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D0696" w14:textId="77777777" w:rsidR="00C459F5" w:rsidRPr="00C459F5" w:rsidRDefault="00C459F5" w:rsidP="00C459F5">
      <w:r w:rsidRPr="00C459F5">
        <w:rPr>
          <w:b/>
          <w:bCs/>
        </w:rPr>
        <w:t>THE MOON IS A KITE</w:t>
      </w:r>
    </w:p>
    <w:p w14:paraId="103254EE" w14:textId="77777777" w:rsidR="00C459F5" w:rsidRPr="00C459F5" w:rsidRDefault="00C459F5" w:rsidP="00C459F5">
      <w:r w:rsidRPr="00C459F5">
        <w:br/>
        <w:t>Flowers are smiles I forgot I had</w:t>
      </w:r>
      <w:r w:rsidRPr="00C459F5">
        <w:br/>
        <w:t>The horizon's my social date for this nomad</w:t>
      </w:r>
      <w:r w:rsidRPr="00C459F5">
        <w:br/>
        <w:t>The wind is my song for my singing to start</w:t>
      </w:r>
      <w:r w:rsidRPr="00C459F5">
        <w:br/>
        <w:t>And the moon is a kite I fly from my heart</w:t>
      </w:r>
    </w:p>
    <w:p w14:paraId="75F0D6EB" w14:textId="77777777" w:rsidR="00C459F5" w:rsidRPr="00C459F5" w:rsidRDefault="00C459F5" w:rsidP="00C459F5">
      <w:r w:rsidRPr="00C459F5">
        <w:br/>
        <w:t>Doors are the choices I've made through the years</w:t>
      </w:r>
      <w:r w:rsidRPr="00C459F5">
        <w:br/>
        <w:t>Some of them opened, some closed by my fears</w:t>
      </w:r>
      <w:r w:rsidRPr="00C459F5">
        <w:br/>
        <w:t>Ships are the chances I took without chart</w:t>
      </w:r>
      <w:r w:rsidRPr="00C459F5">
        <w:br/>
        <w:t>And the moon is a kite I fly from my heart</w:t>
      </w:r>
    </w:p>
    <w:p w14:paraId="3371F8DF" w14:textId="77777777" w:rsidR="00C459F5" w:rsidRPr="00C459F5" w:rsidRDefault="00C459F5" w:rsidP="00C459F5"/>
    <w:p w14:paraId="36655476" w14:textId="77777777" w:rsidR="00C459F5" w:rsidRPr="00C459F5" w:rsidRDefault="00C459F5" w:rsidP="00C459F5">
      <w:r w:rsidRPr="00C459F5">
        <w:rPr>
          <w:b/>
          <w:bCs/>
        </w:rPr>
        <w:t>BRIDGE</w:t>
      </w:r>
    </w:p>
    <w:p w14:paraId="6865F759" w14:textId="77777777" w:rsidR="00C459F5" w:rsidRPr="00C459F5" w:rsidRDefault="00C459F5" w:rsidP="00C459F5">
      <w:r w:rsidRPr="00C459F5">
        <w:t>I don't know how much time is left</w:t>
      </w:r>
      <w:r w:rsidRPr="00C459F5">
        <w:br/>
        <w:t>The clock ticks "Time to begin"</w:t>
      </w:r>
      <w:r w:rsidRPr="00C459F5">
        <w:br/>
        <w:t>Sitting in this new cocoon</w:t>
      </w:r>
      <w:r w:rsidRPr="00C459F5">
        <w:br/>
        <w:t>My dreams still dance on a pin</w:t>
      </w:r>
    </w:p>
    <w:p w14:paraId="2ACF1249" w14:textId="77777777" w:rsidR="00C459F5" w:rsidRPr="00C459F5" w:rsidRDefault="00C459F5" w:rsidP="00C459F5">
      <w:r w:rsidRPr="00C459F5">
        <w:br/>
        <w:t>Mountains are somedays that beckon to climb</w:t>
      </w:r>
      <w:r w:rsidRPr="00C459F5">
        <w:br/>
        <w:t>Trees are my wisdom, their growing takes time</w:t>
      </w:r>
      <w:r w:rsidRPr="00C459F5">
        <w:br/>
        <w:t>Your love is my purpose, let us never part</w:t>
      </w:r>
      <w:r w:rsidRPr="00C459F5">
        <w:br/>
        <w:t>And the moon is a kite I fly from my heart</w:t>
      </w:r>
    </w:p>
    <w:p w14:paraId="6EF57F4D" w14:textId="77777777" w:rsidR="00C459F5" w:rsidRDefault="00C459F5"/>
    <w:sectPr w:rsidR="00C459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9F5"/>
    <w:rsid w:val="004D6CE2"/>
    <w:rsid w:val="0052530B"/>
    <w:rsid w:val="00C4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A5CFF"/>
  <w15:chartTrackingRefBased/>
  <w15:docId w15:val="{173CC56A-D447-43AC-8209-C2D09340E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459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59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59F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459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59F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59F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59F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59F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59F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59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459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459F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459F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59F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59F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59F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59F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59F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59F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59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59F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59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59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59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459F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459F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59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59F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59F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79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2</cp:revision>
  <dcterms:created xsi:type="dcterms:W3CDTF">2025-02-14T17:33:00Z</dcterms:created>
  <dcterms:modified xsi:type="dcterms:W3CDTF">2025-02-14T17:34:00Z</dcterms:modified>
</cp:coreProperties>
</file>