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58738B" w14:textId="57CCBFAF" w:rsidR="00A86A15" w:rsidRPr="00A86A15" w:rsidRDefault="00A86A15" w:rsidP="00A86A15">
      <w:pPr>
        <w:spacing w:after="0" w:line="240" w:lineRule="auto"/>
      </w:pPr>
      <w:r w:rsidRPr="00A86A15">
        <w:t>The Bagel’s in My Soul</w:t>
      </w:r>
    </w:p>
    <w:p w14:paraId="055562E8" w14:textId="77777777" w:rsidR="00A86A15" w:rsidRPr="00A86A15" w:rsidRDefault="00A86A15" w:rsidP="00A86A15">
      <w:pPr>
        <w:spacing w:after="0" w:line="240" w:lineRule="auto"/>
      </w:pPr>
      <w:r w:rsidRPr="00A86A15">
        <w:t> </w:t>
      </w:r>
    </w:p>
    <w:p w14:paraId="37C015BB" w14:textId="77777777" w:rsidR="00A86A15" w:rsidRPr="00A86A15" w:rsidRDefault="00A86A15" w:rsidP="00A86A15">
      <w:pPr>
        <w:spacing w:after="0" w:line="240" w:lineRule="auto"/>
      </w:pPr>
      <w:r w:rsidRPr="00A86A15">
        <w:t>Some say the bagel goes back to the Romans</w:t>
      </w:r>
    </w:p>
    <w:p w14:paraId="5F0E6A4B" w14:textId="77777777" w:rsidR="00A86A15" w:rsidRPr="00A86A15" w:rsidRDefault="00A86A15" w:rsidP="00A86A15">
      <w:pPr>
        <w:spacing w:after="0" w:line="240" w:lineRule="auto"/>
      </w:pPr>
      <w:r w:rsidRPr="00A86A15">
        <w:t>Others say it comes from Krakow Poland</w:t>
      </w:r>
    </w:p>
    <w:p w14:paraId="4710A466" w14:textId="77777777" w:rsidR="00A86A15" w:rsidRPr="00A86A15" w:rsidRDefault="00A86A15" w:rsidP="00A86A15">
      <w:pPr>
        <w:spacing w:after="0" w:line="240" w:lineRule="auto"/>
      </w:pPr>
      <w:proofErr w:type="gramStart"/>
      <w:r w:rsidRPr="00A86A15">
        <w:t>Regardless</w:t>
      </w:r>
      <w:proofErr w:type="gramEnd"/>
      <w:r w:rsidRPr="00A86A15">
        <w:t xml:space="preserve"> bless our daily breads</w:t>
      </w:r>
    </w:p>
    <w:p w14:paraId="647FBF22" w14:textId="77777777" w:rsidR="00A86A15" w:rsidRPr="00A86A15" w:rsidRDefault="00A86A15" w:rsidP="00A86A15">
      <w:pPr>
        <w:spacing w:after="0" w:line="240" w:lineRule="auto"/>
      </w:pPr>
      <w:proofErr w:type="spellStart"/>
      <w:r w:rsidRPr="00A86A15">
        <w:t>Hamotzie</w:t>
      </w:r>
      <w:proofErr w:type="spellEnd"/>
      <w:r w:rsidRPr="00A86A15">
        <w:t xml:space="preserve"> </w:t>
      </w:r>
      <w:proofErr w:type="spellStart"/>
      <w:r w:rsidRPr="00A86A15">
        <w:t>lechamin</w:t>
      </w:r>
      <w:proofErr w:type="spellEnd"/>
      <w:r w:rsidRPr="00A86A15">
        <w:t xml:space="preserve"> </w:t>
      </w:r>
      <w:proofErr w:type="spellStart"/>
      <w:r w:rsidRPr="00A86A15">
        <w:t>h’aretz</w:t>
      </w:r>
      <w:proofErr w:type="spellEnd"/>
    </w:p>
    <w:p w14:paraId="13D472A4" w14:textId="77777777" w:rsidR="00A86A15" w:rsidRPr="00A86A15" w:rsidRDefault="00A86A15" w:rsidP="00A86A15">
      <w:pPr>
        <w:spacing w:after="0" w:line="240" w:lineRule="auto"/>
      </w:pPr>
      <w:r w:rsidRPr="00A86A15">
        <w:t xml:space="preserve">There’s a </w:t>
      </w:r>
      <w:proofErr w:type="spellStart"/>
      <w:r w:rsidRPr="00A86A15">
        <w:t>Yiddishe</w:t>
      </w:r>
      <w:proofErr w:type="spellEnd"/>
      <w:r w:rsidRPr="00A86A15">
        <w:t xml:space="preserve"> </w:t>
      </w:r>
      <w:proofErr w:type="spellStart"/>
      <w:r w:rsidRPr="00A86A15">
        <w:t>neshama</w:t>
      </w:r>
      <w:proofErr w:type="spellEnd"/>
      <w:r w:rsidRPr="00A86A15">
        <w:t xml:space="preserve"> in that roll with the hole in</w:t>
      </w:r>
    </w:p>
    <w:p w14:paraId="583EB7A5" w14:textId="77777777" w:rsidR="00A86A15" w:rsidRPr="00A86A15" w:rsidRDefault="00A86A15" w:rsidP="00A86A15">
      <w:pPr>
        <w:spacing w:after="0" w:line="240" w:lineRule="auto"/>
      </w:pPr>
      <w:r w:rsidRPr="00A86A15">
        <w:t> </w:t>
      </w:r>
    </w:p>
    <w:p w14:paraId="79182C60" w14:textId="77777777" w:rsidR="00A86A15" w:rsidRPr="00A86A15" w:rsidRDefault="00A86A15" w:rsidP="00A86A15">
      <w:pPr>
        <w:spacing w:after="0" w:line="240" w:lineRule="auto"/>
      </w:pPr>
      <w:r w:rsidRPr="00A86A15">
        <w:t>Now the bagel dough is formed into a ring</w:t>
      </w:r>
    </w:p>
    <w:p w14:paraId="2F6B4D3F" w14:textId="77777777" w:rsidR="00A86A15" w:rsidRPr="00A86A15" w:rsidRDefault="00A86A15" w:rsidP="00A86A15">
      <w:pPr>
        <w:spacing w:after="0" w:line="240" w:lineRule="auto"/>
      </w:pPr>
      <w:r w:rsidRPr="00A86A15">
        <w:t>And it is boiled before the baking can begin</w:t>
      </w:r>
    </w:p>
    <w:p w14:paraId="427F32CB" w14:textId="77777777" w:rsidR="00A86A15" w:rsidRPr="00A86A15" w:rsidRDefault="00A86A15" w:rsidP="00A86A15">
      <w:pPr>
        <w:spacing w:after="0" w:line="240" w:lineRule="auto"/>
      </w:pPr>
      <w:r w:rsidRPr="00A86A15">
        <w:t>That taste and chewy texture</w:t>
      </w:r>
    </w:p>
    <w:p w14:paraId="24CC6579" w14:textId="77777777" w:rsidR="00A86A15" w:rsidRPr="00A86A15" w:rsidRDefault="00A86A15" w:rsidP="00A86A15">
      <w:pPr>
        <w:spacing w:after="0" w:line="240" w:lineRule="auto"/>
      </w:pPr>
      <w:r w:rsidRPr="00A86A15">
        <w:t xml:space="preserve">It never fails to get </w:t>
      </w:r>
      <w:proofErr w:type="spellStart"/>
      <w:r w:rsidRPr="00A86A15">
        <w:t>ya</w:t>
      </w:r>
      <w:proofErr w:type="spellEnd"/>
    </w:p>
    <w:p w14:paraId="505D909F" w14:textId="77777777" w:rsidR="00A86A15" w:rsidRPr="00A86A15" w:rsidRDefault="00A86A15" w:rsidP="00A86A15">
      <w:pPr>
        <w:spacing w:after="0" w:line="240" w:lineRule="auto"/>
      </w:pPr>
      <w:r w:rsidRPr="00A86A15">
        <w:t xml:space="preserve">But </w:t>
      </w:r>
      <w:proofErr w:type="gramStart"/>
      <w:r w:rsidRPr="00A86A15">
        <w:t>its</w:t>
      </w:r>
      <w:proofErr w:type="gramEnd"/>
      <w:r w:rsidRPr="00A86A15">
        <w:t xml:space="preserve"> more than that you </w:t>
      </w:r>
      <w:proofErr w:type="spellStart"/>
      <w:r w:rsidRPr="00A86A15">
        <w:t>betcha</w:t>
      </w:r>
      <w:proofErr w:type="spellEnd"/>
    </w:p>
    <w:p w14:paraId="30821069" w14:textId="77777777" w:rsidR="00A86A15" w:rsidRPr="00A86A15" w:rsidRDefault="00A86A15" w:rsidP="00A86A15">
      <w:pPr>
        <w:spacing w:after="0" w:line="240" w:lineRule="auto"/>
      </w:pPr>
      <w:r w:rsidRPr="00A86A15">
        <w:t>For baked in every bagel is all the Jewish suffering</w:t>
      </w:r>
    </w:p>
    <w:p w14:paraId="08BC4E29" w14:textId="77777777" w:rsidR="00A86A15" w:rsidRPr="00A86A15" w:rsidRDefault="00A86A15" w:rsidP="00A86A15">
      <w:pPr>
        <w:spacing w:after="0" w:line="240" w:lineRule="auto"/>
      </w:pPr>
      <w:r w:rsidRPr="00A86A15">
        <w:t> </w:t>
      </w:r>
    </w:p>
    <w:p w14:paraId="3B0F2F58" w14:textId="77777777" w:rsidR="00A86A15" w:rsidRPr="00A86A15" w:rsidRDefault="00A86A15" w:rsidP="00A86A15">
      <w:pPr>
        <w:spacing w:after="0" w:line="240" w:lineRule="auto"/>
      </w:pPr>
      <w:r w:rsidRPr="00A86A15">
        <w:t>The bagel’s in my soul</w:t>
      </w:r>
    </w:p>
    <w:p w14:paraId="50982280" w14:textId="77777777" w:rsidR="00A86A15" w:rsidRPr="00A86A15" w:rsidRDefault="00A86A15" w:rsidP="00A86A15">
      <w:pPr>
        <w:spacing w:after="0" w:line="240" w:lineRule="auto"/>
      </w:pPr>
      <w:r w:rsidRPr="00A86A15">
        <w:t>The bagel’s in my soul</w:t>
      </w:r>
    </w:p>
    <w:p w14:paraId="7770790A" w14:textId="77777777" w:rsidR="00A86A15" w:rsidRPr="00A86A15" w:rsidRDefault="00A86A15" w:rsidP="00A86A15">
      <w:pPr>
        <w:spacing w:after="0" w:line="240" w:lineRule="auto"/>
      </w:pPr>
      <w:r w:rsidRPr="00A86A15">
        <w:t>You must know I love that dough</w:t>
      </w:r>
    </w:p>
    <w:p w14:paraId="30E06E18" w14:textId="77777777" w:rsidR="00A86A15" w:rsidRPr="00A86A15" w:rsidRDefault="00A86A15" w:rsidP="00A86A15">
      <w:pPr>
        <w:spacing w:after="0" w:line="240" w:lineRule="auto"/>
      </w:pPr>
      <w:r w:rsidRPr="00A86A15">
        <w:t xml:space="preserve">You can toast it when </w:t>
      </w:r>
      <w:proofErr w:type="gramStart"/>
      <w:r w:rsidRPr="00A86A15">
        <w:t>its</w:t>
      </w:r>
      <w:proofErr w:type="gramEnd"/>
      <w:r w:rsidRPr="00A86A15">
        <w:t xml:space="preserve"> old</w:t>
      </w:r>
    </w:p>
    <w:p w14:paraId="2CEC5321" w14:textId="77777777" w:rsidR="00A86A15" w:rsidRPr="00A86A15" w:rsidRDefault="00A86A15" w:rsidP="00A86A15">
      <w:pPr>
        <w:spacing w:after="0" w:line="240" w:lineRule="auto"/>
      </w:pPr>
      <w:r w:rsidRPr="00A86A15">
        <w:t xml:space="preserve">I feel safer </w:t>
      </w:r>
      <w:proofErr w:type="gramStart"/>
      <w:r w:rsidRPr="00A86A15">
        <w:t>and I feel</w:t>
      </w:r>
      <w:proofErr w:type="gramEnd"/>
      <w:r w:rsidRPr="00A86A15">
        <w:t xml:space="preserve"> calmer</w:t>
      </w:r>
    </w:p>
    <w:p w14:paraId="013DEC9D" w14:textId="77777777" w:rsidR="00A86A15" w:rsidRPr="00A86A15" w:rsidRDefault="00A86A15" w:rsidP="00A86A15">
      <w:pPr>
        <w:spacing w:after="0" w:line="240" w:lineRule="auto"/>
      </w:pPr>
      <w:r w:rsidRPr="00A86A15">
        <w:t xml:space="preserve">With a bagel as my </w:t>
      </w:r>
      <w:proofErr w:type="spellStart"/>
      <w:r w:rsidRPr="00A86A15">
        <w:t>armour</w:t>
      </w:r>
      <w:proofErr w:type="spellEnd"/>
    </w:p>
    <w:p w14:paraId="3FAAEB6C" w14:textId="77777777" w:rsidR="00A86A15" w:rsidRPr="00A86A15" w:rsidRDefault="00A86A15" w:rsidP="00A86A15">
      <w:pPr>
        <w:spacing w:after="0" w:line="240" w:lineRule="auto"/>
      </w:pPr>
      <w:r w:rsidRPr="00A86A15">
        <w:t xml:space="preserve">There’s a </w:t>
      </w:r>
      <w:proofErr w:type="spellStart"/>
      <w:r w:rsidRPr="00A86A15">
        <w:t>Yiddishe</w:t>
      </w:r>
      <w:proofErr w:type="spellEnd"/>
      <w:r w:rsidRPr="00A86A15">
        <w:t xml:space="preserve"> </w:t>
      </w:r>
      <w:proofErr w:type="spellStart"/>
      <w:r w:rsidRPr="00A86A15">
        <w:t>neshama</w:t>
      </w:r>
      <w:proofErr w:type="spellEnd"/>
    </w:p>
    <w:p w14:paraId="1B166468" w14:textId="77777777" w:rsidR="00A86A15" w:rsidRPr="00A86A15" w:rsidRDefault="00A86A15" w:rsidP="00A86A15">
      <w:pPr>
        <w:spacing w:after="0" w:line="240" w:lineRule="auto"/>
      </w:pPr>
      <w:r w:rsidRPr="00A86A15">
        <w:t>In that role with a hole</w:t>
      </w:r>
    </w:p>
    <w:p w14:paraId="4516A460" w14:textId="77777777" w:rsidR="00A86A15" w:rsidRPr="00A86A15" w:rsidRDefault="00A86A15" w:rsidP="00A86A15">
      <w:pPr>
        <w:spacing w:after="0" w:line="240" w:lineRule="auto"/>
      </w:pPr>
      <w:r w:rsidRPr="00A86A15">
        <w:t> </w:t>
      </w:r>
    </w:p>
    <w:p w14:paraId="10ACD25E" w14:textId="77777777" w:rsidR="00A86A15" w:rsidRPr="00A86A15" w:rsidRDefault="00A86A15" w:rsidP="00A86A15">
      <w:pPr>
        <w:spacing w:after="0" w:line="240" w:lineRule="auto"/>
      </w:pPr>
      <w:proofErr w:type="spellStart"/>
      <w:proofErr w:type="gramStart"/>
      <w:r w:rsidRPr="00A86A15">
        <w:t>T’was</w:t>
      </w:r>
      <w:proofErr w:type="spellEnd"/>
      <w:proofErr w:type="gramEnd"/>
      <w:r w:rsidRPr="00A86A15">
        <w:t xml:space="preserve"> with a stale bagel</w:t>
      </w:r>
    </w:p>
    <w:p w14:paraId="510F0B4E" w14:textId="77777777" w:rsidR="00A86A15" w:rsidRPr="00A86A15" w:rsidRDefault="00A86A15" w:rsidP="00A86A15">
      <w:pPr>
        <w:spacing w:after="0" w:line="240" w:lineRule="auto"/>
      </w:pPr>
      <w:r w:rsidRPr="00A86A15">
        <w:t>That Cain slew Abel</w:t>
      </w:r>
    </w:p>
    <w:p w14:paraId="4931A127" w14:textId="77777777" w:rsidR="00A86A15" w:rsidRPr="00A86A15" w:rsidRDefault="00A86A15" w:rsidP="00A86A15">
      <w:pPr>
        <w:spacing w:after="0" w:line="240" w:lineRule="auto"/>
      </w:pPr>
      <w:r w:rsidRPr="00A86A15">
        <w:t>You thought it was rock</w:t>
      </w:r>
    </w:p>
    <w:p w14:paraId="10002BA3" w14:textId="77777777" w:rsidR="00A86A15" w:rsidRPr="00A86A15" w:rsidRDefault="00A86A15" w:rsidP="00A86A15">
      <w:pPr>
        <w:spacing w:after="0" w:line="240" w:lineRule="auto"/>
      </w:pPr>
      <w:r w:rsidRPr="00A86A15">
        <w:t>Well, it was not it would appear</w:t>
      </w:r>
    </w:p>
    <w:p w14:paraId="7196D737" w14:textId="77777777" w:rsidR="00A86A15" w:rsidRPr="00A86A15" w:rsidRDefault="00A86A15" w:rsidP="00A86A15">
      <w:pPr>
        <w:spacing w:after="0" w:line="240" w:lineRule="auto"/>
      </w:pPr>
      <w:r w:rsidRPr="00A86A15">
        <w:t>It was the with stale bagels</w:t>
      </w:r>
    </w:p>
    <w:p w14:paraId="42CB525D" w14:textId="77777777" w:rsidR="00A86A15" w:rsidRPr="00A86A15" w:rsidRDefault="00A86A15" w:rsidP="00A86A15">
      <w:pPr>
        <w:spacing w:after="0" w:line="240" w:lineRule="auto"/>
      </w:pPr>
      <w:r w:rsidRPr="00A86A15">
        <w:t xml:space="preserve">That the Children of </w:t>
      </w:r>
      <w:proofErr w:type="spellStart"/>
      <w:r w:rsidRPr="00A86A15">
        <w:t>Isragel</w:t>
      </w:r>
      <w:proofErr w:type="spellEnd"/>
    </w:p>
    <w:p w14:paraId="0D239D85" w14:textId="77777777" w:rsidR="00A86A15" w:rsidRPr="00A86A15" w:rsidRDefault="00A86A15" w:rsidP="00A86A15">
      <w:pPr>
        <w:spacing w:after="0" w:line="240" w:lineRule="auto"/>
      </w:pPr>
      <w:r w:rsidRPr="00A86A15">
        <w:t>Built the pyramids</w:t>
      </w:r>
    </w:p>
    <w:p w14:paraId="2A5EA1BA" w14:textId="77777777" w:rsidR="00A86A15" w:rsidRPr="00A86A15" w:rsidRDefault="00A86A15" w:rsidP="00A86A15">
      <w:pPr>
        <w:spacing w:after="0" w:line="240" w:lineRule="auto"/>
      </w:pPr>
      <w:r w:rsidRPr="00A86A15">
        <w:t>(and that was without any schmear)</w:t>
      </w:r>
    </w:p>
    <w:p w14:paraId="0B6F2F12" w14:textId="77777777" w:rsidR="00A86A15" w:rsidRPr="00A86A15" w:rsidRDefault="00A86A15" w:rsidP="00A86A15">
      <w:pPr>
        <w:spacing w:after="0" w:line="240" w:lineRule="auto"/>
      </w:pPr>
      <w:r w:rsidRPr="00A86A15">
        <w:t> </w:t>
      </w:r>
    </w:p>
    <w:p w14:paraId="436D787E" w14:textId="77777777" w:rsidR="00A86A15" w:rsidRPr="00A86A15" w:rsidRDefault="00A86A15" w:rsidP="00A86A15">
      <w:pPr>
        <w:spacing w:after="0" w:line="240" w:lineRule="auto"/>
      </w:pPr>
      <w:r w:rsidRPr="00A86A15">
        <w:t>You can keep your chopped liver and gefilte fish</w:t>
      </w:r>
    </w:p>
    <w:p w14:paraId="59B44107" w14:textId="77777777" w:rsidR="00A86A15" w:rsidRPr="00A86A15" w:rsidRDefault="00A86A15" w:rsidP="00A86A15">
      <w:pPr>
        <w:spacing w:after="0" w:line="240" w:lineRule="auto"/>
      </w:pPr>
      <w:r w:rsidRPr="00A86A15">
        <w:t>And frankly chicken soup is not my dish</w:t>
      </w:r>
    </w:p>
    <w:p w14:paraId="732F9FC7" w14:textId="77777777" w:rsidR="00A86A15" w:rsidRPr="00A86A15" w:rsidRDefault="00A86A15" w:rsidP="00A86A15">
      <w:pPr>
        <w:spacing w:after="0" w:line="240" w:lineRule="auto"/>
      </w:pPr>
      <w:r w:rsidRPr="00A86A15">
        <w:t xml:space="preserve">The bagel is my </w:t>
      </w:r>
      <w:proofErr w:type="spellStart"/>
      <w:r w:rsidRPr="00A86A15">
        <w:t>favel</w:t>
      </w:r>
      <w:proofErr w:type="spellEnd"/>
    </w:p>
    <w:p w14:paraId="05118743" w14:textId="77777777" w:rsidR="00A86A15" w:rsidRPr="00A86A15" w:rsidRDefault="00A86A15" w:rsidP="00A86A15">
      <w:pPr>
        <w:spacing w:after="0" w:line="240" w:lineRule="auto"/>
      </w:pPr>
      <w:r w:rsidRPr="00A86A15">
        <w:t>When I’m gazing at my naval</w:t>
      </w:r>
    </w:p>
    <w:p w14:paraId="0C7ED375" w14:textId="77777777" w:rsidR="00A86A15" w:rsidRPr="00A86A15" w:rsidRDefault="00A86A15" w:rsidP="00A86A15">
      <w:pPr>
        <w:spacing w:after="0" w:line="240" w:lineRule="auto"/>
      </w:pPr>
      <w:r w:rsidRPr="00A86A15">
        <w:t>It looks rather like a bagel</w:t>
      </w:r>
    </w:p>
    <w:p w14:paraId="7882F93B" w14:textId="77777777" w:rsidR="00A86A15" w:rsidRPr="00A86A15" w:rsidRDefault="00A86A15" w:rsidP="00A86A15">
      <w:pPr>
        <w:spacing w:after="0" w:line="240" w:lineRule="auto"/>
      </w:pPr>
      <w:r w:rsidRPr="00A86A15">
        <w:t>With middle-aged spread that is</w:t>
      </w:r>
    </w:p>
    <w:p w14:paraId="53A04272" w14:textId="77777777" w:rsidR="00A86A15" w:rsidRPr="00A86A15" w:rsidRDefault="00A86A15" w:rsidP="00A86A15">
      <w:pPr>
        <w:spacing w:after="0" w:line="240" w:lineRule="auto"/>
      </w:pPr>
      <w:r w:rsidRPr="00A86A15">
        <w:t> </w:t>
      </w:r>
    </w:p>
    <w:p w14:paraId="4621EC8D" w14:textId="77777777" w:rsidR="00A86A15" w:rsidRPr="00A86A15" w:rsidRDefault="00A86A15" w:rsidP="00A86A15">
      <w:pPr>
        <w:spacing w:after="0" w:line="240" w:lineRule="auto"/>
      </w:pPr>
      <w:r w:rsidRPr="00A86A15">
        <w:t>The bagel’s in my soul</w:t>
      </w:r>
    </w:p>
    <w:p w14:paraId="1E7CAE99" w14:textId="77777777" w:rsidR="00A86A15" w:rsidRPr="00A86A15" w:rsidRDefault="00A86A15" w:rsidP="00A86A15">
      <w:pPr>
        <w:spacing w:after="0" w:line="240" w:lineRule="auto"/>
      </w:pPr>
      <w:r w:rsidRPr="00A86A15">
        <w:t>The bagel’s in my soul</w:t>
      </w:r>
    </w:p>
    <w:p w14:paraId="3042E119" w14:textId="77777777" w:rsidR="00A86A15" w:rsidRPr="00A86A15" w:rsidRDefault="00A86A15" w:rsidP="00A86A15">
      <w:pPr>
        <w:spacing w:after="0" w:line="240" w:lineRule="auto"/>
      </w:pPr>
      <w:r w:rsidRPr="00A86A15">
        <w:t>I say pish </w:t>
      </w:r>
    </w:p>
    <w:p w14:paraId="10C25ACB" w14:textId="77777777" w:rsidR="00A86A15" w:rsidRPr="00A86A15" w:rsidRDefault="00A86A15" w:rsidP="00A86A15">
      <w:pPr>
        <w:spacing w:after="0" w:line="240" w:lineRule="auto"/>
      </w:pPr>
      <w:r w:rsidRPr="00A86A15">
        <w:t>To the knish</w:t>
      </w:r>
    </w:p>
    <w:p w14:paraId="0B21E801" w14:textId="77777777" w:rsidR="00A86A15" w:rsidRPr="00A86A15" w:rsidRDefault="00A86A15" w:rsidP="00A86A15">
      <w:pPr>
        <w:spacing w:after="0" w:line="240" w:lineRule="auto"/>
      </w:pPr>
      <w:r w:rsidRPr="00A86A15">
        <w:lastRenderedPageBreak/>
        <w:t xml:space="preserve">And the </w:t>
      </w:r>
      <w:proofErr w:type="spellStart"/>
      <w:r w:rsidRPr="00A86A15">
        <w:t>Bially</w:t>
      </w:r>
      <w:proofErr w:type="spellEnd"/>
      <w:r w:rsidRPr="00A86A15">
        <w:t xml:space="preserve"> leaves me cold</w:t>
      </w:r>
    </w:p>
    <w:p w14:paraId="2ECE2211" w14:textId="77777777" w:rsidR="00A86A15" w:rsidRPr="00A86A15" w:rsidRDefault="00A86A15" w:rsidP="00A86A15">
      <w:pPr>
        <w:spacing w:after="0" w:line="240" w:lineRule="auto"/>
      </w:pPr>
      <w:r w:rsidRPr="00A86A15">
        <w:t>Though they’re sold in every plaza</w:t>
      </w:r>
    </w:p>
    <w:p w14:paraId="34FDA664" w14:textId="77777777" w:rsidR="00A86A15" w:rsidRPr="00A86A15" w:rsidRDefault="00A86A15" w:rsidP="00A86A15">
      <w:pPr>
        <w:spacing w:after="0" w:line="240" w:lineRule="auto"/>
      </w:pPr>
      <w:r w:rsidRPr="00A86A15">
        <w:t xml:space="preserve">They’re not </w:t>
      </w:r>
      <w:proofErr w:type="gramStart"/>
      <w:r w:rsidRPr="00A86A15">
        <w:t>yours</w:t>
      </w:r>
      <w:proofErr w:type="gramEnd"/>
      <w:r w:rsidRPr="00A86A15">
        <w:t xml:space="preserve"> sir they are ours sir</w:t>
      </w:r>
    </w:p>
    <w:p w14:paraId="01E5175C" w14:textId="77777777" w:rsidR="00A86A15" w:rsidRPr="00A86A15" w:rsidRDefault="00A86A15" w:rsidP="00A86A15">
      <w:pPr>
        <w:spacing w:after="0" w:line="240" w:lineRule="auto"/>
      </w:pPr>
      <w:r w:rsidRPr="00A86A15">
        <w:t xml:space="preserve">There’s a </w:t>
      </w:r>
      <w:proofErr w:type="spellStart"/>
      <w:r w:rsidRPr="00A86A15">
        <w:t>Yiddishe</w:t>
      </w:r>
      <w:proofErr w:type="spellEnd"/>
      <w:r w:rsidRPr="00A86A15">
        <w:t xml:space="preserve"> </w:t>
      </w:r>
      <w:proofErr w:type="spellStart"/>
      <w:r w:rsidRPr="00A86A15">
        <w:t>neshama</w:t>
      </w:r>
      <w:proofErr w:type="spellEnd"/>
    </w:p>
    <w:p w14:paraId="4CBDCD68" w14:textId="77777777" w:rsidR="00A86A15" w:rsidRPr="00A86A15" w:rsidRDefault="00A86A15" w:rsidP="00A86A15">
      <w:pPr>
        <w:spacing w:after="0" w:line="240" w:lineRule="auto"/>
      </w:pPr>
      <w:r w:rsidRPr="00A86A15">
        <w:t>In that role with a hole</w:t>
      </w:r>
    </w:p>
    <w:p w14:paraId="287DF656" w14:textId="77777777" w:rsidR="00A86A15" w:rsidRPr="00A86A15" w:rsidRDefault="00A86A15" w:rsidP="00A86A15">
      <w:pPr>
        <w:spacing w:after="0" w:line="240" w:lineRule="auto"/>
      </w:pPr>
      <w:r w:rsidRPr="00A86A15">
        <w:t> </w:t>
      </w:r>
    </w:p>
    <w:p w14:paraId="03600CC6" w14:textId="77777777" w:rsidR="00A86A15" w:rsidRPr="00A86A15" w:rsidRDefault="00A86A15" w:rsidP="00A86A15">
      <w:pPr>
        <w:spacing w:after="0" w:line="240" w:lineRule="auto"/>
      </w:pPr>
      <w:r w:rsidRPr="00A86A15">
        <w:t>What is the reason for the hole?</w:t>
      </w:r>
    </w:p>
    <w:p w14:paraId="16D6BF01" w14:textId="77777777" w:rsidR="00A86A15" w:rsidRPr="00A86A15" w:rsidRDefault="00A86A15" w:rsidP="00A86A15">
      <w:pPr>
        <w:spacing w:after="0" w:line="240" w:lineRule="auto"/>
      </w:pPr>
      <w:r w:rsidRPr="00A86A15">
        <w:t>I hear you ask</w:t>
      </w:r>
    </w:p>
    <w:p w14:paraId="476A503F" w14:textId="77777777" w:rsidR="00A86A15" w:rsidRPr="00A86A15" w:rsidRDefault="00A86A15" w:rsidP="00A86A15">
      <w:pPr>
        <w:spacing w:after="0" w:line="240" w:lineRule="auto"/>
      </w:pPr>
      <w:r w:rsidRPr="00A86A15">
        <w:t xml:space="preserve">Is there </w:t>
      </w:r>
      <w:proofErr w:type="gramStart"/>
      <w:r w:rsidRPr="00A86A15">
        <w:t>a something</w:t>
      </w:r>
      <w:proofErr w:type="gramEnd"/>
      <w:r w:rsidRPr="00A86A15">
        <w:t xml:space="preserve"> like Just So Story</w:t>
      </w:r>
    </w:p>
    <w:p w14:paraId="54955448" w14:textId="77777777" w:rsidR="00A86A15" w:rsidRPr="00A86A15" w:rsidRDefault="00A86A15" w:rsidP="00A86A15">
      <w:pPr>
        <w:spacing w:after="0" w:line="240" w:lineRule="auto"/>
      </w:pPr>
      <w:r w:rsidRPr="00A86A15">
        <w:t>Let me remind you this is not</w:t>
      </w:r>
    </w:p>
    <w:p w14:paraId="7FCF2E5C" w14:textId="77777777" w:rsidR="00A86A15" w:rsidRPr="00A86A15" w:rsidRDefault="00A86A15" w:rsidP="00A86A15">
      <w:pPr>
        <w:spacing w:after="0" w:line="240" w:lineRule="auto"/>
      </w:pPr>
      <w:r w:rsidRPr="00A86A15">
        <w:t xml:space="preserve">One of </w:t>
      </w:r>
      <w:proofErr w:type="spellStart"/>
      <w:r w:rsidRPr="00A86A15">
        <w:t>Mr</w:t>
      </w:r>
      <w:proofErr w:type="spellEnd"/>
      <w:r w:rsidRPr="00A86A15">
        <w:t xml:space="preserve"> Kipling’s tarts</w:t>
      </w:r>
    </w:p>
    <w:p w14:paraId="4A328851" w14:textId="77777777" w:rsidR="00A86A15" w:rsidRPr="00A86A15" w:rsidRDefault="00A86A15" w:rsidP="00A86A15">
      <w:pPr>
        <w:spacing w:after="0" w:line="240" w:lineRule="auto"/>
      </w:pPr>
      <w:r w:rsidRPr="00A86A15">
        <w:t>And though bagels are exceedingly good</w:t>
      </w:r>
    </w:p>
    <w:p w14:paraId="0FA45FE0" w14:textId="77777777" w:rsidR="00A86A15" w:rsidRPr="00A86A15" w:rsidRDefault="00A86A15" w:rsidP="00A86A15">
      <w:pPr>
        <w:spacing w:after="0" w:line="240" w:lineRule="auto"/>
      </w:pPr>
      <w:proofErr w:type="spellStart"/>
      <w:r w:rsidRPr="00A86A15">
        <w:t>Mr</w:t>
      </w:r>
      <w:proofErr w:type="spellEnd"/>
      <w:r w:rsidRPr="00A86A15">
        <w:t xml:space="preserve"> Kipling might have burned them all if he could</w:t>
      </w:r>
    </w:p>
    <w:p w14:paraId="2FFEBCB0" w14:textId="77777777" w:rsidR="00A86A15" w:rsidRPr="00A86A15" w:rsidRDefault="00A86A15" w:rsidP="00A86A15">
      <w:pPr>
        <w:spacing w:after="0" w:line="240" w:lineRule="auto"/>
      </w:pPr>
      <w:r w:rsidRPr="00A86A15">
        <w:t> </w:t>
      </w:r>
    </w:p>
    <w:p w14:paraId="5A997B23" w14:textId="77777777" w:rsidR="00A86A15" w:rsidRPr="00A86A15" w:rsidRDefault="00A86A15" w:rsidP="00A86A15">
      <w:pPr>
        <w:spacing w:after="0" w:line="240" w:lineRule="auto"/>
      </w:pPr>
      <w:r w:rsidRPr="00A86A15">
        <w:t>No, the hole in the bagel </w:t>
      </w:r>
    </w:p>
    <w:p w14:paraId="4D15C754" w14:textId="77777777" w:rsidR="00A86A15" w:rsidRPr="00A86A15" w:rsidRDefault="00A86A15" w:rsidP="00A86A15">
      <w:pPr>
        <w:spacing w:after="0" w:line="240" w:lineRule="auto"/>
      </w:pPr>
      <w:r w:rsidRPr="00A86A15">
        <w:t>Is not explained by fable</w:t>
      </w:r>
    </w:p>
    <w:p w14:paraId="578CC4A5" w14:textId="77777777" w:rsidR="00A86A15" w:rsidRPr="00A86A15" w:rsidRDefault="00A86A15" w:rsidP="00A86A15">
      <w:pPr>
        <w:spacing w:after="0" w:line="240" w:lineRule="auto"/>
      </w:pPr>
      <w:r w:rsidRPr="00A86A15">
        <w:t>It’s the hole in the Jewish psyche</w:t>
      </w:r>
    </w:p>
    <w:p w14:paraId="4E60D3B2" w14:textId="77777777" w:rsidR="00A86A15" w:rsidRPr="00A86A15" w:rsidRDefault="00A86A15" w:rsidP="00A86A15">
      <w:pPr>
        <w:spacing w:after="0" w:line="240" w:lineRule="auto"/>
      </w:pPr>
      <w:r w:rsidRPr="00A86A15">
        <w:t>The searching and the surging and the yearning</w:t>
      </w:r>
    </w:p>
    <w:p w14:paraId="73A620C3" w14:textId="77777777" w:rsidR="00A86A15" w:rsidRPr="00A86A15" w:rsidRDefault="00A86A15" w:rsidP="00A86A15">
      <w:pPr>
        <w:spacing w:after="0" w:line="240" w:lineRule="auto"/>
      </w:pPr>
      <w:r w:rsidRPr="00A86A15">
        <w:t>For the right to be</w:t>
      </w:r>
    </w:p>
    <w:p w14:paraId="4743D585" w14:textId="77777777" w:rsidR="00A86A15" w:rsidRPr="00A86A15" w:rsidRDefault="00A86A15" w:rsidP="00A86A15">
      <w:pPr>
        <w:spacing w:after="0" w:line="240" w:lineRule="auto"/>
      </w:pPr>
      <w:r w:rsidRPr="00A86A15">
        <w:t>In the bakery</w:t>
      </w:r>
    </w:p>
    <w:p w14:paraId="106332C0" w14:textId="77777777" w:rsidR="00A86A15" w:rsidRPr="00A86A15" w:rsidRDefault="00A86A15" w:rsidP="00A86A15">
      <w:pPr>
        <w:spacing w:after="0" w:line="240" w:lineRule="auto"/>
      </w:pPr>
      <w:proofErr w:type="spellStart"/>
      <w:r w:rsidRPr="00A86A15">
        <w:t>Mr</w:t>
      </w:r>
      <w:proofErr w:type="spellEnd"/>
      <w:r w:rsidRPr="00A86A15">
        <w:t xml:space="preserve"> Freud was a Jew</w:t>
      </w:r>
    </w:p>
    <w:p w14:paraId="489EA4A6" w14:textId="77777777" w:rsidR="00A86A15" w:rsidRPr="00A86A15" w:rsidRDefault="00A86A15" w:rsidP="00A86A15">
      <w:pPr>
        <w:spacing w:after="0" w:line="240" w:lineRule="auto"/>
      </w:pPr>
      <w:r w:rsidRPr="00A86A15">
        <w:t>Dr Jung was not a Jew</w:t>
      </w:r>
    </w:p>
    <w:p w14:paraId="091F574A" w14:textId="77777777" w:rsidR="00A86A15" w:rsidRPr="00A86A15" w:rsidRDefault="00A86A15" w:rsidP="00A86A15">
      <w:pPr>
        <w:spacing w:after="0" w:line="240" w:lineRule="auto"/>
      </w:pPr>
      <w:r w:rsidRPr="00A86A15">
        <w:t>But both of them were partial to a bagel or two</w:t>
      </w:r>
    </w:p>
    <w:p w14:paraId="12646357" w14:textId="77777777" w:rsidR="00A86A15" w:rsidRPr="00A86A15" w:rsidRDefault="00A86A15" w:rsidP="00A86A15">
      <w:pPr>
        <w:spacing w:after="0" w:line="240" w:lineRule="auto"/>
      </w:pPr>
      <w:r w:rsidRPr="00A86A15">
        <w:t>Dr Jung saw of course</w:t>
      </w:r>
    </w:p>
    <w:p w14:paraId="3043AF96" w14:textId="77777777" w:rsidR="00A86A15" w:rsidRPr="00A86A15" w:rsidRDefault="00A86A15" w:rsidP="00A86A15">
      <w:pPr>
        <w:spacing w:after="0" w:line="240" w:lineRule="auto"/>
      </w:pPr>
      <w:r w:rsidRPr="00A86A15">
        <w:t xml:space="preserve">An </w:t>
      </w:r>
      <w:proofErr w:type="spellStart"/>
      <w:r w:rsidRPr="00A86A15">
        <w:t>oraborus</w:t>
      </w:r>
      <w:proofErr w:type="spellEnd"/>
    </w:p>
    <w:p w14:paraId="2FB3E310" w14:textId="77777777" w:rsidR="00A86A15" w:rsidRPr="00A86A15" w:rsidRDefault="00A86A15" w:rsidP="00A86A15">
      <w:pPr>
        <w:spacing w:after="0" w:line="240" w:lineRule="auto"/>
      </w:pPr>
      <w:r w:rsidRPr="00A86A15">
        <w:t>Dr Freud we assume</w:t>
      </w:r>
    </w:p>
    <w:p w14:paraId="231AA0ED" w14:textId="77777777" w:rsidR="00A86A15" w:rsidRPr="00A86A15" w:rsidRDefault="00A86A15" w:rsidP="00A86A15">
      <w:pPr>
        <w:spacing w:after="0" w:line="240" w:lineRule="auto"/>
      </w:pPr>
      <w:r w:rsidRPr="00A86A15">
        <w:t>Saw an entrance to the womb</w:t>
      </w:r>
    </w:p>
    <w:p w14:paraId="4F9C5BD8" w14:textId="77777777" w:rsidR="00A86A15" w:rsidRPr="00A86A15" w:rsidRDefault="00A86A15" w:rsidP="00A86A15">
      <w:pPr>
        <w:spacing w:after="0" w:line="240" w:lineRule="auto"/>
      </w:pPr>
      <w:r w:rsidRPr="00A86A15">
        <w:t> </w:t>
      </w:r>
    </w:p>
    <w:p w14:paraId="3C7C4CB4" w14:textId="77777777" w:rsidR="00A86A15" w:rsidRPr="00A86A15" w:rsidRDefault="00A86A15" w:rsidP="00A86A15">
      <w:pPr>
        <w:spacing w:after="0" w:line="240" w:lineRule="auto"/>
      </w:pPr>
      <w:r w:rsidRPr="00A86A15">
        <w:t>The bagel’s in my soul</w:t>
      </w:r>
    </w:p>
    <w:p w14:paraId="07976A10" w14:textId="77777777" w:rsidR="00A86A15" w:rsidRPr="00A86A15" w:rsidRDefault="00A86A15" w:rsidP="00A86A15">
      <w:pPr>
        <w:spacing w:after="0" w:line="240" w:lineRule="auto"/>
      </w:pPr>
      <w:r w:rsidRPr="00A86A15">
        <w:t>The bagel’s in my soul</w:t>
      </w:r>
    </w:p>
    <w:p w14:paraId="56CCA507" w14:textId="77777777" w:rsidR="00A86A15" w:rsidRPr="00A86A15" w:rsidRDefault="00A86A15" w:rsidP="00A86A15">
      <w:pPr>
        <w:spacing w:after="0" w:line="240" w:lineRule="auto"/>
      </w:pPr>
      <w:r w:rsidRPr="00A86A15">
        <w:t>When I’m stressed</w:t>
      </w:r>
    </w:p>
    <w:p w14:paraId="03E3E6BF" w14:textId="77777777" w:rsidR="00A86A15" w:rsidRPr="00A86A15" w:rsidRDefault="00A86A15" w:rsidP="00A86A15">
      <w:pPr>
        <w:spacing w:after="0" w:line="240" w:lineRule="auto"/>
      </w:pPr>
      <w:r w:rsidRPr="00A86A15">
        <w:t>Or I’m depressed</w:t>
      </w:r>
    </w:p>
    <w:p w14:paraId="5917E1C3" w14:textId="77777777" w:rsidR="00A86A15" w:rsidRPr="00A86A15" w:rsidRDefault="00A86A15" w:rsidP="00A86A15">
      <w:pPr>
        <w:spacing w:after="0" w:line="240" w:lineRule="auto"/>
      </w:pPr>
      <w:r w:rsidRPr="00A86A15">
        <w:t>I find some comfort in that roll</w:t>
      </w:r>
    </w:p>
    <w:p w14:paraId="043CCE69" w14:textId="77777777" w:rsidR="00A86A15" w:rsidRPr="00A86A15" w:rsidRDefault="00A86A15" w:rsidP="00A86A15">
      <w:pPr>
        <w:spacing w:after="0" w:line="240" w:lineRule="auto"/>
      </w:pPr>
      <w:r w:rsidRPr="00A86A15">
        <w:t xml:space="preserve">It’s an edible </w:t>
      </w:r>
      <w:proofErr w:type="spellStart"/>
      <w:r w:rsidRPr="00A86A15">
        <w:t>pscho</w:t>
      </w:r>
      <w:proofErr w:type="spellEnd"/>
      <w:r w:rsidRPr="00A86A15">
        <w:t>-drama</w:t>
      </w:r>
    </w:p>
    <w:p w14:paraId="2BC73A15" w14:textId="77777777" w:rsidR="00A86A15" w:rsidRPr="00A86A15" w:rsidRDefault="00A86A15" w:rsidP="00A86A15">
      <w:pPr>
        <w:spacing w:after="0" w:line="240" w:lineRule="auto"/>
      </w:pPr>
      <w:r w:rsidRPr="00A86A15">
        <w:t xml:space="preserve">It’s a quote from the </w:t>
      </w:r>
      <w:proofErr w:type="spellStart"/>
      <w:r w:rsidRPr="00A86A15">
        <w:t>kaballah</w:t>
      </w:r>
      <w:proofErr w:type="spellEnd"/>
    </w:p>
    <w:p w14:paraId="150C0A5A" w14:textId="77777777" w:rsidR="00A86A15" w:rsidRPr="00A86A15" w:rsidRDefault="00A86A15" w:rsidP="00A86A15">
      <w:pPr>
        <w:spacing w:after="0" w:line="240" w:lineRule="auto"/>
      </w:pPr>
      <w:r w:rsidRPr="00A86A15">
        <w:t xml:space="preserve">There’s a </w:t>
      </w:r>
      <w:proofErr w:type="spellStart"/>
      <w:r w:rsidRPr="00A86A15">
        <w:t>Yiddishe</w:t>
      </w:r>
      <w:proofErr w:type="spellEnd"/>
      <w:r w:rsidRPr="00A86A15">
        <w:t xml:space="preserve"> </w:t>
      </w:r>
      <w:proofErr w:type="spellStart"/>
      <w:r w:rsidRPr="00A86A15">
        <w:t>neshama</w:t>
      </w:r>
      <w:proofErr w:type="spellEnd"/>
    </w:p>
    <w:p w14:paraId="09F5E68E" w14:textId="77777777" w:rsidR="00A86A15" w:rsidRPr="00A86A15" w:rsidRDefault="00A86A15" w:rsidP="00A86A15">
      <w:pPr>
        <w:spacing w:after="0" w:line="240" w:lineRule="auto"/>
      </w:pPr>
      <w:r w:rsidRPr="00A86A15">
        <w:t>In that roll with a hole</w:t>
      </w:r>
    </w:p>
    <w:p w14:paraId="399A907B" w14:textId="77777777" w:rsidR="00A86A15" w:rsidRPr="00A86A15" w:rsidRDefault="00A86A15" w:rsidP="00A86A15">
      <w:pPr>
        <w:spacing w:after="0" w:line="240" w:lineRule="auto"/>
      </w:pPr>
      <w:r w:rsidRPr="00A86A15">
        <w:t> </w:t>
      </w:r>
    </w:p>
    <w:p w14:paraId="79A58FAE" w14:textId="77777777" w:rsidR="00A86A15" w:rsidRPr="00A86A15" w:rsidRDefault="00A86A15" w:rsidP="00A86A15">
      <w:pPr>
        <w:spacing w:after="0" w:line="240" w:lineRule="auto"/>
      </w:pPr>
      <w:r w:rsidRPr="00A86A15">
        <w:t>The Bagel Bakers Local 338</w:t>
      </w:r>
    </w:p>
    <w:p w14:paraId="5F85ED9C" w14:textId="77777777" w:rsidR="00A86A15" w:rsidRPr="00A86A15" w:rsidRDefault="00A86A15" w:rsidP="00A86A15">
      <w:pPr>
        <w:spacing w:after="0" w:line="240" w:lineRule="auto"/>
      </w:pPr>
      <w:proofErr w:type="gramStart"/>
      <w:r w:rsidRPr="00A86A15">
        <w:t>Was</w:t>
      </w:r>
      <w:proofErr w:type="gramEnd"/>
      <w:r w:rsidRPr="00A86A15">
        <w:t xml:space="preserve"> a union that was based in New York State</w:t>
      </w:r>
    </w:p>
    <w:p w14:paraId="2FF96CFD" w14:textId="77777777" w:rsidR="00A86A15" w:rsidRPr="00A86A15" w:rsidRDefault="00A86A15" w:rsidP="00A86A15">
      <w:pPr>
        <w:spacing w:after="0" w:line="240" w:lineRule="auto"/>
      </w:pPr>
      <w:r w:rsidRPr="00A86A15">
        <w:t>And they set the minimum wages</w:t>
      </w:r>
    </w:p>
    <w:p w14:paraId="0ED6EE4B" w14:textId="77777777" w:rsidR="00A86A15" w:rsidRPr="00A86A15" w:rsidRDefault="00A86A15" w:rsidP="00A86A15">
      <w:pPr>
        <w:spacing w:after="0" w:line="240" w:lineRule="auto"/>
      </w:pPr>
      <w:r w:rsidRPr="00A86A15">
        <w:t>Of the Yiddish bagel bakeries</w:t>
      </w:r>
    </w:p>
    <w:p w14:paraId="6680788E" w14:textId="77777777" w:rsidR="00A86A15" w:rsidRPr="00A86A15" w:rsidRDefault="00A86A15" w:rsidP="00A86A15">
      <w:pPr>
        <w:spacing w:after="0" w:line="240" w:lineRule="auto"/>
      </w:pPr>
      <w:r w:rsidRPr="00A86A15">
        <w:t>And controlled all the stages</w:t>
      </w:r>
    </w:p>
    <w:p w14:paraId="699DBA19" w14:textId="77777777" w:rsidR="00A86A15" w:rsidRPr="00A86A15" w:rsidRDefault="00A86A15" w:rsidP="00A86A15">
      <w:pPr>
        <w:spacing w:after="0" w:line="240" w:lineRule="auto"/>
      </w:pPr>
      <w:r w:rsidRPr="00A86A15">
        <w:t>From the flower sack to the plate</w:t>
      </w:r>
    </w:p>
    <w:p w14:paraId="62F93B1B" w14:textId="77777777" w:rsidR="00A86A15" w:rsidRPr="00A86A15" w:rsidRDefault="00A86A15" w:rsidP="00A86A15">
      <w:pPr>
        <w:spacing w:after="0" w:line="240" w:lineRule="auto"/>
      </w:pPr>
      <w:r w:rsidRPr="00A86A15">
        <w:lastRenderedPageBreak/>
        <w:t> </w:t>
      </w:r>
    </w:p>
    <w:p w14:paraId="0E5D557A" w14:textId="77777777" w:rsidR="00A86A15" w:rsidRPr="00A86A15" w:rsidRDefault="00A86A15" w:rsidP="00A86A15">
      <w:pPr>
        <w:spacing w:after="0" w:line="240" w:lineRule="auto"/>
      </w:pPr>
      <w:r w:rsidRPr="00A86A15">
        <w:t>But like the railroad did to the canal</w:t>
      </w:r>
    </w:p>
    <w:p w14:paraId="2DA4D48E" w14:textId="77777777" w:rsidR="00A86A15" w:rsidRPr="00A86A15" w:rsidRDefault="00A86A15" w:rsidP="00A86A15">
      <w:pPr>
        <w:spacing w:after="0" w:line="240" w:lineRule="auto"/>
      </w:pPr>
      <w:r w:rsidRPr="00A86A15">
        <w:t>And like Uber to the black and yellow taxi</w:t>
      </w:r>
    </w:p>
    <w:p w14:paraId="277B1E02" w14:textId="77777777" w:rsidR="00A86A15" w:rsidRPr="00A86A15" w:rsidRDefault="00A86A15" w:rsidP="00A86A15">
      <w:pPr>
        <w:spacing w:after="0" w:line="240" w:lineRule="auto"/>
      </w:pPr>
      <w:r w:rsidRPr="00A86A15">
        <w:t>Along came a machine that was not their pal</w:t>
      </w:r>
    </w:p>
    <w:p w14:paraId="393B0513" w14:textId="77777777" w:rsidR="00A86A15" w:rsidRPr="00A86A15" w:rsidRDefault="00A86A15" w:rsidP="00A86A15">
      <w:pPr>
        <w:spacing w:after="0" w:line="240" w:lineRule="auto"/>
      </w:pPr>
      <w:r w:rsidRPr="00A86A15">
        <w:t xml:space="preserve">That could make </w:t>
      </w:r>
      <w:proofErr w:type="gramStart"/>
      <w:r w:rsidRPr="00A86A15">
        <w:t>a five</w:t>
      </w:r>
      <w:proofErr w:type="gramEnd"/>
      <w:r w:rsidRPr="00A86A15">
        <w:t xml:space="preserve"> hundred bagels in an hour</w:t>
      </w:r>
    </w:p>
    <w:p w14:paraId="283E7548" w14:textId="77777777" w:rsidR="00A86A15" w:rsidRPr="00A86A15" w:rsidRDefault="00A86A15" w:rsidP="00A86A15">
      <w:pPr>
        <w:spacing w:after="0" w:line="240" w:lineRule="auto"/>
      </w:pPr>
      <w:r w:rsidRPr="00A86A15">
        <w:t>And you can’t compete with that amount of flour power</w:t>
      </w:r>
    </w:p>
    <w:p w14:paraId="7F261AA7" w14:textId="77777777" w:rsidR="00A86A15" w:rsidRPr="00A86A15" w:rsidRDefault="00A86A15" w:rsidP="00A86A15">
      <w:pPr>
        <w:spacing w:after="0" w:line="240" w:lineRule="auto"/>
      </w:pPr>
      <w:r w:rsidRPr="00A86A15">
        <w:t> </w:t>
      </w:r>
    </w:p>
    <w:p w14:paraId="73D96E27" w14:textId="77777777" w:rsidR="00A86A15" w:rsidRPr="00A86A15" w:rsidRDefault="00A86A15" w:rsidP="00A86A15">
      <w:pPr>
        <w:spacing w:after="0" w:line="240" w:lineRule="auto"/>
      </w:pPr>
      <w:r w:rsidRPr="00A86A15">
        <w:t>And though I’m less enthusiastic</w:t>
      </w:r>
    </w:p>
    <w:p w14:paraId="7763C72D" w14:textId="77777777" w:rsidR="00A86A15" w:rsidRPr="00A86A15" w:rsidRDefault="00A86A15" w:rsidP="00A86A15">
      <w:pPr>
        <w:spacing w:after="0" w:line="240" w:lineRule="auto"/>
      </w:pPr>
      <w:r w:rsidRPr="00A86A15">
        <w:t>About a bagel wrapped in plastic</w:t>
      </w:r>
    </w:p>
    <w:p w14:paraId="49DCF0AC" w14:textId="77777777" w:rsidR="00A86A15" w:rsidRPr="00A86A15" w:rsidRDefault="00A86A15" w:rsidP="00A86A15">
      <w:pPr>
        <w:spacing w:after="0" w:line="240" w:lineRule="auto"/>
      </w:pPr>
      <w:r w:rsidRPr="00A86A15">
        <w:t>And it isn’t quite the same as it used to be</w:t>
      </w:r>
    </w:p>
    <w:p w14:paraId="3C09E2E8" w14:textId="77777777" w:rsidR="00A86A15" w:rsidRPr="00A86A15" w:rsidRDefault="00A86A15" w:rsidP="00A86A15">
      <w:pPr>
        <w:spacing w:after="0" w:line="240" w:lineRule="auto"/>
      </w:pPr>
      <w:r w:rsidRPr="00A86A15">
        <w:t>And though its steamed not boiled</w:t>
      </w:r>
    </w:p>
    <w:p w14:paraId="6252B1C0" w14:textId="77777777" w:rsidR="00A86A15" w:rsidRPr="00A86A15" w:rsidRDefault="00A86A15" w:rsidP="00A86A15">
      <w:pPr>
        <w:spacing w:after="0" w:line="240" w:lineRule="auto"/>
      </w:pPr>
      <w:r w:rsidRPr="00A86A15">
        <w:t>And not so tightly coiled</w:t>
      </w:r>
    </w:p>
    <w:p w14:paraId="1979F9EE" w14:textId="77777777" w:rsidR="00A86A15" w:rsidRPr="00A86A15" w:rsidRDefault="00A86A15" w:rsidP="00A86A15">
      <w:pPr>
        <w:spacing w:after="0" w:line="240" w:lineRule="auto"/>
      </w:pPr>
      <w:r w:rsidRPr="00A86A15">
        <w:t xml:space="preserve">It’s no rival to a proper </w:t>
      </w:r>
      <w:proofErr w:type="spellStart"/>
      <w:r w:rsidRPr="00A86A15">
        <w:t>beigal</w:t>
      </w:r>
      <w:proofErr w:type="spellEnd"/>
    </w:p>
    <w:p w14:paraId="7775D781" w14:textId="77777777" w:rsidR="00A86A15" w:rsidRPr="00A86A15" w:rsidRDefault="00A86A15" w:rsidP="00A86A15">
      <w:pPr>
        <w:spacing w:after="0" w:line="240" w:lineRule="auto"/>
      </w:pPr>
      <w:r w:rsidRPr="00A86A15">
        <w:t>That’s the nature of assimilation for you</w:t>
      </w:r>
    </w:p>
    <w:p w14:paraId="7ED96AF8" w14:textId="77777777" w:rsidR="00A86A15" w:rsidRPr="00A86A15" w:rsidRDefault="00A86A15" w:rsidP="00A86A15">
      <w:pPr>
        <w:spacing w:after="0" w:line="240" w:lineRule="auto"/>
      </w:pPr>
      <w:r w:rsidRPr="00A86A15">
        <w:t>But a Jew’s got to chew what a Jew’s got to chew</w:t>
      </w:r>
    </w:p>
    <w:p w14:paraId="75E996B7" w14:textId="77777777" w:rsidR="00A86A15" w:rsidRPr="00A86A15" w:rsidRDefault="00A86A15" w:rsidP="00A86A15">
      <w:pPr>
        <w:spacing w:after="0" w:line="240" w:lineRule="auto"/>
      </w:pPr>
      <w:r w:rsidRPr="00A86A15">
        <w:t> </w:t>
      </w:r>
    </w:p>
    <w:p w14:paraId="1D47D69B" w14:textId="77777777" w:rsidR="00A86A15" w:rsidRPr="00A86A15" w:rsidRDefault="00A86A15" w:rsidP="00A86A15">
      <w:pPr>
        <w:spacing w:after="0" w:line="240" w:lineRule="auto"/>
      </w:pPr>
      <w:r w:rsidRPr="00A86A15">
        <w:t>The bagel’s in my soul</w:t>
      </w:r>
    </w:p>
    <w:p w14:paraId="6800AFFA" w14:textId="77777777" w:rsidR="00A86A15" w:rsidRPr="00A86A15" w:rsidRDefault="00A86A15" w:rsidP="00A86A15">
      <w:pPr>
        <w:spacing w:after="0" w:line="240" w:lineRule="auto"/>
      </w:pPr>
      <w:r w:rsidRPr="00A86A15">
        <w:t>The bagel’s in my soul</w:t>
      </w:r>
    </w:p>
    <w:p w14:paraId="7D6C0872" w14:textId="77777777" w:rsidR="00A86A15" w:rsidRPr="00A86A15" w:rsidRDefault="00A86A15" w:rsidP="00A86A15">
      <w:pPr>
        <w:spacing w:after="0" w:line="240" w:lineRule="auto"/>
      </w:pPr>
      <w:r w:rsidRPr="00A86A15">
        <w:t xml:space="preserve">In the deli on the </w:t>
      </w:r>
      <w:proofErr w:type="spellStart"/>
      <w:r w:rsidRPr="00A86A15">
        <w:t>telly</w:t>
      </w:r>
      <w:proofErr w:type="spellEnd"/>
      <w:r w:rsidRPr="00A86A15">
        <w:t> </w:t>
      </w:r>
    </w:p>
    <w:p w14:paraId="348CFC92" w14:textId="77777777" w:rsidR="00A86A15" w:rsidRPr="00A86A15" w:rsidRDefault="00A86A15" w:rsidP="00A86A15">
      <w:pPr>
        <w:spacing w:after="0" w:line="240" w:lineRule="auto"/>
      </w:pPr>
      <w:r w:rsidRPr="00A86A15">
        <w:t xml:space="preserve">from </w:t>
      </w:r>
      <w:proofErr w:type="spellStart"/>
      <w:r w:rsidRPr="00A86A15">
        <w:t>Carmelli’s</w:t>
      </w:r>
      <w:proofErr w:type="spellEnd"/>
    </w:p>
    <w:p w14:paraId="1FC229F5" w14:textId="77777777" w:rsidR="00A86A15" w:rsidRPr="00A86A15" w:rsidRDefault="00A86A15" w:rsidP="00A86A15">
      <w:pPr>
        <w:spacing w:after="0" w:line="240" w:lineRule="auto"/>
      </w:pPr>
      <w:r w:rsidRPr="00A86A15">
        <w:t>Warm or cold</w:t>
      </w:r>
    </w:p>
    <w:p w14:paraId="76D06954" w14:textId="77777777" w:rsidR="00A86A15" w:rsidRPr="00A86A15" w:rsidRDefault="00A86A15" w:rsidP="00A86A15">
      <w:pPr>
        <w:spacing w:after="0" w:line="240" w:lineRule="auto"/>
      </w:pPr>
      <w:r w:rsidRPr="00A86A15">
        <w:t>From Golders Green to Ghana</w:t>
      </w:r>
    </w:p>
    <w:p w14:paraId="3465A6BD" w14:textId="77777777" w:rsidR="00A86A15" w:rsidRPr="00A86A15" w:rsidRDefault="00A86A15" w:rsidP="00A86A15">
      <w:pPr>
        <w:spacing w:after="0" w:line="240" w:lineRule="auto"/>
      </w:pPr>
      <w:r w:rsidRPr="00A86A15">
        <w:t>Every firefighter and farmer</w:t>
      </w:r>
    </w:p>
    <w:p w14:paraId="3ABA77CD" w14:textId="77777777" w:rsidR="00A86A15" w:rsidRPr="00A86A15" w:rsidRDefault="00A86A15" w:rsidP="00A86A15">
      <w:pPr>
        <w:spacing w:after="0" w:line="240" w:lineRule="auto"/>
      </w:pPr>
      <w:r w:rsidRPr="00A86A15">
        <w:t xml:space="preserve">Feels the </w:t>
      </w:r>
      <w:proofErr w:type="spellStart"/>
      <w:r w:rsidRPr="00A86A15">
        <w:t>Yiddishe</w:t>
      </w:r>
      <w:proofErr w:type="spellEnd"/>
      <w:r w:rsidRPr="00A86A15">
        <w:t xml:space="preserve"> </w:t>
      </w:r>
      <w:proofErr w:type="spellStart"/>
      <w:r w:rsidRPr="00A86A15">
        <w:t>neshama</w:t>
      </w:r>
      <w:proofErr w:type="spellEnd"/>
      <w:r w:rsidRPr="00A86A15">
        <w:t> </w:t>
      </w:r>
    </w:p>
    <w:p w14:paraId="1E92D6D4" w14:textId="77777777" w:rsidR="00A86A15" w:rsidRPr="00A86A15" w:rsidRDefault="00A86A15" w:rsidP="00A86A15">
      <w:pPr>
        <w:spacing w:after="0" w:line="240" w:lineRule="auto"/>
      </w:pPr>
      <w:r w:rsidRPr="00A86A15">
        <w:t> </w:t>
      </w:r>
    </w:p>
    <w:p w14:paraId="02485750" w14:textId="77777777" w:rsidR="00A86A15" w:rsidRPr="00A86A15" w:rsidRDefault="00A86A15" w:rsidP="00A86A15">
      <w:pPr>
        <w:spacing w:after="0" w:line="240" w:lineRule="auto"/>
      </w:pPr>
      <w:r w:rsidRPr="00A86A15">
        <w:t>Put a candle in a bagel</w:t>
      </w:r>
    </w:p>
    <w:p w14:paraId="2C4A58CD" w14:textId="77777777" w:rsidR="00A86A15" w:rsidRPr="00A86A15" w:rsidRDefault="00A86A15" w:rsidP="00A86A15">
      <w:pPr>
        <w:spacing w:after="0" w:line="240" w:lineRule="auto"/>
      </w:pPr>
      <w:r w:rsidRPr="00A86A15">
        <w:t>And bring it to the table</w:t>
      </w:r>
    </w:p>
    <w:p w14:paraId="3B3D87EB" w14:textId="77777777" w:rsidR="00A86A15" w:rsidRPr="00A86A15" w:rsidRDefault="00A86A15" w:rsidP="00A86A15">
      <w:pPr>
        <w:spacing w:after="0" w:line="240" w:lineRule="auto"/>
      </w:pPr>
      <w:r w:rsidRPr="00A86A15">
        <w:t>To complete your birthday celebrations</w:t>
      </w:r>
    </w:p>
    <w:p w14:paraId="42940BE0" w14:textId="77777777" w:rsidR="00A86A15" w:rsidRPr="00A86A15" w:rsidRDefault="00A86A15" w:rsidP="00A86A15">
      <w:pPr>
        <w:spacing w:after="0" w:line="240" w:lineRule="auto"/>
      </w:pPr>
      <w:r w:rsidRPr="00A86A15">
        <w:t>Take a dozen mixed bagels</w:t>
      </w:r>
    </w:p>
    <w:p w14:paraId="4498717B" w14:textId="77777777" w:rsidR="00A86A15" w:rsidRPr="00A86A15" w:rsidRDefault="00A86A15" w:rsidP="00A86A15">
      <w:pPr>
        <w:spacing w:after="0" w:line="240" w:lineRule="auto"/>
      </w:pPr>
      <w:r w:rsidRPr="00A86A15">
        <w:t>And thread them on a cable</w:t>
      </w:r>
    </w:p>
    <w:p w14:paraId="2746651C" w14:textId="77777777" w:rsidR="00A86A15" w:rsidRPr="00A86A15" w:rsidRDefault="00A86A15" w:rsidP="00A86A15">
      <w:pPr>
        <w:spacing w:after="0" w:line="240" w:lineRule="auto"/>
      </w:pPr>
      <w:r w:rsidRPr="00A86A15">
        <w:t>And hang them in your hallway for your Christmas decorations</w:t>
      </w:r>
    </w:p>
    <w:p w14:paraId="52A1AC73" w14:textId="77777777" w:rsidR="00A86A15" w:rsidRPr="00A86A15" w:rsidRDefault="00A86A15" w:rsidP="00A86A15">
      <w:pPr>
        <w:spacing w:after="0" w:line="240" w:lineRule="auto"/>
      </w:pPr>
      <w:r w:rsidRPr="00A86A15">
        <w:t> </w:t>
      </w:r>
    </w:p>
    <w:p w14:paraId="1F61AA58" w14:textId="77777777" w:rsidR="00A86A15" w:rsidRPr="00A86A15" w:rsidRDefault="00A86A15" w:rsidP="00A86A15">
      <w:pPr>
        <w:spacing w:after="0" w:line="240" w:lineRule="auto"/>
      </w:pPr>
      <w:r w:rsidRPr="00A86A15">
        <w:t>The bagel’s in my soul</w:t>
      </w:r>
    </w:p>
    <w:p w14:paraId="00D0C166" w14:textId="77777777" w:rsidR="00A86A15" w:rsidRPr="00A86A15" w:rsidRDefault="00A86A15" w:rsidP="00A86A15">
      <w:pPr>
        <w:spacing w:after="0" w:line="240" w:lineRule="auto"/>
      </w:pPr>
      <w:r w:rsidRPr="00A86A15">
        <w:t>The bagel’s in my soul</w:t>
      </w:r>
    </w:p>
    <w:p w14:paraId="639807D8" w14:textId="77777777" w:rsidR="00A86A15" w:rsidRPr="00A86A15" w:rsidRDefault="00A86A15" w:rsidP="00A86A15">
      <w:pPr>
        <w:spacing w:after="0" w:line="240" w:lineRule="auto"/>
      </w:pPr>
      <w:r w:rsidRPr="00A86A15">
        <w:t>Bring me a box</w:t>
      </w:r>
    </w:p>
    <w:p w14:paraId="5A71E699" w14:textId="77777777" w:rsidR="00A86A15" w:rsidRPr="00A86A15" w:rsidRDefault="00A86A15" w:rsidP="00A86A15">
      <w:pPr>
        <w:spacing w:after="0" w:line="240" w:lineRule="auto"/>
      </w:pPr>
      <w:r w:rsidRPr="00A86A15">
        <w:t>Cream cheese and lox</w:t>
      </w:r>
    </w:p>
    <w:p w14:paraId="5EA86DEC" w14:textId="77777777" w:rsidR="00A86A15" w:rsidRPr="00A86A15" w:rsidRDefault="00A86A15" w:rsidP="00A86A15">
      <w:pPr>
        <w:spacing w:after="0" w:line="240" w:lineRule="auto"/>
      </w:pPr>
      <w:r w:rsidRPr="00A86A15">
        <w:t xml:space="preserve">Bring me </w:t>
      </w:r>
      <w:proofErr w:type="gramStart"/>
      <w:r w:rsidRPr="00A86A15">
        <w:t>basket</w:t>
      </w:r>
      <w:proofErr w:type="gramEnd"/>
      <w:r w:rsidRPr="00A86A15">
        <w:t xml:space="preserve"> or a bowl</w:t>
      </w:r>
    </w:p>
    <w:p w14:paraId="7E8DD79D" w14:textId="77777777" w:rsidR="00A86A15" w:rsidRPr="00A86A15" w:rsidRDefault="00A86A15" w:rsidP="00A86A15">
      <w:pPr>
        <w:spacing w:after="0" w:line="240" w:lineRule="auto"/>
      </w:pPr>
      <w:r w:rsidRPr="00A86A15">
        <w:t>It’s nutritional nirvana</w:t>
      </w:r>
    </w:p>
    <w:p w14:paraId="22959CEB" w14:textId="77777777" w:rsidR="00A86A15" w:rsidRPr="00A86A15" w:rsidRDefault="00A86A15" w:rsidP="00A86A15">
      <w:pPr>
        <w:spacing w:after="0" w:line="240" w:lineRule="auto"/>
      </w:pPr>
      <w:r w:rsidRPr="00A86A15">
        <w:t>It’s medicinal marijuana</w:t>
      </w:r>
    </w:p>
    <w:p w14:paraId="60B1B903" w14:textId="77777777" w:rsidR="00A86A15" w:rsidRPr="00A86A15" w:rsidRDefault="00A86A15" w:rsidP="00A86A15">
      <w:pPr>
        <w:spacing w:after="0" w:line="240" w:lineRule="auto"/>
      </w:pPr>
      <w:r w:rsidRPr="00A86A15">
        <w:t xml:space="preserve">There’s a </w:t>
      </w:r>
      <w:proofErr w:type="spellStart"/>
      <w:r w:rsidRPr="00A86A15">
        <w:t>Yiddishe</w:t>
      </w:r>
      <w:proofErr w:type="spellEnd"/>
      <w:r w:rsidRPr="00A86A15">
        <w:t xml:space="preserve"> </w:t>
      </w:r>
      <w:proofErr w:type="spellStart"/>
      <w:r w:rsidRPr="00A86A15">
        <w:t>neshama</w:t>
      </w:r>
      <w:proofErr w:type="spellEnd"/>
    </w:p>
    <w:p w14:paraId="1D139989" w14:textId="77777777" w:rsidR="00A86A15" w:rsidRPr="00A86A15" w:rsidRDefault="00A86A15" w:rsidP="00A86A15">
      <w:pPr>
        <w:spacing w:after="0" w:line="240" w:lineRule="auto"/>
      </w:pPr>
      <w:r w:rsidRPr="00A86A15">
        <w:t>In that role with a hole</w:t>
      </w:r>
    </w:p>
    <w:p w14:paraId="13F5D066" w14:textId="77777777" w:rsidR="00A86A15" w:rsidRPr="00A86A15" w:rsidRDefault="00A86A15" w:rsidP="00A86A15">
      <w:pPr>
        <w:spacing w:after="0" w:line="240" w:lineRule="auto"/>
      </w:pPr>
      <w:r w:rsidRPr="00A86A15">
        <w:t> </w:t>
      </w:r>
    </w:p>
    <w:p w14:paraId="5848924C" w14:textId="77777777" w:rsidR="00A86A15" w:rsidRPr="00A86A15" w:rsidRDefault="00A86A15" w:rsidP="00A86A15">
      <w:pPr>
        <w:spacing w:after="0" w:line="240" w:lineRule="auto"/>
      </w:pPr>
      <w:r w:rsidRPr="00A86A15">
        <w:t xml:space="preserve">And </w:t>
      </w:r>
      <w:proofErr w:type="gramStart"/>
      <w:r w:rsidRPr="00A86A15">
        <w:t>so</w:t>
      </w:r>
      <w:proofErr w:type="gramEnd"/>
      <w:r w:rsidRPr="00A86A15">
        <w:t xml:space="preserve"> in conclusion</w:t>
      </w:r>
    </w:p>
    <w:p w14:paraId="7321651E" w14:textId="77777777" w:rsidR="00A86A15" w:rsidRPr="00A86A15" w:rsidRDefault="00A86A15" w:rsidP="00A86A15">
      <w:pPr>
        <w:spacing w:after="0" w:line="240" w:lineRule="auto"/>
      </w:pPr>
      <w:r w:rsidRPr="00A86A15">
        <w:t>I hope you now have seen</w:t>
      </w:r>
    </w:p>
    <w:p w14:paraId="6331253C" w14:textId="77777777" w:rsidR="00A86A15" w:rsidRPr="00A86A15" w:rsidRDefault="00A86A15" w:rsidP="00A86A15">
      <w:pPr>
        <w:spacing w:after="0" w:line="240" w:lineRule="auto"/>
      </w:pPr>
      <w:r w:rsidRPr="00A86A15">
        <w:lastRenderedPageBreak/>
        <w:t>That the bagel is the queen</w:t>
      </w:r>
    </w:p>
    <w:p w14:paraId="6F6E5A04" w14:textId="77777777" w:rsidR="00A86A15" w:rsidRPr="00A86A15" w:rsidRDefault="00A86A15" w:rsidP="00A86A15">
      <w:pPr>
        <w:spacing w:after="0" w:line="240" w:lineRule="auto"/>
      </w:pPr>
      <w:r w:rsidRPr="00A86A15">
        <w:t>Of Jewish cuisine</w:t>
      </w:r>
    </w:p>
    <w:p w14:paraId="778048E1" w14:textId="77777777" w:rsidR="00A86A15" w:rsidRPr="00A86A15" w:rsidRDefault="00A86A15" w:rsidP="00A86A15">
      <w:pPr>
        <w:spacing w:after="0" w:line="240" w:lineRule="auto"/>
      </w:pPr>
      <w:r w:rsidRPr="00A86A15">
        <w:t>The Danish have their Danish</w:t>
      </w:r>
    </w:p>
    <w:p w14:paraId="0F78E2A4" w14:textId="77777777" w:rsidR="00A86A15" w:rsidRPr="00A86A15" w:rsidRDefault="00A86A15" w:rsidP="00A86A15">
      <w:pPr>
        <w:spacing w:after="0" w:line="240" w:lineRule="auto"/>
      </w:pPr>
      <w:r w:rsidRPr="00A86A15">
        <w:t>And other cultures much the same-</w:t>
      </w:r>
      <w:proofErr w:type="spellStart"/>
      <w:r w:rsidRPr="00A86A15">
        <w:t>ish</w:t>
      </w:r>
      <w:proofErr w:type="spellEnd"/>
    </w:p>
    <w:p w14:paraId="2B9B6DA5" w14:textId="77777777" w:rsidR="00A86A15" w:rsidRPr="00A86A15" w:rsidRDefault="00A86A15" w:rsidP="00A86A15">
      <w:pPr>
        <w:spacing w:after="0" w:line="240" w:lineRule="auto"/>
      </w:pPr>
      <w:r w:rsidRPr="00A86A15">
        <w:t xml:space="preserve">But you </w:t>
      </w:r>
      <w:proofErr w:type="spellStart"/>
      <w:r w:rsidRPr="00A86A15">
        <w:t>can’tget</w:t>
      </w:r>
      <w:proofErr w:type="spellEnd"/>
      <w:r w:rsidRPr="00A86A15">
        <w:t xml:space="preserve"> more haimish</w:t>
      </w:r>
    </w:p>
    <w:p w14:paraId="04CA1209" w14:textId="77777777" w:rsidR="00A86A15" w:rsidRPr="00A86A15" w:rsidRDefault="00A86A15" w:rsidP="00A86A15">
      <w:pPr>
        <w:spacing w:after="0" w:line="240" w:lineRule="auto"/>
      </w:pPr>
      <w:proofErr w:type="gramStart"/>
      <w:r w:rsidRPr="00A86A15">
        <w:t>Than</w:t>
      </w:r>
      <w:proofErr w:type="gramEnd"/>
      <w:r w:rsidRPr="00A86A15">
        <w:t xml:space="preserve"> a bagel for your breakfast </w:t>
      </w:r>
    </w:p>
    <w:p w14:paraId="5722947F" w14:textId="77777777" w:rsidR="00A86A15" w:rsidRPr="00A86A15" w:rsidRDefault="00A86A15" w:rsidP="00A86A15">
      <w:pPr>
        <w:spacing w:after="0" w:line="240" w:lineRule="auto"/>
      </w:pPr>
      <w:r w:rsidRPr="00A86A15">
        <w:t>For your lunch and for your tea</w:t>
      </w:r>
    </w:p>
    <w:p w14:paraId="64A7B2F0" w14:textId="77777777" w:rsidR="00A86A15" w:rsidRPr="00A86A15" w:rsidRDefault="00A86A15" w:rsidP="00A86A15">
      <w:pPr>
        <w:spacing w:after="0" w:line="240" w:lineRule="auto"/>
      </w:pPr>
      <w:r w:rsidRPr="00A86A15">
        <w:t> </w:t>
      </w:r>
    </w:p>
    <w:p w14:paraId="1088831F" w14:textId="77777777" w:rsidR="00A86A15" w:rsidRPr="00A86A15" w:rsidRDefault="00A86A15" w:rsidP="00A86A15">
      <w:pPr>
        <w:spacing w:after="0" w:line="240" w:lineRule="auto"/>
      </w:pPr>
      <w:r w:rsidRPr="00A86A15">
        <w:t>And when we were starving in the desert </w:t>
      </w:r>
    </w:p>
    <w:p w14:paraId="601AFF3F" w14:textId="77777777" w:rsidR="00A86A15" w:rsidRPr="00A86A15" w:rsidRDefault="00A86A15" w:rsidP="00A86A15">
      <w:pPr>
        <w:spacing w:after="0" w:line="240" w:lineRule="auto"/>
      </w:pPr>
      <w:r w:rsidRPr="00A86A15">
        <w:t>‘Feed us’ we’d cry</w:t>
      </w:r>
    </w:p>
    <w:p w14:paraId="06BEFC91" w14:textId="77777777" w:rsidR="00A86A15" w:rsidRPr="00A86A15" w:rsidRDefault="00A86A15" w:rsidP="00A86A15">
      <w:pPr>
        <w:spacing w:after="0" w:line="240" w:lineRule="auto"/>
      </w:pPr>
      <w:r w:rsidRPr="00A86A15">
        <w:t xml:space="preserve">And Glory </w:t>
      </w:r>
      <w:proofErr w:type="spellStart"/>
      <w:r w:rsidRPr="00A86A15">
        <w:t>Halleluja</w:t>
      </w:r>
      <w:proofErr w:type="spellEnd"/>
      <w:r w:rsidRPr="00A86A15">
        <w:t> </w:t>
      </w:r>
    </w:p>
    <w:p w14:paraId="67EBF0A2" w14:textId="77777777" w:rsidR="00A86A15" w:rsidRPr="00A86A15" w:rsidRDefault="00A86A15" w:rsidP="00A86A15">
      <w:pPr>
        <w:spacing w:after="0" w:line="240" w:lineRule="auto"/>
      </w:pPr>
      <w:r w:rsidRPr="00A86A15">
        <w:t>It rained bagels from the sky</w:t>
      </w:r>
    </w:p>
    <w:p w14:paraId="617B6C43" w14:textId="77777777" w:rsidR="00A86A15" w:rsidRPr="00A86A15" w:rsidRDefault="00A86A15" w:rsidP="00A86A15">
      <w:pPr>
        <w:spacing w:after="0" w:line="240" w:lineRule="auto"/>
      </w:pPr>
      <w:r w:rsidRPr="00A86A15">
        <w:t> </w:t>
      </w:r>
    </w:p>
    <w:p w14:paraId="56F53861" w14:textId="77777777" w:rsidR="00A86A15" w:rsidRPr="00A86A15" w:rsidRDefault="00A86A15" w:rsidP="00A86A15">
      <w:pPr>
        <w:spacing w:after="0" w:line="240" w:lineRule="auto"/>
      </w:pPr>
      <w:r w:rsidRPr="00A86A15">
        <w:t>Poppyseed, and sesame </w:t>
      </w:r>
    </w:p>
    <w:p w14:paraId="1880CC9D" w14:textId="77777777" w:rsidR="00A86A15" w:rsidRPr="00A86A15" w:rsidRDefault="00A86A15" w:rsidP="00A86A15">
      <w:pPr>
        <w:spacing w:after="0" w:line="240" w:lineRule="auto"/>
      </w:pPr>
      <w:r w:rsidRPr="00A86A15">
        <w:t>Cinnamon and blueberry</w:t>
      </w:r>
    </w:p>
    <w:p w14:paraId="203661AD" w14:textId="77777777" w:rsidR="00A86A15" w:rsidRPr="00A86A15" w:rsidRDefault="00A86A15" w:rsidP="00A86A15">
      <w:pPr>
        <w:spacing w:after="0" w:line="240" w:lineRule="auto"/>
      </w:pPr>
      <w:r w:rsidRPr="00A86A15">
        <w:t>Gluten full and gluten free</w:t>
      </w:r>
    </w:p>
    <w:p w14:paraId="614DFDFE" w14:textId="77777777" w:rsidR="00A86A15" w:rsidRPr="00A86A15" w:rsidRDefault="00A86A15" w:rsidP="00A86A15">
      <w:pPr>
        <w:spacing w:after="0" w:line="240" w:lineRule="auto"/>
      </w:pPr>
      <w:r w:rsidRPr="00A86A15">
        <w:t>Spelt and flax and rye ,</w:t>
      </w:r>
    </w:p>
    <w:p w14:paraId="0815D271" w14:textId="77777777" w:rsidR="00A86A15" w:rsidRPr="00A86A15" w:rsidRDefault="00A86A15" w:rsidP="00A86A15">
      <w:pPr>
        <w:spacing w:after="0" w:line="240" w:lineRule="auto"/>
      </w:pPr>
      <w:r w:rsidRPr="00A86A15">
        <w:t>Chocolate chip and pumpernickel</w:t>
      </w:r>
    </w:p>
    <w:p w14:paraId="4836F25F" w14:textId="77777777" w:rsidR="00A86A15" w:rsidRPr="00A86A15" w:rsidRDefault="00A86A15" w:rsidP="00A86A15">
      <w:pPr>
        <w:spacing w:after="0" w:line="240" w:lineRule="auto"/>
      </w:pPr>
      <w:r w:rsidRPr="00A86A15">
        <w:t>On Bleeker Street they sell the middle</w:t>
      </w:r>
    </w:p>
    <w:p w14:paraId="7EFCFEA0" w14:textId="77777777" w:rsidR="00A86A15" w:rsidRPr="00A86A15" w:rsidRDefault="00A86A15" w:rsidP="00A86A15">
      <w:pPr>
        <w:spacing w:after="0" w:line="240" w:lineRule="auto"/>
      </w:pPr>
      <w:r w:rsidRPr="00A86A15">
        <w:t>Enough [</w:t>
      </w:r>
      <w:proofErr w:type="spellStart"/>
      <w:r w:rsidRPr="00A86A15">
        <w:t>astrami</w:t>
      </w:r>
      <w:proofErr w:type="spellEnd"/>
      <w:r w:rsidRPr="00A86A15">
        <w:t xml:space="preserve"> for an army</w:t>
      </w:r>
    </w:p>
    <w:p w14:paraId="4AC13157" w14:textId="77777777" w:rsidR="00A86A15" w:rsidRPr="00A86A15" w:rsidRDefault="00A86A15" w:rsidP="00A86A15">
      <w:pPr>
        <w:spacing w:after="0" w:line="240" w:lineRule="auto"/>
      </w:pPr>
      <w:r w:rsidRPr="00A86A15">
        <w:t>Cream cheese piled as high as a tsunami</w:t>
      </w:r>
    </w:p>
    <w:p w14:paraId="708EC220" w14:textId="77777777" w:rsidR="00A86A15" w:rsidRPr="00A86A15" w:rsidRDefault="00A86A15" w:rsidP="00A86A15">
      <w:pPr>
        <w:spacing w:after="0" w:line="240" w:lineRule="auto"/>
      </w:pPr>
      <w:r w:rsidRPr="00A86A15">
        <w:t>A festival of cholesterol - from which you may well </w:t>
      </w:r>
    </w:p>
    <w:p w14:paraId="2FBA3891" w14:textId="77777777" w:rsidR="00A86A15" w:rsidRPr="00A86A15" w:rsidRDefault="00A86A15" w:rsidP="00A86A15">
      <w:pPr>
        <w:spacing w:after="0" w:line="240" w:lineRule="auto"/>
      </w:pPr>
      <w:proofErr w:type="spellStart"/>
      <w:r w:rsidRPr="00A86A15">
        <w:t>Diedle</w:t>
      </w:r>
      <w:proofErr w:type="spellEnd"/>
      <w:r w:rsidRPr="00A86A15">
        <w:t>-diddle-</w:t>
      </w:r>
      <w:proofErr w:type="spellStart"/>
      <w:r w:rsidRPr="00A86A15">
        <w:t>deidle</w:t>
      </w:r>
      <w:proofErr w:type="spellEnd"/>
      <w:r w:rsidRPr="00A86A15">
        <w:t>-diddle-</w:t>
      </w:r>
      <w:proofErr w:type="spellStart"/>
      <w:r w:rsidRPr="00A86A15">
        <w:t>diedle</w:t>
      </w:r>
      <w:proofErr w:type="spellEnd"/>
      <w:r w:rsidRPr="00A86A15">
        <w:t>-</w:t>
      </w:r>
      <w:proofErr w:type="spellStart"/>
      <w:r w:rsidRPr="00A86A15">
        <w:t>diedle</w:t>
      </w:r>
      <w:proofErr w:type="spellEnd"/>
      <w:r w:rsidRPr="00A86A15">
        <w:t xml:space="preserve"> DIE</w:t>
      </w:r>
    </w:p>
    <w:p w14:paraId="1618DEBB" w14:textId="77777777" w:rsidR="00A86A15" w:rsidRPr="00A86A15" w:rsidRDefault="00A86A15" w:rsidP="00A86A15">
      <w:pPr>
        <w:spacing w:after="0" w:line="240" w:lineRule="auto"/>
      </w:pPr>
      <w:r w:rsidRPr="00A86A15">
        <w:t> </w:t>
      </w:r>
    </w:p>
    <w:p w14:paraId="53256D6C" w14:textId="77777777" w:rsidR="00A86A15" w:rsidRPr="00A86A15" w:rsidRDefault="00A86A15" w:rsidP="00A86A15">
      <w:pPr>
        <w:spacing w:after="0" w:line="240" w:lineRule="auto"/>
      </w:pPr>
      <w:r w:rsidRPr="00A86A15">
        <w:t>The bagel’s in my soul</w:t>
      </w:r>
    </w:p>
    <w:p w14:paraId="5DE398A2" w14:textId="77777777" w:rsidR="00A86A15" w:rsidRPr="00A86A15" w:rsidRDefault="00A86A15" w:rsidP="00A86A15">
      <w:pPr>
        <w:spacing w:after="0" w:line="240" w:lineRule="auto"/>
      </w:pPr>
      <w:r w:rsidRPr="00A86A15">
        <w:t>The bagel’s in my soul</w:t>
      </w:r>
    </w:p>
    <w:p w14:paraId="7F6354DE" w14:textId="77777777" w:rsidR="00A86A15" w:rsidRPr="00A86A15" w:rsidRDefault="00A86A15" w:rsidP="00A86A15">
      <w:pPr>
        <w:spacing w:after="0" w:line="240" w:lineRule="auto"/>
      </w:pPr>
      <w:r w:rsidRPr="00A86A15">
        <w:t>For richer or for poorer</w:t>
      </w:r>
    </w:p>
    <w:p w14:paraId="20BBB692" w14:textId="77777777" w:rsidR="00A86A15" w:rsidRPr="00A86A15" w:rsidRDefault="00A86A15" w:rsidP="00A86A15">
      <w:pPr>
        <w:spacing w:after="0" w:line="240" w:lineRule="auto"/>
      </w:pPr>
      <w:r w:rsidRPr="00A86A15">
        <w:t>To have and to hold</w:t>
      </w:r>
    </w:p>
    <w:p w14:paraId="5C57C47F" w14:textId="77777777" w:rsidR="00A86A15" w:rsidRPr="00A86A15" w:rsidRDefault="00A86A15" w:rsidP="00A86A15">
      <w:pPr>
        <w:spacing w:after="0" w:line="240" w:lineRule="auto"/>
      </w:pPr>
      <w:r w:rsidRPr="00A86A15">
        <w:t>Presidents Putin and Obama</w:t>
      </w:r>
    </w:p>
    <w:p w14:paraId="2E1A2497" w14:textId="77777777" w:rsidR="00A86A15" w:rsidRPr="00A86A15" w:rsidRDefault="00A86A15" w:rsidP="00A86A15">
      <w:pPr>
        <w:spacing w:after="0" w:line="240" w:lineRule="auto"/>
      </w:pPr>
      <w:r w:rsidRPr="00A86A15">
        <w:t>Biden, Donald and Melania</w:t>
      </w:r>
    </w:p>
    <w:p w14:paraId="3BFA7046" w14:textId="77777777" w:rsidR="00A86A15" w:rsidRPr="00A86A15" w:rsidRDefault="00A86A15" w:rsidP="00A86A15">
      <w:pPr>
        <w:spacing w:after="0" w:line="240" w:lineRule="auto"/>
      </w:pPr>
      <w:r w:rsidRPr="00A86A15">
        <w:t xml:space="preserve">Taste the </w:t>
      </w:r>
      <w:proofErr w:type="spellStart"/>
      <w:r w:rsidRPr="00A86A15">
        <w:t>Yiddishe</w:t>
      </w:r>
      <w:proofErr w:type="spellEnd"/>
      <w:r w:rsidRPr="00A86A15">
        <w:t xml:space="preserve"> </w:t>
      </w:r>
      <w:proofErr w:type="spellStart"/>
      <w:r w:rsidRPr="00A86A15">
        <w:t>masahma</w:t>
      </w:r>
      <w:proofErr w:type="spellEnd"/>
    </w:p>
    <w:p w14:paraId="11B208D8" w14:textId="77777777" w:rsidR="00A86A15" w:rsidRPr="00A86A15" w:rsidRDefault="00A86A15" w:rsidP="00A86A15">
      <w:pPr>
        <w:spacing w:after="0" w:line="240" w:lineRule="auto"/>
      </w:pPr>
      <w:r w:rsidRPr="00A86A15">
        <w:t>In that roll with a hole</w:t>
      </w:r>
    </w:p>
    <w:p w14:paraId="760A1105" w14:textId="77777777" w:rsidR="00A86A15" w:rsidRPr="00A86A15" w:rsidRDefault="00A86A15" w:rsidP="00A86A15">
      <w:pPr>
        <w:spacing w:after="0" w:line="240" w:lineRule="auto"/>
      </w:pPr>
      <w:r w:rsidRPr="00A86A15">
        <w:t> </w:t>
      </w:r>
    </w:p>
    <w:p w14:paraId="7B3BE2C0" w14:textId="77777777" w:rsidR="00A86A15" w:rsidRPr="00A86A15" w:rsidRDefault="00A86A15" w:rsidP="00A86A15">
      <w:pPr>
        <w:spacing w:after="0" w:line="240" w:lineRule="auto"/>
      </w:pPr>
      <w:r w:rsidRPr="00A86A15">
        <w:t>Beyonce and Rhianna</w:t>
      </w:r>
    </w:p>
    <w:p w14:paraId="4376DC5B" w14:textId="77777777" w:rsidR="00A86A15" w:rsidRPr="00A86A15" w:rsidRDefault="00A86A15" w:rsidP="00A86A15">
      <w:pPr>
        <w:spacing w:after="0" w:line="240" w:lineRule="auto"/>
      </w:pPr>
      <w:r w:rsidRPr="00A86A15">
        <w:t>Taylor Swift and the Dalai Lama</w:t>
      </w:r>
    </w:p>
    <w:p w14:paraId="41F06B98" w14:textId="77777777" w:rsidR="00A86A15" w:rsidRPr="00A86A15" w:rsidRDefault="00A86A15" w:rsidP="00A86A15">
      <w:pPr>
        <w:spacing w:after="0" w:line="240" w:lineRule="auto"/>
      </w:pPr>
      <w:r w:rsidRPr="00A86A15">
        <w:t xml:space="preserve">Feel the </w:t>
      </w:r>
      <w:proofErr w:type="spellStart"/>
      <w:r w:rsidRPr="00A86A15">
        <w:t>yiddishe</w:t>
      </w:r>
      <w:proofErr w:type="spellEnd"/>
      <w:r w:rsidRPr="00A86A15">
        <w:t xml:space="preserve"> </w:t>
      </w:r>
      <w:proofErr w:type="spellStart"/>
      <w:r w:rsidRPr="00A86A15">
        <w:t>neshama</w:t>
      </w:r>
      <w:proofErr w:type="spellEnd"/>
    </w:p>
    <w:p w14:paraId="3F5C8C92" w14:textId="77777777" w:rsidR="00A86A15" w:rsidRPr="00A86A15" w:rsidRDefault="00A86A15" w:rsidP="00A86A15">
      <w:pPr>
        <w:spacing w:after="0" w:line="240" w:lineRule="auto"/>
      </w:pPr>
      <w:r w:rsidRPr="00A86A15">
        <w:t>In that roll with the hole</w:t>
      </w:r>
    </w:p>
    <w:p w14:paraId="5C899B86" w14:textId="77777777" w:rsidR="00A86A15" w:rsidRPr="00A86A15" w:rsidRDefault="00A86A15" w:rsidP="00A86A15">
      <w:pPr>
        <w:spacing w:after="0" w:line="240" w:lineRule="auto"/>
      </w:pPr>
      <w:r w:rsidRPr="00A86A15">
        <w:t> </w:t>
      </w:r>
    </w:p>
    <w:p w14:paraId="7E9AD09B" w14:textId="77777777" w:rsidR="00A86A15" w:rsidRDefault="00A86A15"/>
    <w:sectPr w:rsidR="00A86A1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6A15"/>
    <w:rsid w:val="004D6CE2"/>
    <w:rsid w:val="00A86A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D33FA3"/>
  <w15:chartTrackingRefBased/>
  <w15:docId w15:val="{D1203A6E-2611-4745-BC54-7566135F92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86A1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86A1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86A1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86A1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86A1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86A1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86A1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86A1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86A1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86A1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86A1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86A1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86A1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86A1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86A1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86A1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86A1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86A1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86A1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86A1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86A1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86A1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86A1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86A1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86A1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86A1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86A1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86A1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86A15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388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35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667</Words>
  <Characters>3803</Characters>
  <Application>Microsoft Office Word</Application>
  <DocSecurity>0</DocSecurity>
  <Lines>31</Lines>
  <Paragraphs>8</Paragraphs>
  <ScaleCrop>false</ScaleCrop>
  <Company/>
  <LinksUpToDate>false</LinksUpToDate>
  <CharactersWithSpaces>4462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 Miller</dc:creator>
  <cp:keywords/>
  <dc:description/>
  <cp:lastModifiedBy>Julie Miller</cp:lastModifiedBy>
  <cp:revision>1</cp:revision>
  <dcterms:created xsi:type="dcterms:W3CDTF">2025-02-14T19:10:00Z</dcterms:created>
  <dcterms:modified xsi:type="dcterms:W3CDTF">2025-02-14T19:11:00Z</dcterms:modified>
</cp:coreProperties>
</file>