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6635" w14:textId="2E64FB2F" w:rsidR="00D523FC" w:rsidRDefault="00D523FC" w:rsidP="00D523FC">
      <w:pPr>
        <w:keepNext/>
        <w:widowControl w:val="0"/>
        <w:autoSpaceDE w:val="0"/>
        <w:autoSpaceDN w:val="0"/>
        <w:adjustRightInd w:val="0"/>
        <w:spacing w:before="120"/>
        <w:rPr>
          <w:rFonts w:ascii="Times New Roman Bold" w:hAnsi="Times New Roman Bold"/>
          <w:b/>
          <w:bCs/>
          <w:sz w:val="22"/>
          <w:szCs w:val="22"/>
          <w:u w:val="single"/>
        </w:rPr>
      </w:pPr>
      <w:r>
        <w:rPr>
          <w:rFonts w:ascii="Times New Roman Bold" w:hAnsi="Times New Roman Bold"/>
          <w:b/>
          <w:bCs/>
          <w:noProof/>
          <w:sz w:val="22"/>
          <w:szCs w:val="22"/>
          <w:u w:val="single"/>
        </w:rPr>
        <w:drawing>
          <wp:inline distT="0" distB="0" distL="0" distR="0" wp14:anchorId="7304FEDB" wp14:editId="1C76B9F1">
            <wp:extent cx="6540500" cy="1574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91D77" w14:textId="2C41FE9C" w:rsidR="00D523FC" w:rsidRPr="00B509A7" w:rsidRDefault="00D523FC" w:rsidP="00D523FC">
      <w:pPr>
        <w:keepNext/>
        <w:widowControl w:val="0"/>
        <w:autoSpaceDE w:val="0"/>
        <w:autoSpaceDN w:val="0"/>
        <w:adjustRightInd w:val="0"/>
        <w:spacing w:before="12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B509A7">
        <w:rPr>
          <w:rFonts w:ascii="Times New Roman Bold" w:hAnsi="Times New Roman Bold"/>
          <w:b/>
          <w:bCs/>
          <w:sz w:val="22"/>
          <w:szCs w:val="22"/>
          <w:u w:val="single"/>
        </w:rPr>
        <w:t>FOR IMMEDIATE RELEASE</w:t>
      </w:r>
    </w:p>
    <w:p w14:paraId="029C469C" w14:textId="77C7ECA5" w:rsidR="00D523FC" w:rsidRDefault="00113E27" w:rsidP="00D523FC">
      <w:pPr>
        <w:keepNext/>
        <w:widowControl w:val="0"/>
        <w:autoSpaceDE w:val="0"/>
        <w:autoSpaceDN w:val="0"/>
        <w:adjustRightInd w:val="0"/>
        <w:spacing w:before="120"/>
        <w:rPr>
          <w:rFonts w:ascii="Times New Roman Bold" w:hAnsi="Times New Roman Bold"/>
          <w:b/>
          <w:bCs/>
          <w:sz w:val="22"/>
          <w:szCs w:val="22"/>
        </w:rPr>
      </w:pPr>
      <w:r>
        <w:rPr>
          <w:rFonts w:ascii="Times New Roman Bold" w:hAnsi="Times New Roman Bold"/>
          <w:b/>
          <w:bCs/>
          <w:sz w:val="22"/>
          <w:szCs w:val="22"/>
        </w:rPr>
        <w:t>Tuesday</w:t>
      </w:r>
      <w:r w:rsidR="00D523FC">
        <w:rPr>
          <w:rFonts w:ascii="Times New Roman Bold" w:hAnsi="Times New Roman Bold"/>
          <w:b/>
          <w:bCs/>
          <w:sz w:val="22"/>
          <w:szCs w:val="22"/>
        </w:rPr>
        <w:t xml:space="preserve">, April </w:t>
      </w:r>
      <w:r>
        <w:rPr>
          <w:rFonts w:ascii="Times New Roman Bold" w:hAnsi="Times New Roman Bold"/>
          <w:b/>
          <w:bCs/>
          <w:sz w:val="22"/>
          <w:szCs w:val="22"/>
        </w:rPr>
        <w:t>16</w:t>
      </w:r>
      <w:r w:rsidR="00D523FC">
        <w:rPr>
          <w:rFonts w:ascii="Times New Roman Bold" w:hAnsi="Times New Roman Bold"/>
          <w:b/>
          <w:bCs/>
          <w:sz w:val="22"/>
          <w:szCs w:val="22"/>
        </w:rPr>
        <w:t>, 202</w:t>
      </w:r>
      <w:r>
        <w:rPr>
          <w:rFonts w:ascii="Times New Roman Bold" w:hAnsi="Times New Roman Bold"/>
          <w:b/>
          <w:bCs/>
          <w:sz w:val="22"/>
          <w:szCs w:val="22"/>
        </w:rPr>
        <w:t>4</w:t>
      </w:r>
    </w:p>
    <w:p w14:paraId="417AB234" w14:textId="77777777" w:rsidR="00D03B81" w:rsidRDefault="00D523FC" w:rsidP="00D523FC">
      <w:pPr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 Bold" w:hAnsi="Times New Roman Bold"/>
          <w:b/>
          <w:bCs/>
          <w:color w:val="000000" w:themeColor="text1"/>
          <w:sz w:val="30"/>
          <w:szCs w:val="30"/>
        </w:rPr>
      </w:pPr>
      <w:r w:rsidRPr="00D523FC">
        <w:rPr>
          <w:rFonts w:ascii="Times New Roman Bold" w:hAnsi="Times New Roman Bold"/>
          <w:b/>
          <w:bCs/>
          <w:color w:val="000000" w:themeColor="text1"/>
          <w:sz w:val="30"/>
          <w:szCs w:val="30"/>
        </w:rPr>
        <w:t>LIZ CALLAWAY</w:t>
      </w:r>
      <w:r w:rsidR="009D3F68">
        <w:rPr>
          <w:rFonts w:ascii="Times New Roman Bold" w:hAnsi="Times New Roman Bold"/>
          <w:b/>
          <w:bCs/>
          <w:color w:val="000000" w:themeColor="text1"/>
          <w:sz w:val="30"/>
          <w:szCs w:val="30"/>
        </w:rPr>
        <w:t xml:space="preserve">, </w:t>
      </w:r>
      <w:r w:rsidRPr="00D523FC">
        <w:rPr>
          <w:rFonts w:ascii="Times New Roman Bold" w:hAnsi="Times New Roman Bold"/>
          <w:b/>
          <w:bCs/>
          <w:color w:val="000000" w:themeColor="text1"/>
          <w:sz w:val="30"/>
          <w:szCs w:val="30"/>
        </w:rPr>
        <w:t xml:space="preserve">ANN HAMPTON CALLAWAY, </w:t>
      </w:r>
    </w:p>
    <w:p w14:paraId="2F7290B2" w14:textId="6A52C1BB" w:rsidR="00D523FC" w:rsidRPr="00D523FC" w:rsidRDefault="00D523FC" w:rsidP="00D523FC">
      <w:pPr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 Bold" w:hAnsi="Times New Roman Bold"/>
          <w:b/>
          <w:bCs/>
          <w:color w:val="000000" w:themeColor="text1"/>
          <w:sz w:val="30"/>
          <w:szCs w:val="30"/>
        </w:rPr>
      </w:pPr>
      <w:r w:rsidRPr="00D523FC">
        <w:rPr>
          <w:rFonts w:ascii="Times New Roman Bold" w:hAnsi="Times New Roman Bold"/>
          <w:b/>
          <w:bCs/>
          <w:color w:val="000000" w:themeColor="text1"/>
          <w:sz w:val="30"/>
          <w:szCs w:val="30"/>
        </w:rPr>
        <w:t>JEFF HARNAR</w:t>
      </w:r>
      <w:r w:rsidR="00D03B81">
        <w:rPr>
          <w:rFonts w:ascii="Times New Roman Bold" w:hAnsi="Times New Roman Bold"/>
          <w:b/>
          <w:bCs/>
          <w:color w:val="000000" w:themeColor="text1"/>
          <w:sz w:val="30"/>
          <w:szCs w:val="30"/>
        </w:rPr>
        <w:t>, GABRIELLE STRAVELLI</w:t>
      </w:r>
    </w:p>
    <w:p w14:paraId="2E94F515" w14:textId="406E8838" w:rsidR="00D523FC" w:rsidRPr="00D523FC" w:rsidRDefault="00D523FC" w:rsidP="00D523FC">
      <w:pPr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 Bold" w:hAnsi="Times New Roman Bold"/>
          <w:b/>
          <w:bCs/>
          <w:color w:val="000000" w:themeColor="text1"/>
          <w:sz w:val="30"/>
          <w:szCs w:val="30"/>
        </w:rPr>
      </w:pPr>
      <w:r w:rsidRPr="00D523FC">
        <w:rPr>
          <w:rFonts w:ascii="Times New Roman Bold" w:hAnsi="Times New Roman Bold"/>
          <w:b/>
          <w:bCs/>
          <w:color w:val="000000" w:themeColor="text1"/>
          <w:sz w:val="30"/>
          <w:szCs w:val="30"/>
        </w:rPr>
        <w:t>AMONG THE WINNERS!</w:t>
      </w:r>
    </w:p>
    <w:p w14:paraId="78AC1BCB" w14:textId="77777777" w:rsidR="00D523FC" w:rsidRDefault="00D523FC" w:rsidP="00D523FC">
      <w:pPr>
        <w:rPr>
          <w:b/>
          <w:sz w:val="22"/>
          <w:szCs w:val="22"/>
        </w:rPr>
      </w:pPr>
    </w:p>
    <w:p w14:paraId="7C8437FA" w14:textId="04C8DCEA" w:rsidR="00D523FC" w:rsidRDefault="00D523FC" w:rsidP="00D523FC">
      <w:pPr>
        <w:rPr>
          <w:rFonts w:eastAsia="Times New Roman"/>
          <w:bCs/>
          <w:color w:val="000000"/>
          <w:sz w:val="22"/>
          <w:szCs w:val="22"/>
          <w:shd w:val="clear" w:color="auto" w:fill="FFFFFF"/>
        </w:rPr>
      </w:pPr>
      <w:r w:rsidRPr="00B509A7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>3</w:t>
      </w:r>
      <w:r w:rsidR="00113E27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th </w:t>
      </w:r>
      <w:r w:rsidRPr="00B509A7">
        <w:rPr>
          <w:bCs/>
          <w:sz w:val="22"/>
          <w:szCs w:val="22"/>
        </w:rPr>
        <w:t>MAC Award Winners</w:t>
      </w:r>
      <w:r>
        <w:rPr>
          <w:b/>
          <w:sz w:val="22"/>
          <w:szCs w:val="22"/>
        </w:rPr>
        <w:t xml:space="preserve"> </w:t>
      </w:r>
      <w:r w:rsidRPr="00B509A7">
        <w:rPr>
          <w:bCs/>
          <w:sz w:val="22"/>
          <w:szCs w:val="22"/>
        </w:rPr>
        <w:t xml:space="preserve">were announced </w:t>
      </w:r>
      <w:r w:rsidR="00D8728A">
        <w:rPr>
          <w:bCs/>
          <w:sz w:val="22"/>
          <w:szCs w:val="22"/>
        </w:rPr>
        <w:t>Mon</w:t>
      </w:r>
      <w:r>
        <w:rPr>
          <w:bCs/>
          <w:sz w:val="22"/>
          <w:szCs w:val="22"/>
        </w:rPr>
        <w:t xml:space="preserve">day, April </w:t>
      </w:r>
      <w:r w:rsidR="00D8728A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 xml:space="preserve">, </w:t>
      </w:r>
      <w:proofErr w:type="gramStart"/>
      <w:r>
        <w:rPr>
          <w:bCs/>
          <w:sz w:val="22"/>
          <w:szCs w:val="22"/>
        </w:rPr>
        <w:t>202</w:t>
      </w:r>
      <w:r w:rsidR="00D8728A">
        <w:rPr>
          <w:bCs/>
          <w:sz w:val="22"/>
          <w:szCs w:val="22"/>
        </w:rPr>
        <w:t>4</w:t>
      </w:r>
      <w:proofErr w:type="gramEnd"/>
      <w:r w:rsidRPr="00B509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at a LIVE ceremony at NYC’s Symphony Space.</w:t>
      </w:r>
      <w:r w:rsidR="00D8728A">
        <w:rPr>
          <w:bCs/>
          <w:sz w:val="22"/>
          <w:szCs w:val="22"/>
        </w:rPr>
        <w:t xml:space="preserve"> </w:t>
      </w:r>
      <w:r w:rsidRPr="000A2E90">
        <w:rPr>
          <w:rFonts w:eastAsia="Times New Roman"/>
          <w:color w:val="000000"/>
          <w:sz w:val="22"/>
          <w:szCs w:val="22"/>
          <w:shd w:val="clear" w:color="auto" w:fill="FFFFFF"/>
        </w:rPr>
        <w:t>As previously announced,</w:t>
      </w:r>
      <w:r w:rsidRPr="000A2E90">
        <w:rPr>
          <w:rStyle w:val="apple-converted-space"/>
          <w:rFonts w:eastAsia="Times New Roman"/>
          <w:color w:val="000000"/>
          <w:sz w:val="22"/>
          <w:szCs w:val="22"/>
          <w:shd w:val="clear" w:color="auto" w:fill="FFFFFF"/>
        </w:rPr>
        <w:t> </w:t>
      </w:r>
      <w:r w:rsidR="00D8728A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>VIVIAN REED, LEE ROY REAMS</w:t>
      </w:r>
      <w:r w:rsidRPr="000A2E9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and </w:t>
      </w:r>
      <w:r w:rsidR="00D8728A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>JEAN-PIERRE PERREAUX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received </w:t>
      </w:r>
      <w:r w:rsidRPr="000A2E90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>Lifetime Achievement Award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>s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and </w:t>
      </w:r>
      <w:r w:rsidR="00D8728A">
        <w:rPr>
          <w:rFonts w:eastAsia="Times New Roman"/>
          <w:b/>
          <w:color w:val="000000"/>
          <w:sz w:val="22"/>
          <w:szCs w:val="22"/>
          <w:shd w:val="clear" w:color="auto" w:fill="FFFFFF"/>
        </w:rPr>
        <w:t>MARCIA RONEY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received the </w:t>
      </w:r>
      <w:r w:rsidRPr="000D0C78">
        <w:rPr>
          <w:rFonts w:eastAsia="Times New Roman"/>
          <w:b/>
          <w:color w:val="000000"/>
          <w:sz w:val="22"/>
          <w:szCs w:val="22"/>
          <w:shd w:val="clear" w:color="auto" w:fill="FFFFFF"/>
        </w:rPr>
        <w:t>Hanson Award</w:t>
      </w:r>
      <w:r w:rsidR="00647088" w:rsidRPr="00647088">
        <w:rPr>
          <w:rFonts w:eastAsia="Times New Roman"/>
          <w:bCs/>
          <w:color w:val="000000"/>
          <w:sz w:val="22"/>
          <w:szCs w:val="22"/>
          <w:shd w:val="clear" w:color="auto" w:fill="FFFFFF"/>
        </w:rPr>
        <w:t>, in a show directed by</w:t>
      </w:r>
      <w:r w:rsidR="00647088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AMY WOLK </w:t>
      </w:r>
      <w:r w:rsidR="00647088" w:rsidRPr="00647088">
        <w:rPr>
          <w:rFonts w:eastAsia="Times New Roman"/>
          <w:bCs/>
          <w:color w:val="000000"/>
          <w:sz w:val="22"/>
          <w:szCs w:val="22"/>
          <w:shd w:val="clear" w:color="auto" w:fill="FFFFFF"/>
        </w:rPr>
        <w:t>and produced by</w:t>
      </w:r>
      <w:r w:rsidR="00647088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JULIE MILLER</w:t>
      </w:r>
      <w:r w:rsidRPr="00B509A7">
        <w:rPr>
          <w:rFonts w:eastAsia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77646056" w14:textId="77777777" w:rsidR="00D523FC" w:rsidRDefault="00D523FC" w:rsidP="00D523FC">
      <w:pPr>
        <w:rPr>
          <w:rFonts w:eastAsia="Times New Roman"/>
          <w:bCs/>
          <w:color w:val="000000"/>
          <w:sz w:val="22"/>
          <w:szCs w:val="22"/>
          <w:shd w:val="clear" w:color="auto" w:fill="FFFFFF"/>
        </w:rPr>
      </w:pPr>
    </w:p>
    <w:p w14:paraId="60D0C072" w14:textId="75F6F356" w:rsidR="00D523FC" w:rsidRDefault="00D523FC" w:rsidP="00D523FC">
      <w:pPr>
        <w:keepNext/>
        <w:widowControl w:val="0"/>
        <w:autoSpaceDE w:val="0"/>
        <w:autoSpaceDN w:val="0"/>
        <w:adjustRightInd w:val="0"/>
        <w:spacing w:before="120"/>
        <w:rPr>
          <w:rFonts w:ascii="Times New Roman Bold" w:hAnsi="Times New Roman Bold"/>
          <w:b/>
          <w:bCs/>
          <w:sz w:val="22"/>
          <w:szCs w:val="22"/>
        </w:rPr>
      </w:pPr>
      <w:r>
        <w:rPr>
          <w:rFonts w:ascii="Times New Roman Bold" w:hAnsi="Times New Roman Bold"/>
          <w:b/>
          <w:bCs/>
          <w:sz w:val="22"/>
          <w:szCs w:val="22"/>
        </w:rPr>
        <w:t>Here are the 202</w:t>
      </w:r>
      <w:r w:rsidR="00D8728A">
        <w:rPr>
          <w:rFonts w:ascii="Times New Roman Bold" w:hAnsi="Times New Roman Bold"/>
          <w:b/>
          <w:bCs/>
          <w:sz w:val="22"/>
          <w:szCs w:val="22"/>
        </w:rPr>
        <w:t>4</w:t>
      </w:r>
      <w:r>
        <w:rPr>
          <w:rFonts w:ascii="Times New Roman Bold" w:hAnsi="Times New Roman Bold"/>
          <w:b/>
          <w:bCs/>
          <w:sz w:val="22"/>
          <w:szCs w:val="22"/>
        </w:rPr>
        <w:t xml:space="preserve"> MAC Award winners:</w:t>
      </w:r>
    </w:p>
    <w:p w14:paraId="683A3B66" w14:textId="77777777" w:rsidR="00F64BCB" w:rsidRDefault="00F64BCB" w:rsidP="00F64BCB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</w:p>
    <w:p w14:paraId="06F3614C" w14:textId="2EF3E688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>FEMALE VOCALIST</w:t>
      </w:r>
    </w:p>
    <w:p w14:paraId="1D9D4A6D" w14:textId="1B7ED035" w:rsidR="00BD0249" w:rsidRDefault="00B70EE6" w:rsidP="00BD0249">
      <w:r>
        <w:t xml:space="preserve">Mardie </w:t>
      </w:r>
      <w:proofErr w:type="spellStart"/>
      <w:r>
        <w:t>Mill</w:t>
      </w:r>
      <w:r w:rsidR="00B73FE6">
        <w:t>i</w:t>
      </w:r>
      <w:r w:rsidR="00B73A4B">
        <w:t>t</w:t>
      </w:r>
      <w:proofErr w:type="spellEnd"/>
    </w:p>
    <w:p w14:paraId="58D65DBC" w14:textId="77777777" w:rsidR="00B70EE6" w:rsidRDefault="00B70EE6" w:rsidP="00BD0249"/>
    <w:p w14:paraId="363CFBEF" w14:textId="304BBB69" w:rsidR="00BD0249" w:rsidRDefault="00C51853" w:rsidP="00BD0249">
      <w:r w:rsidRPr="00C51853">
        <w:rPr>
          <w:b/>
          <w:u w:val="single"/>
        </w:rPr>
        <w:t>MALE VOCALIST</w:t>
      </w:r>
      <w:r>
        <w:rPr>
          <w:b/>
        </w:rPr>
        <w:br/>
      </w:r>
      <w:r w:rsidR="001E0AF7">
        <w:t>Justin Dylan Nastro</w:t>
      </w:r>
    </w:p>
    <w:p w14:paraId="5C99CC79" w14:textId="77777777" w:rsidR="00BD0249" w:rsidRDefault="00BD0249" w:rsidP="00BD0249"/>
    <w:p w14:paraId="044DA209" w14:textId="13B48E8D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>MAJOR ARTIST</w:t>
      </w:r>
      <w:r w:rsidR="001E0AF7">
        <w:rPr>
          <w:b/>
          <w:u w:val="single"/>
        </w:rPr>
        <w:t xml:space="preserve"> </w:t>
      </w:r>
      <w:r w:rsidR="00EE4C9A">
        <w:rPr>
          <w:b/>
          <w:u w:val="single"/>
        </w:rPr>
        <w:t>-</w:t>
      </w:r>
      <w:r w:rsidR="001E0AF7">
        <w:rPr>
          <w:b/>
          <w:u w:val="single"/>
        </w:rPr>
        <w:t xml:space="preserve"> FEMALE</w:t>
      </w:r>
    </w:p>
    <w:p w14:paraId="13463732" w14:textId="11EA20F6" w:rsidR="00BD0249" w:rsidRDefault="00EE4C9A" w:rsidP="00BD0249">
      <w:r>
        <w:t>Meg Flather</w:t>
      </w:r>
    </w:p>
    <w:p w14:paraId="24F87E00" w14:textId="77777777" w:rsidR="00EE4C9A" w:rsidRDefault="00EE4C9A" w:rsidP="00BD0249"/>
    <w:p w14:paraId="3C1C2AE6" w14:textId="7E2B7540" w:rsidR="00EE4C9A" w:rsidRPr="00C51853" w:rsidRDefault="00EE4C9A" w:rsidP="00EE4C9A">
      <w:pPr>
        <w:rPr>
          <w:b/>
          <w:u w:val="single"/>
        </w:rPr>
      </w:pPr>
      <w:r w:rsidRPr="00C51853">
        <w:rPr>
          <w:b/>
          <w:u w:val="single"/>
        </w:rPr>
        <w:t>MAJOR ARTIST</w:t>
      </w:r>
      <w:r>
        <w:rPr>
          <w:b/>
          <w:u w:val="single"/>
        </w:rPr>
        <w:t xml:space="preserve"> - MALE</w:t>
      </w:r>
    </w:p>
    <w:p w14:paraId="530CA559" w14:textId="697DAAF5" w:rsidR="00EE4C9A" w:rsidRDefault="00060454" w:rsidP="00BD0249">
      <w:r>
        <w:t>Eric Comstock</w:t>
      </w:r>
    </w:p>
    <w:p w14:paraId="07C02899" w14:textId="77777777" w:rsidR="00BD0249" w:rsidRDefault="00BD0249" w:rsidP="00BD0249"/>
    <w:p w14:paraId="1DBC16FD" w14:textId="200567A3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>NEW YORK DEBUT – FEMALE</w:t>
      </w:r>
    </w:p>
    <w:p w14:paraId="71E2283B" w14:textId="131FB972" w:rsidR="00BD0249" w:rsidRDefault="00060454" w:rsidP="00BD0249">
      <w:r>
        <w:t>Camille Diamond</w:t>
      </w:r>
    </w:p>
    <w:p w14:paraId="0C2E578C" w14:textId="77777777" w:rsidR="00BD0249" w:rsidRDefault="00BD0249" w:rsidP="00BD0249"/>
    <w:p w14:paraId="5CB596C6" w14:textId="11A7E055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>NEW YORK DEBUT – MALE</w:t>
      </w:r>
    </w:p>
    <w:p w14:paraId="26C42E89" w14:textId="2F86E4E3" w:rsidR="00BD0249" w:rsidRDefault="003C53E3" w:rsidP="00BD0249">
      <w:r>
        <w:t>Woody Regan</w:t>
      </w:r>
    </w:p>
    <w:p w14:paraId="6EBE40A4" w14:textId="77777777" w:rsidR="003C53E3" w:rsidRDefault="003C53E3" w:rsidP="00BD0249"/>
    <w:p w14:paraId="1B3F5736" w14:textId="1851DCEB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>CELEBRITY ARTIST</w:t>
      </w:r>
    </w:p>
    <w:p w14:paraId="7FFC6C1F" w14:textId="3AFABC66" w:rsidR="00BD0249" w:rsidRDefault="003C53E3" w:rsidP="00BD0249">
      <w:r>
        <w:t xml:space="preserve">Gabrielle </w:t>
      </w:r>
      <w:proofErr w:type="spellStart"/>
      <w:r>
        <w:t>Stravelli</w:t>
      </w:r>
      <w:proofErr w:type="spellEnd"/>
    </w:p>
    <w:p w14:paraId="79630176" w14:textId="77777777" w:rsidR="00BD0249" w:rsidRDefault="00BD0249" w:rsidP="00BD0249"/>
    <w:p w14:paraId="13C071F4" w14:textId="25BD910A" w:rsidR="007F39A8" w:rsidRPr="007F39A8" w:rsidRDefault="007F39A8" w:rsidP="00BD0249">
      <w:pPr>
        <w:rPr>
          <w:u w:val="single"/>
        </w:rPr>
      </w:pPr>
      <w:r w:rsidRPr="007F39A8">
        <w:rPr>
          <w:b/>
          <w:bCs/>
          <w:u w:val="single"/>
        </w:rPr>
        <w:t>IMPERSONATION / CHARACTERIZATION / DRAG ARTIST</w:t>
      </w:r>
    </w:p>
    <w:p w14:paraId="54300FFC" w14:textId="785D2D08" w:rsidR="007F39A8" w:rsidRPr="007F39A8" w:rsidRDefault="00985D38" w:rsidP="00BD0249">
      <w:r>
        <w:t xml:space="preserve">Amanda </w:t>
      </w:r>
      <w:proofErr w:type="spellStart"/>
      <w:r>
        <w:t>Reckonwith</w:t>
      </w:r>
      <w:proofErr w:type="spellEnd"/>
      <w:r>
        <w:t xml:space="preserve"> (David Sabella)</w:t>
      </w:r>
    </w:p>
    <w:p w14:paraId="309A7D50" w14:textId="77777777" w:rsidR="007F39A8" w:rsidRDefault="007F39A8" w:rsidP="00BD0249"/>
    <w:p w14:paraId="6EE0D43A" w14:textId="52C78DD7" w:rsidR="00C51853" w:rsidRDefault="00B171C0" w:rsidP="00BD0249">
      <w:pPr>
        <w:rPr>
          <w:bCs/>
        </w:rPr>
      </w:pPr>
      <w:r>
        <w:rPr>
          <w:b/>
          <w:u w:val="single"/>
        </w:rPr>
        <w:t>MUSICAL COMEDY PERFORMER</w:t>
      </w:r>
    </w:p>
    <w:p w14:paraId="32AE7720" w14:textId="0622A34B" w:rsidR="00B171C0" w:rsidRPr="00B171C0" w:rsidRDefault="00B171C0" w:rsidP="00BD0249">
      <w:pPr>
        <w:rPr>
          <w:bCs/>
        </w:rPr>
      </w:pPr>
      <w:r>
        <w:rPr>
          <w:bCs/>
        </w:rPr>
        <w:t xml:space="preserve">Lynda </w:t>
      </w:r>
      <w:proofErr w:type="spellStart"/>
      <w:r>
        <w:rPr>
          <w:bCs/>
        </w:rPr>
        <w:t>Rodolitz</w:t>
      </w:r>
      <w:proofErr w:type="spellEnd"/>
    </w:p>
    <w:p w14:paraId="26B696BC" w14:textId="77777777" w:rsidR="00BD0249" w:rsidRDefault="00BD0249" w:rsidP="00BD0249"/>
    <w:p w14:paraId="3A25EAD0" w14:textId="77777777" w:rsidR="003F2B75" w:rsidRDefault="003F2B75" w:rsidP="00BD0249">
      <w:pPr>
        <w:rPr>
          <w:b/>
          <w:u w:val="single"/>
        </w:rPr>
      </w:pPr>
    </w:p>
    <w:p w14:paraId="19F6BEBB" w14:textId="77777777" w:rsidR="009D3F68" w:rsidRDefault="009D3F68" w:rsidP="00BD0249">
      <w:pPr>
        <w:rPr>
          <w:b/>
          <w:u w:val="single"/>
        </w:rPr>
      </w:pPr>
    </w:p>
    <w:p w14:paraId="564A4F31" w14:textId="77777777" w:rsidR="009D3F68" w:rsidRDefault="009D3F68" w:rsidP="00BD0249">
      <w:pPr>
        <w:rPr>
          <w:b/>
          <w:u w:val="single"/>
        </w:rPr>
      </w:pPr>
    </w:p>
    <w:p w14:paraId="3C8782FF" w14:textId="29FFD2E4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>MAJOR DUO/GROUP</w:t>
      </w:r>
    </w:p>
    <w:p w14:paraId="2B9828A8" w14:textId="0E04DB6A" w:rsidR="00BD0249" w:rsidRDefault="003F2B75" w:rsidP="00BD0249">
      <w:r>
        <w:t>Ann Hampton Callaway and Liz Callaway</w:t>
      </w:r>
    </w:p>
    <w:p w14:paraId="731FDFF1" w14:textId="77777777" w:rsidR="00C16674" w:rsidRDefault="00C16674" w:rsidP="00BD0249"/>
    <w:p w14:paraId="0F5DA774" w14:textId="00469F54" w:rsidR="00C16674" w:rsidRDefault="00C16674" w:rsidP="00BD0249">
      <w:r>
        <w:rPr>
          <w:b/>
          <w:bCs/>
          <w:u w:val="single"/>
        </w:rPr>
        <w:t>REVUE</w:t>
      </w:r>
    </w:p>
    <w:p w14:paraId="31BD6A8D" w14:textId="48E5C1C9" w:rsidR="00C16674" w:rsidRDefault="00032CAE" w:rsidP="00BD0249">
      <w:r>
        <w:t xml:space="preserve">Forbidden Sondheim: Merrily We Stole </w:t>
      </w:r>
      <w:proofErr w:type="gramStart"/>
      <w:r>
        <w:t>A</w:t>
      </w:r>
      <w:proofErr w:type="gramEnd"/>
      <w:r>
        <w:t xml:space="preserve"> Song</w:t>
      </w:r>
    </w:p>
    <w:p w14:paraId="717A924D" w14:textId="263A1C9D" w:rsidR="0084166C" w:rsidRPr="00376012" w:rsidRDefault="00376012" w:rsidP="00BD0249">
      <w:pPr>
        <w:rPr>
          <w:i/>
          <w:iCs/>
        </w:rPr>
      </w:pPr>
      <w:r w:rsidRPr="00376012">
        <w:rPr>
          <w:i/>
          <w:iCs/>
        </w:rPr>
        <w:t xml:space="preserve">Parody lyrics and direction by Gerard Alessandrini, musical direction by Fred Barton, produced by </w:t>
      </w:r>
      <w:proofErr w:type="spellStart"/>
      <w:r w:rsidRPr="00376012">
        <w:rPr>
          <w:i/>
          <w:iCs/>
        </w:rPr>
        <w:t>Playkill</w:t>
      </w:r>
      <w:proofErr w:type="spellEnd"/>
      <w:r w:rsidRPr="00376012">
        <w:rPr>
          <w:i/>
          <w:iCs/>
        </w:rPr>
        <w:t xml:space="preserve"> 11 Productions, John </w:t>
      </w:r>
      <w:proofErr w:type="spellStart"/>
      <w:r w:rsidRPr="00376012">
        <w:rPr>
          <w:i/>
          <w:iCs/>
        </w:rPr>
        <w:t>Freedson</w:t>
      </w:r>
      <w:proofErr w:type="spellEnd"/>
      <w:r w:rsidRPr="00376012">
        <w:rPr>
          <w:i/>
          <w:iCs/>
        </w:rPr>
        <w:t xml:space="preserve">, Harriet Yellin, Gerard Alessandrini, Christine Pedi </w:t>
      </w:r>
    </w:p>
    <w:p w14:paraId="707F263F" w14:textId="77777777" w:rsidR="00C51853" w:rsidRDefault="00C51853" w:rsidP="00BD0249">
      <w:pPr>
        <w:rPr>
          <w:b/>
        </w:rPr>
      </w:pPr>
    </w:p>
    <w:p w14:paraId="797461BD" w14:textId="77777777" w:rsidR="006E2261" w:rsidRPr="00C51853" w:rsidRDefault="006E2261" w:rsidP="006E2261">
      <w:pPr>
        <w:rPr>
          <w:b/>
          <w:u w:val="single"/>
        </w:rPr>
      </w:pPr>
      <w:r w:rsidRPr="00C51853">
        <w:rPr>
          <w:b/>
          <w:u w:val="single"/>
        </w:rPr>
        <w:t>RECURRING SERIES</w:t>
      </w:r>
    </w:p>
    <w:p w14:paraId="00D68141" w14:textId="77777777" w:rsidR="006E2261" w:rsidRDefault="006E2261" w:rsidP="006E2261">
      <w:r>
        <w:t>The Lineup with Susie Mosher</w:t>
      </w:r>
    </w:p>
    <w:p w14:paraId="40295C2D" w14:textId="77777777" w:rsidR="006E2261" w:rsidRDefault="006E2261" w:rsidP="006E2261"/>
    <w:p w14:paraId="0DC201B8" w14:textId="77777777" w:rsidR="006E2261" w:rsidRPr="00C51853" w:rsidRDefault="006E2261" w:rsidP="006E2261">
      <w:pPr>
        <w:rPr>
          <w:b/>
          <w:u w:val="single"/>
        </w:rPr>
      </w:pPr>
      <w:r w:rsidRPr="00C51853">
        <w:rPr>
          <w:b/>
          <w:u w:val="single"/>
        </w:rPr>
        <w:t>EMCEE</w:t>
      </w:r>
    </w:p>
    <w:p w14:paraId="66C8A6D7" w14:textId="77777777" w:rsidR="006E2261" w:rsidRDefault="006E2261" w:rsidP="006E2261">
      <w:r>
        <w:t>Susie Mosher</w:t>
      </w:r>
    </w:p>
    <w:p w14:paraId="2B0589A7" w14:textId="3D36E903" w:rsidR="00185C67" w:rsidRPr="00185C67" w:rsidRDefault="00185C67" w:rsidP="006E2261">
      <w:pPr>
        <w:rPr>
          <w:i/>
          <w:iCs/>
        </w:rPr>
      </w:pPr>
      <w:r>
        <w:rPr>
          <w:i/>
          <w:iCs/>
        </w:rPr>
        <w:t>The Lineup with Susie Mosher</w:t>
      </w:r>
    </w:p>
    <w:p w14:paraId="3AB56C62" w14:textId="77777777" w:rsidR="006E2261" w:rsidRDefault="006E2261" w:rsidP="006E2261"/>
    <w:p w14:paraId="5D0BC31E" w14:textId="470DC9A9" w:rsidR="006E2261" w:rsidRPr="00462E8E" w:rsidRDefault="006E2261" w:rsidP="006E2261">
      <w:pPr>
        <w:rPr>
          <w:b/>
          <w:u w:val="single"/>
        </w:rPr>
      </w:pPr>
      <w:r w:rsidRPr="00462E8E">
        <w:rPr>
          <w:b/>
          <w:u w:val="single"/>
        </w:rPr>
        <w:t>S</w:t>
      </w:r>
      <w:r w:rsidR="00462E8E" w:rsidRPr="00462E8E">
        <w:rPr>
          <w:b/>
          <w:u w:val="single"/>
        </w:rPr>
        <w:t>PECIAL</w:t>
      </w:r>
      <w:r w:rsidRPr="00462E8E">
        <w:rPr>
          <w:b/>
          <w:u w:val="single"/>
        </w:rPr>
        <w:t xml:space="preserve"> PRODUCTION</w:t>
      </w:r>
    </w:p>
    <w:p w14:paraId="3E9F2CFD" w14:textId="67970815" w:rsidR="006E2261" w:rsidRDefault="00462E8E" w:rsidP="006E2261">
      <w:r>
        <w:t>Mama’s Next Big Act</w:t>
      </w:r>
    </w:p>
    <w:p w14:paraId="5A1B815F" w14:textId="2E3B864F" w:rsidR="00185C67" w:rsidRPr="00395DE0" w:rsidRDefault="00395DE0" w:rsidP="006E2261">
      <w:pPr>
        <w:rPr>
          <w:i/>
          <w:iCs/>
        </w:rPr>
      </w:pPr>
      <w:r w:rsidRPr="00395DE0">
        <w:rPr>
          <w:i/>
          <w:iCs/>
        </w:rPr>
        <w:t>Produced by Don't Tell Mama and Lennie Watts</w:t>
      </w:r>
    </w:p>
    <w:p w14:paraId="0232D199" w14:textId="77777777" w:rsidR="00BD0249" w:rsidRDefault="00BD0249" w:rsidP="00BD0249"/>
    <w:p w14:paraId="09BC3324" w14:textId="4A351A20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 xml:space="preserve">PIANO BAR/RESTAURANT SINGING ENTERTAINER – </w:t>
      </w:r>
      <w:r w:rsidR="00EA25AA">
        <w:rPr>
          <w:b/>
          <w:u w:val="single"/>
        </w:rPr>
        <w:t>UPTOWN</w:t>
      </w:r>
    </w:p>
    <w:p w14:paraId="729F8118" w14:textId="3E373441" w:rsidR="00BD0249" w:rsidRDefault="007E5CAF" w:rsidP="00BD0249">
      <w:r>
        <w:t>Alison Nusbaum</w:t>
      </w:r>
    </w:p>
    <w:p w14:paraId="6C285D7F" w14:textId="77777777" w:rsidR="00BD0249" w:rsidRDefault="00BD0249" w:rsidP="00BD0249"/>
    <w:p w14:paraId="74FBDBE6" w14:textId="2D8D335F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 xml:space="preserve">PIANO BAR/RESTAURANT SINGING ENTERTAINER – </w:t>
      </w:r>
      <w:r w:rsidR="00437610">
        <w:rPr>
          <w:b/>
          <w:u w:val="single"/>
        </w:rPr>
        <w:t>DOWNTOWN</w:t>
      </w:r>
    </w:p>
    <w:p w14:paraId="6397B191" w14:textId="3028821A" w:rsidR="00BD0249" w:rsidRDefault="00437610" w:rsidP="00BD0249">
      <w:r>
        <w:t>Maria Gentile</w:t>
      </w:r>
    </w:p>
    <w:p w14:paraId="4D83FF30" w14:textId="77777777" w:rsidR="00BD0249" w:rsidRDefault="00BD0249" w:rsidP="00BD0249"/>
    <w:p w14:paraId="01BC5821" w14:textId="50AE4052" w:rsidR="006472BD" w:rsidRPr="00C51853" w:rsidRDefault="006472BD" w:rsidP="006472BD">
      <w:pPr>
        <w:rPr>
          <w:b/>
          <w:u w:val="single"/>
        </w:rPr>
      </w:pPr>
      <w:r w:rsidRPr="00C51853">
        <w:rPr>
          <w:b/>
          <w:u w:val="single"/>
        </w:rPr>
        <w:t>PIANO BAR</w:t>
      </w:r>
      <w:r>
        <w:rPr>
          <w:b/>
          <w:u w:val="single"/>
        </w:rPr>
        <w:t xml:space="preserve"> INSTRUMENTALIST</w:t>
      </w:r>
      <w:r w:rsidRPr="00C51853">
        <w:rPr>
          <w:b/>
          <w:u w:val="single"/>
        </w:rPr>
        <w:t xml:space="preserve"> – </w:t>
      </w:r>
      <w:r>
        <w:rPr>
          <w:b/>
          <w:u w:val="single"/>
        </w:rPr>
        <w:t>UPTOWN</w:t>
      </w:r>
    </w:p>
    <w:p w14:paraId="08BD71CC" w14:textId="45C5ABC8" w:rsidR="006472BD" w:rsidRDefault="00550A30" w:rsidP="00BD0249">
      <w:r>
        <w:t>Bill Zeffiro</w:t>
      </w:r>
    </w:p>
    <w:p w14:paraId="20918F38" w14:textId="77777777" w:rsidR="00550A30" w:rsidRDefault="00550A30" w:rsidP="00BD0249"/>
    <w:p w14:paraId="4D17E165" w14:textId="1DEAC14E" w:rsidR="00550A30" w:rsidRDefault="00550A30" w:rsidP="00550A30">
      <w:pPr>
        <w:rPr>
          <w:bCs/>
        </w:rPr>
      </w:pPr>
      <w:r w:rsidRPr="00C51853">
        <w:rPr>
          <w:b/>
          <w:u w:val="single"/>
        </w:rPr>
        <w:t>PIANO BAR</w:t>
      </w:r>
      <w:r>
        <w:rPr>
          <w:b/>
          <w:u w:val="single"/>
        </w:rPr>
        <w:t xml:space="preserve"> INSTRUMENTALIST </w:t>
      </w:r>
      <w:r w:rsidR="00B42D9A">
        <w:rPr>
          <w:b/>
          <w:u w:val="single"/>
        </w:rPr>
        <w:t>–</w:t>
      </w:r>
      <w:r>
        <w:rPr>
          <w:b/>
          <w:u w:val="single"/>
        </w:rPr>
        <w:t xml:space="preserve"> DOWNTOWN</w:t>
      </w:r>
    </w:p>
    <w:p w14:paraId="29D5432D" w14:textId="1B006662" w:rsidR="00B42D9A" w:rsidRPr="00B42D9A" w:rsidRDefault="00B42D9A" w:rsidP="00550A30">
      <w:pPr>
        <w:rPr>
          <w:bCs/>
        </w:rPr>
      </w:pPr>
      <w:r>
        <w:rPr>
          <w:bCs/>
        </w:rPr>
        <w:t>Gerry Dieffenbach</w:t>
      </w:r>
    </w:p>
    <w:p w14:paraId="70943B85" w14:textId="77777777" w:rsidR="006472BD" w:rsidRDefault="006472BD" w:rsidP="00BD0249"/>
    <w:p w14:paraId="36EAC0E1" w14:textId="0EFE3679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>ENSEMBLE INSTRUMENTALIST</w:t>
      </w:r>
    </w:p>
    <w:p w14:paraId="5BE1A369" w14:textId="35E596AB" w:rsidR="00BD0249" w:rsidRDefault="00BA12B3" w:rsidP="00BD0249">
      <w:r>
        <w:t>Steve Doyle</w:t>
      </w:r>
      <w:r w:rsidR="00BD0249">
        <w:t>, bass</w:t>
      </w:r>
    </w:p>
    <w:p w14:paraId="7A46DE37" w14:textId="77777777" w:rsidR="00BD0249" w:rsidRDefault="00BD0249" w:rsidP="00BD0249"/>
    <w:p w14:paraId="3DC3E233" w14:textId="36ADA268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>DIRECTOR</w:t>
      </w:r>
    </w:p>
    <w:p w14:paraId="05161E65" w14:textId="1A4BCEFB" w:rsidR="00BD0249" w:rsidRDefault="00BA12B3" w:rsidP="00BD0249">
      <w:r>
        <w:t>Jeff Harnar</w:t>
      </w:r>
    </w:p>
    <w:p w14:paraId="3C98C469" w14:textId="77777777" w:rsidR="00BD0249" w:rsidRDefault="00BD0249" w:rsidP="00BD0249"/>
    <w:p w14:paraId="6C864655" w14:textId="433013CA" w:rsidR="00C51853" w:rsidRPr="00C51853" w:rsidRDefault="00C51853" w:rsidP="00BD0249">
      <w:pPr>
        <w:rPr>
          <w:u w:val="single"/>
        </w:rPr>
      </w:pPr>
      <w:r w:rsidRPr="00C51853">
        <w:rPr>
          <w:b/>
          <w:u w:val="single"/>
        </w:rPr>
        <w:t>MUSICAL DIRECTOR</w:t>
      </w:r>
    </w:p>
    <w:p w14:paraId="4BB3C111" w14:textId="2FC9D1E7" w:rsidR="00BD0249" w:rsidRDefault="00BD0249" w:rsidP="00BD0249">
      <w:r>
        <w:t>Tracy Stark</w:t>
      </w:r>
    </w:p>
    <w:p w14:paraId="4A02899C" w14:textId="77777777" w:rsidR="00BD0249" w:rsidRDefault="00BD0249" w:rsidP="00BD0249"/>
    <w:p w14:paraId="2B938657" w14:textId="62E8D764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>TECHNICAL DIRECTOR</w:t>
      </w:r>
    </w:p>
    <w:p w14:paraId="5E65F6BE" w14:textId="44557880" w:rsidR="00BD0249" w:rsidRDefault="00BA12B3" w:rsidP="00BD0249">
      <w:r>
        <w:t>Alison Nusbaum</w:t>
      </w:r>
    </w:p>
    <w:p w14:paraId="08B7C566" w14:textId="77777777" w:rsidR="00BD0249" w:rsidRDefault="00BD0249" w:rsidP="00BD0249"/>
    <w:p w14:paraId="34B3F236" w14:textId="7FF0A0F0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>SONG</w:t>
      </w:r>
    </w:p>
    <w:p w14:paraId="7BFEFDA8" w14:textId="5DEB489D" w:rsidR="00C51853" w:rsidRDefault="00BD0249" w:rsidP="00BD0249">
      <w:r>
        <w:t>“</w:t>
      </w:r>
      <w:r w:rsidR="006936DA">
        <w:t>Annie</w:t>
      </w:r>
      <w:r>
        <w:t>”</w:t>
      </w:r>
    </w:p>
    <w:p w14:paraId="0D1C7C86" w14:textId="2635BC34" w:rsidR="00BD0249" w:rsidRDefault="00BD0249" w:rsidP="00BD0249">
      <w:r>
        <w:t xml:space="preserve">Music by </w:t>
      </w:r>
      <w:r w:rsidR="006936DA">
        <w:t xml:space="preserve">Michele </w:t>
      </w:r>
      <w:proofErr w:type="spellStart"/>
      <w:r w:rsidR="006936DA">
        <w:t>Brourman</w:t>
      </w:r>
      <w:proofErr w:type="spellEnd"/>
      <w:r>
        <w:t xml:space="preserve">; Lyrics by </w:t>
      </w:r>
      <w:r w:rsidR="00F0454E">
        <w:t>Hillary Rollins</w:t>
      </w:r>
    </w:p>
    <w:p w14:paraId="18E1E970" w14:textId="77777777" w:rsidR="00BD0249" w:rsidRDefault="00BD0249" w:rsidP="00BD0249"/>
    <w:p w14:paraId="1B45427E" w14:textId="77777777" w:rsidR="00652F06" w:rsidRDefault="00652F06" w:rsidP="00BD0249">
      <w:pPr>
        <w:rPr>
          <w:b/>
          <w:u w:val="single"/>
        </w:rPr>
      </w:pPr>
    </w:p>
    <w:p w14:paraId="73856558" w14:textId="77777777" w:rsidR="00652F06" w:rsidRDefault="00652F06" w:rsidP="00BD0249">
      <w:pPr>
        <w:rPr>
          <w:b/>
          <w:u w:val="single"/>
        </w:rPr>
      </w:pPr>
    </w:p>
    <w:p w14:paraId="5F0A3D7E" w14:textId="77777777" w:rsidR="00652F06" w:rsidRDefault="00652F06" w:rsidP="00BD0249">
      <w:pPr>
        <w:rPr>
          <w:b/>
          <w:u w:val="single"/>
        </w:rPr>
      </w:pPr>
    </w:p>
    <w:p w14:paraId="26F1C6C7" w14:textId="5F8DD3FB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>COMEDY/NOVELTY SONG</w:t>
      </w:r>
    </w:p>
    <w:p w14:paraId="66822614" w14:textId="31F3A356" w:rsidR="00C51853" w:rsidRDefault="00BD0249" w:rsidP="00BD0249">
      <w:r>
        <w:t>“</w:t>
      </w:r>
      <w:r w:rsidR="007F45C6">
        <w:t>What Are You Doing Rosh Hashanah Eve?</w:t>
      </w:r>
      <w:r>
        <w:t>”</w:t>
      </w:r>
    </w:p>
    <w:p w14:paraId="2DC52F7A" w14:textId="2011CEC3" w:rsidR="00BD0249" w:rsidRDefault="00BD0249" w:rsidP="00BD0249">
      <w:r>
        <w:t>Music</w:t>
      </w:r>
      <w:r w:rsidR="007F45C6">
        <w:t xml:space="preserve"> by Eden Casteel</w:t>
      </w:r>
      <w:r w:rsidR="008D3436">
        <w:t>; L</w:t>
      </w:r>
      <w:r>
        <w:t xml:space="preserve">yrics by </w:t>
      </w:r>
      <w:r w:rsidR="008D3436">
        <w:t>Dan Chaika and Eden Casteel</w:t>
      </w:r>
    </w:p>
    <w:p w14:paraId="00BB213C" w14:textId="77777777" w:rsidR="00BD0249" w:rsidRDefault="00BD0249" w:rsidP="00BD0249"/>
    <w:p w14:paraId="66BCD5CF" w14:textId="58220036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 xml:space="preserve">RECORDING (LAMOTT FRIEDMAN </w:t>
      </w:r>
      <w:r w:rsidR="009B0D72">
        <w:rPr>
          <w:b/>
          <w:u w:val="single"/>
        </w:rPr>
        <w:t>REC</w:t>
      </w:r>
      <w:r w:rsidR="00E11F4C">
        <w:rPr>
          <w:b/>
          <w:u w:val="single"/>
        </w:rPr>
        <w:t xml:space="preserve">ORDING </w:t>
      </w:r>
      <w:r w:rsidRPr="00C51853">
        <w:rPr>
          <w:b/>
          <w:u w:val="single"/>
        </w:rPr>
        <w:t>AWARD)</w:t>
      </w:r>
    </w:p>
    <w:p w14:paraId="25F699F8" w14:textId="51EC9643" w:rsidR="00BD0249" w:rsidRPr="00282F3D" w:rsidRDefault="00860642" w:rsidP="00BD0249">
      <w:r w:rsidRPr="00282F3D">
        <w:t>Bob Levy featuring Dane Vannatter</w:t>
      </w:r>
    </w:p>
    <w:p w14:paraId="3FE48E93" w14:textId="67D49EDC" w:rsidR="00860642" w:rsidRDefault="00282F3D" w:rsidP="00BD0249">
      <w:r>
        <w:rPr>
          <w:i/>
          <w:iCs/>
        </w:rPr>
        <w:t>Ever Since We Met: The Dane Vannatter Recordings</w:t>
      </w:r>
    </w:p>
    <w:p w14:paraId="007D8827" w14:textId="77777777" w:rsidR="00BD0249" w:rsidRDefault="00BD0249" w:rsidP="00BD0249"/>
    <w:p w14:paraId="36E422BF" w14:textId="4C404401" w:rsidR="00C51853" w:rsidRPr="00C51853" w:rsidRDefault="00C51853" w:rsidP="00BD0249">
      <w:pPr>
        <w:rPr>
          <w:b/>
          <w:u w:val="single"/>
        </w:rPr>
      </w:pPr>
      <w:r w:rsidRPr="00C51853">
        <w:rPr>
          <w:b/>
          <w:u w:val="single"/>
        </w:rPr>
        <w:t>MAJOR RECORDING</w:t>
      </w:r>
    </w:p>
    <w:p w14:paraId="6C78F708" w14:textId="77777777" w:rsidR="00C51853" w:rsidRDefault="00BD0249" w:rsidP="00BD0249">
      <w:r>
        <w:t>Jeff Harnar</w:t>
      </w:r>
    </w:p>
    <w:p w14:paraId="6ADD02F7" w14:textId="3FF2D957" w:rsidR="00BD0249" w:rsidRPr="00DA3C91" w:rsidRDefault="009D3F68" w:rsidP="00BD0249">
      <w:r>
        <w:rPr>
          <w:i/>
          <w:iCs/>
        </w:rPr>
        <w:t>A Collective Cy: Jeff Harnar Sings Cy Coleman</w:t>
      </w:r>
    </w:p>
    <w:p w14:paraId="32395F31" w14:textId="2E3083CA" w:rsidR="00F64BCB" w:rsidRDefault="00F64BCB" w:rsidP="00BD0249">
      <w:pPr>
        <w:keepNext/>
        <w:widowControl w:val="0"/>
        <w:autoSpaceDE w:val="0"/>
        <w:autoSpaceDN w:val="0"/>
        <w:adjustRightInd w:val="0"/>
      </w:pPr>
    </w:p>
    <w:p w14:paraId="2EE583F2" w14:textId="77777777" w:rsidR="009D3F68" w:rsidRDefault="009D3F68" w:rsidP="00BD0249">
      <w:pPr>
        <w:keepNext/>
        <w:widowControl w:val="0"/>
        <w:autoSpaceDE w:val="0"/>
        <w:autoSpaceDN w:val="0"/>
        <w:adjustRightInd w:val="0"/>
      </w:pPr>
    </w:p>
    <w:p w14:paraId="44F29C0A" w14:textId="77777777" w:rsidR="009D3F68" w:rsidRDefault="009D3F68" w:rsidP="00BD0249">
      <w:pPr>
        <w:keepNext/>
        <w:widowControl w:val="0"/>
        <w:autoSpaceDE w:val="0"/>
        <w:autoSpaceDN w:val="0"/>
        <w:adjustRightInd w:val="0"/>
      </w:pPr>
    </w:p>
    <w:p w14:paraId="3305F236" w14:textId="77777777" w:rsidR="009D3F68" w:rsidRDefault="009D3F68" w:rsidP="00BD0249">
      <w:pPr>
        <w:keepNext/>
        <w:widowControl w:val="0"/>
        <w:autoSpaceDE w:val="0"/>
        <w:autoSpaceDN w:val="0"/>
        <w:adjustRightInd w:val="0"/>
      </w:pPr>
    </w:p>
    <w:p w14:paraId="732C8EEB" w14:textId="3908B4CD" w:rsidR="005601F5" w:rsidRPr="005601F5" w:rsidRDefault="005601F5" w:rsidP="005601F5">
      <w:pPr>
        <w:rPr>
          <w:rFonts w:eastAsia="Times New Roman"/>
          <w:sz w:val="20"/>
          <w:szCs w:val="20"/>
        </w:rPr>
      </w:pPr>
      <w:r w:rsidRPr="005601F5">
        <w:rPr>
          <w:rFonts w:eastAsia="Times New Roman"/>
        </w:rPr>
        <w:fldChar w:fldCharType="begin"/>
      </w:r>
      <w:r w:rsidRPr="005601F5">
        <w:rPr>
          <w:rFonts w:eastAsia="Times New Roman"/>
        </w:rPr>
        <w:instrText xml:space="preserve"> INCLUDEPICTURE "https://ci3.googleusercontent.com/mail-sig/AIorK4z__Ay0zLB63okPpaprXgOunWWWktB0gFtUiZFe1npvffBkMRAIwXWzqmluwGerc77EpVNh8-I" \* MERGEFORMATINET </w:instrText>
      </w:r>
      <w:r w:rsidRPr="005601F5">
        <w:rPr>
          <w:rFonts w:eastAsia="Times New Roman"/>
        </w:rPr>
        <w:fldChar w:fldCharType="separate"/>
      </w:r>
      <w:r w:rsidRPr="005601F5">
        <w:rPr>
          <w:rFonts w:eastAsia="Times New Roman"/>
          <w:noProof/>
        </w:rPr>
        <w:drawing>
          <wp:inline distT="0" distB="0" distL="0" distR="0" wp14:anchorId="145110C4" wp14:editId="2CAB8C96">
            <wp:extent cx="1221740" cy="749300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1F5">
        <w:rPr>
          <w:rFonts w:eastAsia="Times New Roman"/>
        </w:rPr>
        <w:fldChar w:fldCharType="end"/>
      </w:r>
      <w:r w:rsidRPr="005601F5">
        <w:rPr>
          <w:rFonts w:eastAsia="Times New Roman"/>
        </w:rPr>
        <w:br/>
      </w:r>
      <w:r w:rsidRPr="005601F5">
        <w:rPr>
          <w:rFonts w:eastAsia="Times New Roman"/>
          <w:sz w:val="20"/>
          <w:szCs w:val="20"/>
        </w:rPr>
        <w:t>Frank Dain, MAC PR</w:t>
      </w:r>
    </w:p>
    <w:p w14:paraId="163CB03B" w14:textId="138E3FF1" w:rsidR="005601F5" w:rsidRDefault="00D140F4" w:rsidP="005601F5">
      <w:hyperlink r:id="rId8" w:tgtFrame="_blank" w:history="1">
        <w:r w:rsidR="005601F5" w:rsidRPr="005601F5">
          <w:rPr>
            <w:rFonts w:eastAsia="Times New Roman"/>
            <w:color w:val="0000FF"/>
            <w:sz w:val="20"/>
            <w:szCs w:val="20"/>
            <w:u w:val="single"/>
          </w:rPr>
          <w:t>MACpressrelease@gmail.com</w:t>
        </w:r>
      </w:hyperlink>
      <w:r w:rsidR="005601F5">
        <w:rPr>
          <w:rFonts w:eastAsia="Times New Roman"/>
          <w:sz w:val="20"/>
          <w:szCs w:val="20"/>
        </w:rPr>
        <w:t xml:space="preserve">; </w:t>
      </w:r>
      <w:hyperlink r:id="rId9" w:tgtFrame="_blank" w:history="1">
        <w:r w:rsidR="005601F5" w:rsidRPr="005601F5">
          <w:rPr>
            <w:rFonts w:eastAsia="Times New Roman"/>
            <w:color w:val="0000FF"/>
            <w:sz w:val="20"/>
            <w:szCs w:val="20"/>
            <w:u w:val="single"/>
          </w:rPr>
          <w:t>www.macnyc.com</w:t>
        </w:r>
      </w:hyperlink>
    </w:p>
    <w:sectPr w:rsidR="005601F5" w:rsidSect="005601F5">
      <w:footerReference w:type="even" r:id="rId10"/>
      <w:footerReference w:type="default" r:id="rId11"/>
      <w:pgSz w:w="12240" w:h="15840"/>
      <w:pgMar w:top="360" w:right="720" w:bottom="30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B716" w14:textId="77777777" w:rsidR="00A33B65" w:rsidRDefault="00A33B65">
      <w:r>
        <w:separator/>
      </w:r>
    </w:p>
  </w:endnote>
  <w:endnote w:type="continuationSeparator" w:id="0">
    <w:p w14:paraId="2C2A5960" w14:textId="77777777" w:rsidR="00A33B65" w:rsidRDefault="00A3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47B7" w14:textId="77777777" w:rsidR="00D140F4" w:rsidRDefault="00621CD7" w:rsidP="0002156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DFD77" w14:textId="77777777" w:rsidR="00D140F4" w:rsidRDefault="00D14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133C" w14:textId="77777777" w:rsidR="00D140F4" w:rsidRDefault="00D140F4" w:rsidP="00021567">
    <w:pPr>
      <w:pStyle w:val="Footer"/>
      <w:framePr w:wrap="none" w:vAnchor="text" w:hAnchor="margin" w:xAlign="center" w:y="1"/>
      <w:rPr>
        <w:rStyle w:val="PageNumber"/>
      </w:rPr>
    </w:pPr>
  </w:p>
  <w:p w14:paraId="51529C78" w14:textId="77777777" w:rsidR="00D140F4" w:rsidRDefault="00D140F4">
    <w:pPr>
      <w:pStyle w:val="Footer"/>
    </w:pPr>
  </w:p>
  <w:p w14:paraId="69497FDC" w14:textId="77777777" w:rsidR="00D140F4" w:rsidRDefault="00D140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158F" w14:textId="77777777" w:rsidR="00A33B65" w:rsidRDefault="00A33B65">
      <w:r>
        <w:separator/>
      </w:r>
    </w:p>
  </w:footnote>
  <w:footnote w:type="continuationSeparator" w:id="0">
    <w:p w14:paraId="2A3F5DF7" w14:textId="77777777" w:rsidR="00A33B65" w:rsidRDefault="00A3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53"/>
    <w:rsid w:val="00024946"/>
    <w:rsid w:val="00032CAE"/>
    <w:rsid w:val="00051A26"/>
    <w:rsid w:val="00060454"/>
    <w:rsid w:val="000753D8"/>
    <w:rsid w:val="00082AD7"/>
    <w:rsid w:val="00085BA9"/>
    <w:rsid w:val="00086A57"/>
    <w:rsid w:val="000C5F1D"/>
    <w:rsid w:val="00113E27"/>
    <w:rsid w:val="001471E9"/>
    <w:rsid w:val="00174F39"/>
    <w:rsid w:val="00185C67"/>
    <w:rsid w:val="001E0AF7"/>
    <w:rsid w:val="00256653"/>
    <w:rsid w:val="00282F3D"/>
    <w:rsid w:val="002A6715"/>
    <w:rsid w:val="002D2D54"/>
    <w:rsid w:val="002E6CBD"/>
    <w:rsid w:val="003059C4"/>
    <w:rsid w:val="00376012"/>
    <w:rsid w:val="0039057D"/>
    <w:rsid w:val="00395DE0"/>
    <w:rsid w:val="003C53E3"/>
    <w:rsid w:val="003F0E46"/>
    <w:rsid w:val="003F2B75"/>
    <w:rsid w:val="00424DA9"/>
    <w:rsid w:val="00427DD4"/>
    <w:rsid w:val="00437610"/>
    <w:rsid w:val="00440CE6"/>
    <w:rsid w:val="00462E8E"/>
    <w:rsid w:val="0053314E"/>
    <w:rsid w:val="00550A30"/>
    <w:rsid w:val="005601F5"/>
    <w:rsid w:val="00566C6C"/>
    <w:rsid w:val="005D4D7A"/>
    <w:rsid w:val="00621CD7"/>
    <w:rsid w:val="006468AF"/>
    <w:rsid w:val="00647088"/>
    <w:rsid w:val="006472BD"/>
    <w:rsid w:val="00652F06"/>
    <w:rsid w:val="00657BA7"/>
    <w:rsid w:val="006936DA"/>
    <w:rsid w:val="006B40D8"/>
    <w:rsid w:val="006B7714"/>
    <w:rsid w:val="006D67E2"/>
    <w:rsid w:val="006E2261"/>
    <w:rsid w:val="006F7253"/>
    <w:rsid w:val="007024C7"/>
    <w:rsid w:val="007847BE"/>
    <w:rsid w:val="007A790B"/>
    <w:rsid w:val="007D0920"/>
    <w:rsid w:val="007E5CAF"/>
    <w:rsid w:val="007F39A8"/>
    <w:rsid w:val="007F45C6"/>
    <w:rsid w:val="0084166C"/>
    <w:rsid w:val="00860642"/>
    <w:rsid w:val="008D3436"/>
    <w:rsid w:val="009366E9"/>
    <w:rsid w:val="00956F69"/>
    <w:rsid w:val="00985D38"/>
    <w:rsid w:val="009A548B"/>
    <w:rsid w:val="009B0D72"/>
    <w:rsid w:val="009D3F68"/>
    <w:rsid w:val="00A11B44"/>
    <w:rsid w:val="00A33B65"/>
    <w:rsid w:val="00A46877"/>
    <w:rsid w:val="00A862A9"/>
    <w:rsid w:val="00AF7676"/>
    <w:rsid w:val="00B171C0"/>
    <w:rsid w:val="00B3472F"/>
    <w:rsid w:val="00B42D9A"/>
    <w:rsid w:val="00B509A7"/>
    <w:rsid w:val="00B64AEE"/>
    <w:rsid w:val="00B70EE6"/>
    <w:rsid w:val="00B73A4B"/>
    <w:rsid w:val="00B73FE6"/>
    <w:rsid w:val="00BA12B3"/>
    <w:rsid w:val="00BD0249"/>
    <w:rsid w:val="00C06B40"/>
    <w:rsid w:val="00C16674"/>
    <w:rsid w:val="00C50E8C"/>
    <w:rsid w:val="00C51319"/>
    <w:rsid w:val="00C51853"/>
    <w:rsid w:val="00CD7D30"/>
    <w:rsid w:val="00CF09AD"/>
    <w:rsid w:val="00D03B81"/>
    <w:rsid w:val="00D126FE"/>
    <w:rsid w:val="00D140F4"/>
    <w:rsid w:val="00D36C2F"/>
    <w:rsid w:val="00D523FC"/>
    <w:rsid w:val="00D8069B"/>
    <w:rsid w:val="00D817F8"/>
    <w:rsid w:val="00D8728A"/>
    <w:rsid w:val="00DD43AF"/>
    <w:rsid w:val="00DE6E6B"/>
    <w:rsid w:val="00DF5E6A"/>
    <w:rsid w:val="00E0785A"/>
    <w:rsid w:val="00E11F4C"/>
    <w:rsid w:val="00E67C9A"/>
    <w:rsid w:val="00E77308"/>
    <w:rsid w:val="00E81396"/>
    <w:rsid w:val="00EA25AA"/>
    <w:rsid w:val="00EE4C9A"/>
    <w:rsid w:val="00F0454E"/>
    <w:rsid w:val="00F64BCB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8EB6"/>
  <w14:defaultImageDpi w14:val="32767"/>
  <w15:chartTrackingRefBased/>
  <w15:docId w15:val="{BF93CB20-FE79-F54F-AFFB-E0BF23FF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725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725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253"/>
  </w:style>
  <w:style w:type="character" w:styleId="PageNumber">
    <w:name w:val="page number"/>
    <w:basedOn w:val="DefaultParagraphFont"/>
    <w:uiPriority w:val="99"/>
    <w:unhideWhenUsed/>
    <w:rsid w:val="006F7253"/>
  </w:style>
  <w:style w:type="paragraph" w:customStyle="1" w:styleId="yiv8658636251p1">
    <w:name w:val="yiv8658636251p1"/>
    <w:basedOn w:val="Normal"/>
    <w:rsid w:val="006F7253"/>
    <w:pPr>
      <w:spacing w:before="100" w:beforeAutospacing="1" w:after="100" w:afterAutospacing="1"/>
    </w:pPr>
    <w:rPr>
      <w:rFonts w:eastAsia="Times New Roman"/>
    </w:rPr>
  </w:style>
  <w:style w:type="character" w:customStyle="1" w:styleId="yiv8658636251s1">
    <w:name w:val="yiv8658636251s1"/>
    <w:rsid w:val="006F7253"/>
  </w:style>
  <w:style w:type="character" w:customStyle="1" w:styleId="apple-converted-space">
    <w:name w:val="apple-converted-space"/>
    <w:basedOn w:val="DefaultParagraphFont"/>
    <w:rsid w:val="00086A57"/>
  </w:style>
  <w:style w:type="character" w:styleId="Hyperlink">
    <w:name w:val="Hyperlink"/>
    <w:basedOn w:val="DefaultParagraphFont"/>
    <w:uiPriority w:val="99"/>
    <w:semiHidden/>
    <w:unhideWhenUsed/>
    <w:rsid w:val="00560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pressrelease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acny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Dain</dc:creator>
  <cp:keywords/>
  <dc:description/>
  <cp:lastModifiedBy>Julie Miller</cp:lastModifiedBy>
  <cp:revision>46</cp:revision>
  <cp:lastPrinted>2020-03-30T22:10:00Z</cp:lastPrinted>
  <dcterms:created xsi:type="dcterms:W3CDTF">2023-04-05T05:19:00Z</dcterms:created>
  <dcterms:modified xsi:type="dcterms:W3CDTF">2024-04-14T14:18:00Z</dcterms:modified>
</cp:coreProperties>
</file>