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C882" w14:textId="1A1A651C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F</w:t>
      </w:r>
      <w:r w:rsidR="005F433F"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>RONT</w:t>
      </w:r>
      <w:r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  <w:t xml:space="preserve"> ROW</w:t>
      </w:r>
    </w:p>
    <w:p w14:paraId="53B3133E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kern w:val="0"/>
          <w:sz w:val="22"/>
          <w:szCs w:val="22"/>
        </w:rPr>
      </w:pPr>
    </w:p>
    <w:p w14:paraId="17F62092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I Got Here Two Minutes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Showtime</w:t>
      </w:r>
    </w:p>
    <w:p w14:paraId="584C3BDB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The Subway Was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On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A Delay</w:t>
      </w:r>
    </w:p>
    <w:p w14:paraId="7FA130F3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So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I Ran From The Train Like Ussain Bolt-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ing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Some Place </w:t>
      </w:r>
    </w:p>
    <w:p w14:paraId="65DFC5C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Untouched By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Damn MTA</w:t>
      </w:r>
    </w:p>
    <w:p w14:paraId="54B41620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They’re Dimming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House Lights With Fury</w:t>
      </w:r>
    </w:p>
    <w:p w14:paraId="1BC19C80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And Scanning My Ticket Like Mad</w:t>
      </w:r>
    </w:p>
    <w:p w14:paraId="6D9D89ED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I’m Here Just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In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Time, That’s No Crime—</w:t>
      </w:r>
    </w:p>
    <w:p w14:paraId="4FC1487A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But There’s Sadly Just One Seat That’s Left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Be Had</w:t>
      </w:r>
    </w:p>
    <w:p w14:paraId="45064211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1C216689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Tiptoe Down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Aisle As I’m Holding my Breath</w:t>
      </w:r>
    </w:p>
    <w:p w14:paraId="48675FE0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The Chair That Remains Is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Fate Worse Than Death</w:t>
      </w:r>
    </w:p>
    <w:p w14:paraId="40D5E081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68127D51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So, Now I’m </w:t>
      </w:r>
    </w:p>
    <w:p w14:paraId="285E7F11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Sitting In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Front Row At A Friend’s Cabaret</w:t>
      </w:r>
    </w:p>
    <w:p w14:paraId="4C3D8591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It’s What They Gave Me</w:t>
      </w:r>
    </w:p>
    <w:p w14:paraId="6F39F612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Pretending From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Front Row That A Friend Is Going To Slay</w:t>
      </w:r>
    </w:p>
    <w:p w14:paraId="1DA20E0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Someone Please Save Me</w:t>
      </w:r>
    </w:p>
    <w:p w14:paraId="6D019F6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Im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Forced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Wear A Smile As They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They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Try To Act</w:t>
      </w:r>
    </w:p>
    <w:p w14:paraId="724DF3D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And Suffer Through Uncomfortable Eye Contact</w:t>
      </w:r>
    </w:p>
    <w:p w14:paraId="3391220E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This Is Hell</w:t>
      </w:r>
    </w:p>
    <w:p w14:paraId="61D4328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What A Plight</w:t>
      </w:r>
    </w:p>
    <w:p w14:paraId="24A41F4B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Lord, It’s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Gonna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Be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Long, Long Night </w:t>
      </w:r>
    </w:p>
    <w:p w14:paraId="47515271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15D49CD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God, Somebody Tell Me Why I Had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Be The Guy Stuck With This Horrible Job</w:t>
      </w:r>
    </w:p>
    <w:p w14:paraId="1892554D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The Whole of the Crowd Can Watch Me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As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I Down A Scotch Wondering If I’ve Got A Problem </w:t>
      </w:r>
    </w:p>
    <w:p w14:paraId="40DF3959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It’s Hard Feeling Low When Your Plate of Risotto Balls Can’t Be Devoured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In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Peace</w:t>
      </w:r>
    </w:p>
    <w:p w14:paraId="4EA7E505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Cus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There’s Somebody Standing Two Inches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In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Front Of You </w:t>
      </w:r>
    </w:p>
    <w:p w14:paraId="1A09DAEB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Squawking Thru “Love Me Do” Like They’re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Gaggle of Geese</w:t>
      </w:r>
    </w:p>
    <w:p w14:paraId="072024A5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772A750D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Completely Helpless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The Humiliation</w:t>
      </w:r>
    </w:p>
    <w:p w14:paraId="32D96CE2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Of Audience Participation</w:t>
      </w:r>
    </w:p>
    <w:p w14:paraId="5A32E900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And Having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Cheer, As We Hear The Worst Piano Solo I’ve Heard In At Least The Last Year, Oh!</w:t>
      </w:r>
    </w:p>
    <w:p w14:paraId="6E21891A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17959E10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You look like you’re having so much fun up there!</w:t>
      </w:r>
    </w:p>
    <w:p w14:paraId="61DD89C7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0AFB7974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This is Hell</w:t>
      </w:r>
    </w:p>
    <w:p w14:paraId="6C6F08AA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What A Plight</w:t>
      </w:r>
    </w:p>
    <w:p w14:paraId="7AAC646E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Someone Tell Me</w:t>
      </w:r>
    </w:p>
    <w:p w14:paraId="4295C7C5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I’m Right</w:t>
      </w:r>
    </w:p>
    <w:p w14:paraId="071DBB7E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And Then Free Me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From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The Harm, Before I Pull The Fire Alarm And End This</w:t>
      </w:r>
    </w:p>
    <w:p w14:paraId="1AAE8BF8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</w:p>
    <w:p w14:paraId="353C6F9A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Sitting In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Front Row At A Friend’s Cabaret</w:t>
      </w:r>
    </w:p>
    <w:p w14:paraId="6A923DD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lastRenderedPageBreak/>
        <w:t>My Outlook’s Dark Now</w:t>
      </w:r>
    </w:p>
    <w:p w14:paraId="075C15BD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Sitting In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The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Front Row While A Friend Just Warbles Away</w:t>
      </w:r>
    </w:p>
    <w:p w14:paraId="72BAADF4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On Meadowlark Now</w:t>
      </w:r>
    </w:p>
    <w:p w14:paraId="7EB04F9D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When You’ve Got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Friend, Support You Show Em—</w:t>
      </w:r>
    </w:p>
    <w:p w14:paraId="4CEB427B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But Now I Don’t Remember How I Even Know Em</w:t>
      </w:r>
    </w:p>
    <w:p w14:paraId="786239AE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Was It School? Can’t Recall.</w:t>
      </w:r>
    </w:p>
    <w:p w14:paraId="6B4BAF9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Or the Gym.</w:t>
      </w:r>
    </w:p>
    <w:p w14:paraId="519CE6FC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Fuck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It All</w:t>
      </w:r>
    </w:p>
    <w:p w14:paraId="0B56405F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It’s Been Fun</w:t>
      </w:r>
    </w:p>
    <w:p w14:paraId="06F0226E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What A Show,</w:t>
      </w:r>
    </w:p>
    <w:p w14:paraId="456585FD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Girl, I’m Done</w:t>
      </w:r>
    </w:p>
    <w:p w14:paraId="62D2254E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Gotta Go</w:t>
      </w:r>
    </w:p>
    <w:p w14:paraId="32EE1ED8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Cus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Life’s Too Short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To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Waste Away</w:t>
      </w:r>
    </w:p>
    <w:p w14:paraId="74220175" w14:textId="77777777" w:rsidR="008D5AB3" w:rsidRDefault="008D5AB3" w:rsidP="008D5AB3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kern w:val="0"/>
          <w:sz w:val="22"/>
          <w:szCs w:val="22"/>
        </w:rPr>
      </w:pPr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At Someone’s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Shitty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Cabaret Full of Spite</w:t>
      </w:r>
    </w:p>
    <w:p w14:paraId="1EB1AFF9" w14:textId="579EE029" w:rsidR="00F07614" w:rsidRDefault="008D5AB3" w:rsidP="008D5AB3"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It’s Not </w:t>
      </w:r>
      <w:proofErr w:type="spell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Gonna</w:t>
      </w:r>
      <w:proofErr w:type="spell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Be </w:t>
      </w:r>
      <w:proofErr w:type="gramStart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>A</w:t>
      </w:r>
      <w:proofErr w:type="gramEnd"/>
      <w:r>
        <w:rPr>
          <w:rFonts w:ascii="Helvetica Neue" w:hAnsi="Helvetica Neue" w:cs="Helvetica Neue"/>
          <w:color w:val="000000"/>
          <w:kern w:val="0"/>
          <w:sz w:val="22"/>
          <w:szCs w:val="22"/>
        </w:rPr>
        <w:t xml:space="preserve"> Long, Long, Long, Long Night</w:t>
      </w:r>
    </w:p>
    <w:sectPr w:rsidR="00F07614" w:rsidSect="000F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B3"/>
    <w:rsid w:val="000F644C"/>
    <w:rsid w:val="00472A47"/>
    <w:rsid w:val="005F433F"/>
    <w:rsid w:val="008D5AB3"/>
    <w:rsid w:val="00A24472"/>
    <w:rsid w:val="00F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2585"/>
  <w15:chartTrackingRefBased/>
  <w15:docId w15:val="{0FFD82DA-71DD-3D48-BCEB-1BC50E1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Recce</dc:creator>
  <cp:keywords/>
  <dc:description/>
  <cp:lastModifiedBy>Julie Miller</cp:lastModifiedBy>
  <cp:revision>2</cp:revision>
  <dcterms:created xsi:type="dcterms:W3CDTF">2024-02-15T20:33:00Z</dcterms:created>
  <dcterms:modified xsi:type="dcterms:W3CDTF">2024-02-15T20:33:00Z</dcterms:modified>
</cp:coreProperties>
</file>