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A3D5" w14:textId="37C5BF69" w:rsidR="008F6E4C" w:rsidRDefault="002D6D83" w:rsidP="00302CFD">
      <w:pPr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1503C8">
        <w:rPr>
          <w:rFonts w:asciiTheme="majorBidi" w:hAnsiTheme="majorBidi" w:cstheme="majorBidi"/>
          <w:b/>
          <w:bCs/>
          <w:sz w:val="32"/>
          <w:szCs w:val="32"/>
        </w:rPr>
        <w:t xml:space="preserve">At </w:t>
      </w:r>
      <w:r w:rsidR="00DC601C" w:rsidRPr="001503C8">
        <w:rPr>
          <w:rFonts w:asciiTheme="majorBidi" w:hAnsiTheme="majorBidi" w:cstheme="majorBidi"/>
          <w:b/>
          <w:bCs/>
          <w:sz w:val="32"/>
          <w:szCs w:val="32"/>
        </w:rPr>
        <w:t>t</w:t>
      </w:r>
      <w:r w:rsidRPr="001503C8">
        <w:rPr>
          <w:rFonts w:asciiTheme="majorBidi" w:hAnsiTheme="majorBidi" w:cstheme="majorBidi"/>
          <w:b/>
          <w:bCs/>
          <w:sz w:val="32"/>
          <w:szCs w:val="32"/>
        </w:rPr>
        <w:t>he Same Time</w:t>
      </w:r>
    </w:p>
    <w:p w14:paraId="384CE594" w14:textId="4F70BB25" w:rsidR="005C5A8F" w:rsidRPr="005C5A8F" w:rsidRDefault="005C5A8F" w:rsidP="00302CFD">
      <w:pPr>
        <w:jc w:val="center"/>
        <w:outlineLvl w:val="0"/>
        <w:rPr>
          <w:rFonts w:asciiTheme="majorBidi" w:hAnsiTheme="majorBidi" w:cstheme="majorBidi"/>
        </w:rPr>
      </w:pPr>
      <w:r w:rsidRPr="005C5A8F">
        <w:rPr>
          <w:rFonts w:asciiTheme="majorBidi" w:hAnsiTheme="majorBidi" w:cstheme="majorBidi"/>
        </w:rPr>
        <w:t>(Duet)</w:t>
      </w:r>
    </w:p>
    <w:p w14:paraId="35420434" w14:textId="77777777" w:rsidR="00F93ADB" w:rsidRPr="001503C8" w:rsidRDefault="00F93ADB" w:rsidP="002D6D83">
      <w:pPr>
        <w:rPr>
          <w:rFonts w:asciiTheme="majorBidi" w:hAnsiTheme="majorBidi" w:cstheme="majorBidi"/>
        </w:rPr>
      </w:pPr>
    </w:p>
    <w:p w14:paraId="40A81FB3" w14:textId="77777777" w:rsidR="002D6D83" w:rsidRPr="001503C8" w:rsidRDefault="002D6D83" w:rsidP="00302CFD">
      <w:pPr>
        <w:outlineLvl w:val="0"/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Can you love somebody</w:t>
      </w:r>
      <w:bookmarkStart w:id="0" w:name="_GoBack"/>
      <w:bookmarkEnd w:id="0"/>
    </w:p>
    <w:p w14:paraId="0CD4E395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hate somebody</w:t>
      </w:r>
    </w:p>
    <w:p w14:paraId="5E2B7E87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time?</w:t>
      </w:r>
    </w:p>
    <w:p w14:paraId="45A1F21C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He:</w:t>
      </w:r>
      <w:r w:rsidRPr="001503C8">
        <w:rPr>
          <w:rFonts w:asciiTheme="majorBidi" w:hAnsiTheme="majorBidi" w:cstheme="majorBidi"/>
        </w:rPr>
        <w:tab/>
        <w:t>Can you think she’s ducky</w:t>
      </w:r>
      <w:r w:rsidR="00F93ADB" w:rsidRPr="001503C8">
        <w:rPr>
          <w:rFonts w:asciiTheme="majorBidi" w:hAnsiTheme="majorBidi" w:cstheme="majorBidi"/>
        </w:rPr>
        <w:t>,</w:t>
      </w:r>
    </w:p>
    <w:p w14:paraId="70D1F9AE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kind of sucky</w:t>
      </w:r>
    </w:p>
    <w:p w14:paraId="42647C6D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time?</w:t>
      </w:r>
    </w:p>
    <w:p w14:paraId="240630F3" w14:textId="1F9DDA99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She:</w:t>
      </w:r>
      <w:r w:rsidRPr="001503C8">
        <w:rPr>
          <w:rFonts w:asciiTheme="majorBidi" w:hAnsiTheme="majorBidi" w:cstheme="majorBidi"/>
        </w:rPr>
        <w:tab/>
        <w:t>If you miss him every time he goes</w:t>
      </w:r>
      <w:r w:rsidR="00DC601C" w:rsidRPr="001503C8">
        <w:rPr>
          <w:rFonts w:asciiTheme="majorBidi" w:hAnsiTheme="majorBidi" w:cstheme="majorBidi"/>
        </w:rPr>
        <w:t>,</w:t>
      </w:r>
    </w:p>
    <w:p w14:paraId="1C909B78" w14:textId="05D7ED70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But you still want to punch him in the nose</w:t>
      </w:r>
    </w:p>
    <w:p w14:paraId="72A8FF1E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That shows…</w:t>
      </w:r>
    </w:p>
    <w:p w14:paraId="58500866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You can love somebody </w:t>
      </w:r>
    </w:p>
    <w:p w14:paraId="115F1D7B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hate somebody</w:t>
      </w:r>
    </w:p>
    <w:p w14:paraId="08FAA4CB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time.</w:t>
      </w:r>
    </w:p>
    <w:p w14:paraId="1290C090" w14:textId="77777777" w:rsidR="002D6D83" w:rsidRPr="001503C8" w:rsidRDefault="002D6D83" w:rsidP="002D6D83">
      <w:pPr>
        <w:rPr>
          <w:rFonts w:asciiTheme="majorBidi" w:hAnsiTheme="majorBidi" w:cstheme="majorBidi"/>
        </w:rPr>
      </w:pPr>
    </w:p>
    <w:p w14:paraId="56380C5C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He:</w:t>
      </w:r>
      <w:r w:rsidRPr="001503C8">
        <w:rPr>
          <w:rFonts w:asciiTheme="majorBidi" w:hAnsiTheme="majorBidi" w:cstheme="majorBidi"/>
        </w:rPr>
        <w:tab/>
        <w:t>Can a lover charm you</w:t>
      </w:r>
    </w:p>
    <w:p w14:paraId="3F3EFA2B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kind of smarm you</w:t>
      </w:r>
    </w:p>
    <w:p w14:paraId="6E1007CE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time?</w:t>
      </w:r>
    </w:p>
    <w:p w14:paraId="78084EE9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She:</w:t>
      </w:r>
      <w:r w:rsidRPr="001503C8">
        <w:rPr>
          <w:rFonts w:asciiTheme="majorBidi" w:hAnsiTheme="majorBidi" w:cstheme="majorBidi"/>
        </w:rPr>
        <w:tab/>
        <w:t>Can he be an idiot</w:t>
      </w:r>
    </w:p>
    <w:p w14:paraId="71C84231" w14:textId="42935A44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make you giddy a</w:t>
      </w:r>
      <w:r w:rsidR="00DC601C" w:rsidRPr="001503C8">
        <w:rPr>
          <w:rFonts w:asciiTheme="majorBidi" w:hAnsiTheme="majorBidi" w:cstheme="majorBidi"/>
        </w:rPr>
        <w:t>t</w:t>
      </w:r>
    </w:p>
    <w:p w14:paraId="2AA05441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The same time?</w:t>
      </w:r>
    </w:p>
    <w:p w14:paraId="63CCFE3A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He:</w:t>
      </w:r>
      <w:r w:rsidRPr="001503C8">
        <w:rPr>
          <w:rFonts w:asciiTheme="majorBidi" w:hAnsiTheme="majorBidi" w:cstheme="majorBidi"/>
        </w:rPr>
        <w:tab/>
        <w:t>She’s as captivating as can be</w:t>
      </w:r>
    </w:p>
    <w:p w14:paraId="4A41F540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In a way that makes you want to flee,</w:t>
      </w:r>
    </w:p>
    <w:p w14:paraId="5F6A6D97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I. e.,</w:t>
      </w:r>
    </w:p>
    <w:p w14:paraId="10FB35CA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You can love somebody </w:t>
      </w:r>
    </w:p>
    <w:p w14:paraId="104B4A7F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hate somebody</w:t>
      </w:r>
    </w:p>
    <w:p w14:paraId="3375A1E2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time.</w:t>
      </w:r>
    </w:p>
    <w:p w14:paraId="42D03A56" w14:textId="77777777" w:rsidR="002D6D83" w:rsidRPr="001503C8" w:rsidRDefault="002D6D83" w:rsidP="002D6D83">
      <w:pPr>
        <w:rPr>
          <w:rFonts w:asciiTheme="majorBidi" w:hAnsiTheme="majorBidi" w:cstheme="majorBidi"/>
        </w:rPr>
      </w:pPr>
    </w:p>
    <w:p w14:paraId="495AC9E9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 xml:space="preserve">She: </w:t>
      </w:r>
      <w:r w:rsidRPr="001503C8">
        <w:rPr>
          <w:rFonts w:asciiTheme="majorBidi" w:hAnsiTheme="majorBidi" w:cstheme="majorBidi"/>
        </w:rPr>
        <w:tab/>
        <w:t>I’m appalled by someone</w:t>
      </w:r>
    </w:p>
    <w:p w14:paraId="3B00D33A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enthralled by someone</w:t>
      </w:r>
    </w:p>
    <w:p w14:paraId="29B41AE8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At the same time.</w:t>
      </w:r>
    </w:p>
    <w:p w14:paraId="7D791104" w14:textId="2C6E10C1" w:rsidR="002D6D83" w:rsidRPr="001503C8" w:rsidRDefault="001503C8" w:rsidP="002D6D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She:</w:t>
      </w:r>
      <w:r w:rsidR="002D6D83" w:rsidRPr="001503C8">
        <w:rPr>
          <w:rFonts w:asciiTheme="majorBidi" w:hAnsiTheme="majorBidi" w:cstheme="majorBidi"/>
        </w:rPr>
        <w:tab/>
        <w:t>He’s a great by maybe,</w:t>
      </w:r>
    </w:p>
    <w:p w14:paraId="288EC562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But I’d have his baby </w:t>
      </w:r>
    </w:p>
    <w:p w14:paraId="08370F0E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At the same time.</w:t>
      </w:r>
    </w:p>
    <w:p w14:paraId="43494661" w14:textId="2E9B8CEC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She:</w:t>
      </w:r>
      <w:r w:rsidRPr="001503C8">
        <w:rPr>
          <w:rFonts w:asciiTheme="majorBidi" w:hAnsiTheme="majorBidi" w:cstheme="majorBidi"/>
        </w:rPr>
        <w:tab/>
        <w:t>Though I’ve never met a bigger mess</w:t>
      </w:r>
      <w:r w:rsidR="001503C8">
        <w:rPr>
          <w:rFonts w:asciiTheme="majorBidi" w:hAnsiTheme="majorBidi" w:cstheme="majorBidi"/>
        </w:rPr>
        <w:t>,</w:t>
      </w:r>
    </w:p>
    <w:p w14:paraId="6D1DDD37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He’s a mess I’m desperate to impress.</w:t>
      </w:r>
    </w:p>
    <w:p w14:paraId="2DBC68FD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Oh yes!</w:t>
      </w:r>
    </w:p>
    <w:p w14:paraId="30147BDE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You can love somebody </w:t>
      </w:r>
    </w:p>
    <w:p w14:paraId="1CE0B1D7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hate somebody</w:t>
      </w:r>
    </w:p>
    <w:p w14:paraId="731355CD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time.</w:t>
      </w:r>
    </w:p>
    <w:p w14:paraId="47CF8B5D" w14:textId="77777777" w:rsidR="002D6D83" w:rsidRPr="001503C8" w:rsidRDefault="002D6D83" w:rsidP="002D6D83">
      <w:pPr>
        <w:rPr>
          <w:rFonts w:asciiTheme="majorBidi" w:hAnsiTheme="majorBidi" w:cstheme="majorBidi"/>
        </w:rPr>
      </w:pPr>
    </w:p>
    <w:p w14:paraId="3ED2ED97" w14:textId="26CC7AD4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Back and forth and back we swivel</w:t>
      </w:r>
    </w:p>
    <w:p w14:paraId="3CF18D41" w14:textId="77777777" w:rsidR="002D6D83" w:rsidRPr="001503C8" w:rsidRDefault="002D6D83" w:rsidP="002D6D83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back and forth some more,</w:t>
      </w:r>
    </w:p>
    <w:p w14:paraId="19C4BED9" w14:textId="207A06D6" w:rsidR="001440DD" w:rsidRPr="001503C8" w:rsidRDefault="002D6D83" w:rsidP="00F93ADB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Ambival</w:t>
      </w:r>
      <w:r w:rsidR="001440DD" w:rsidRPr="001503C8">
        <w:rPr>
          <w:rFonts w:asciiTheme="majorBidi" w:hAnsiTheme="majorBidi" w:cstheme="majorBidi"/>
        </w:rPr>
        <w:t>ent to the core.</w:t>
      </w:r>
    </w:p>
    <w:p w14:paraId="2BDA4235" w14:textId="77777777" w:rsidR="001440DD" w:rsidRPr="001503C8" w:rsidRDefault="001440DD" w:rsidP="001440DD">
      <w:pPr>
        <w:rPr>
          <w:rFonts w:asciiTheme="majorBidi" w:hAnsiTheme="majorBidi" w:cstheme="majorBidi"/>
        </w:rPr>
      </w:pPr>
    </w:p>
    <w:p w14:paraId="6F2AA7A5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lastRenderedPageBreak/>
        <w:t>She:</w:t>
      </w:r>
      <w:r w:rsidRPr="001503C8">
        <w:rPr>
          <w:rFonts w:asciiTheme="majorBidi" w:hAnsiTheme="majorBidi" w:cstheme="majorBidi"/>
        </w:rPr>
        <w:tab/>
        <w:t>I adore somebody</w:t>
      </w:r>
    </w:p>
    <w:p w14:paraId="526E4E37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abhor somebody</w:t>
      </w:r>
    </w:p>
    <w:p w14:paraId="6CBB75C2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At the same time.</w:t>
      </w:r>
    </w:p>
    <w:p w14:paraId="6EA19540" w14:textId="3BA11B27" w:rsidR="001440DD" w:rsidRPr="001503C8" w:rsidRDefault="001503C8" w:rsidP="001440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She</w:t>
      </w:r>
      <w:r w:rsidR="001440DD" w:rsidRPr="001503C8">
        <w:rPr>
          <w:rFonts w:asciiTheme="majorBidi" w:hAnsiTheme="majorBidi" w:cstheme="majorBidi"/>
        </w:rPr>
        <w:t>:</w:t>
      </w:r>
      <w:r w:rsidR="001440DD" w:rsidRPr="001503C8">
        <w:rPr>
          <w:rFonts w:asciiTheme="majorBidi" w:hAnsiTheme="majorBidi" w:cstheme="majorBidi"/>
        </w:rPr>
        <w:tab/>
        <w:t>Though my heart goes pitapat</w:t>
      </w:r>
    </w:p>
    <w:p w14:paraId="47E7A92B" w14:textId="4DB82CE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I want to spit up at</w:t>
      </w:r>
    </w:p>
    <w:p w14:paraId="1D51A646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>The same time.</w:t>
      </w:r>
    </w:p>
    <w:p w14:paraId="60648220" w14:textId="793FC6F3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Though I don’t know how I feel about</w:t>
      </w:r>
      <w:r w:rsidR="00302CFD" w:rsidRPr="001503C8">
        <w:rPr>
          <w:rFonts w:asciiTheme="majorBidi" w:hAnsiTheme="majorBidi" w:cstheme="majorBidi"/>
        </w:rPr>
        <w:t xml:space="preserve"> </w:t>
      </w:r>
      <w:r w:rsidRPr="001503C8">
        <w:rPr>
          <w:rFonts w:asciiTheme="majorBidi" w:hAnsiTheme="majorBidi" w:cstheme="majorBidi"/>
        </w:rPr>
        <w:t>her</w:t>
      </w:r>
      <w:r w:rsidR="00302CFD" w:rsidRPr="001503C8">
        <w:rPr>
          <w:rFonts w:asciiTheme="majorBidi" w:hAnsiTheme="majorBidi" w:cstheme="majorBidi"/>
        </w:rPr>
        <w:t>/him</w:t>
      </w:r>
    </w:p>
    <w:p w14:paraId="0AE0F665" w14:textId="21C19A00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I know how lost I’d </w:t>
      </w:r>
      <w:r w:rsidR="001503C8">
        <w:rPr>
          <w:rFonts w:asciiTheme="majorBidi" w:hAnsiTheme="majorBidi" w:cstheme="majorBidi"/>
        </w:rPr>
        <w:t>feel</w:t>
      </w:r>
      <w:r w:rsidRPr="001503C8">
        <w:rPr>
          <w:rFonts w:asciiTheme="majorBidi" w:hAnsiTheme="majorBidi" w:cstheme="majorBidi"/>
        </w:rPr>
        <w:t xml:space="preserve"> without </w:t>
      </w:r>
      <w:r w:rsidR="00302CFD" w:rsidRPr="001503C8">
        <w:rPr>
          <w:rFonts w:asciiTheme="majorBidi" w:hAnsiTheme="majorBidi" w:cstheme="majorBidi"/>
        </w:rPr>
        <w:t>her</w:t>
      </w:r>
      <w:r w:rsidRPr="001503C8">
        <w:rPr>
          <w:rFonts w:asciiTheme="majorBidi" w:hAnsiTheme="majorBidi" w:cstheme="majorBidi"/>
        </w:rPr>
        <w:t>/h</w:t>
      </w:r>
      <w:r w:rsidR="00302CFD" w:rsidRPr="001503C8">
        <w:rPr>
          <w:rFonts w:asciiTheme="majorBidi" w:hAnsiTheme="majorBidi" w:cstheme="majorBidi"/>
        </w:rPr>
        <w:t>im</w:t>
      </w:r>
    </w:p>
    <w:p w14:paraId="73594253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Cause I love somebody </w:t>
      </w:r>
    </w:p>
    <w:p w14:paraId="42526EDA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hate somebody</w:t>
      </w:r>
    </w:p>
    <w:p w14:paraId="6F736F0B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time.</w:t>
      </w:r>
    </w:p>
    <w:p w14:paraId="2C15508A" w14:textId="77777777" w:rsidR="001503C8" w:rsidRDefault="001503C8" w:rsidP="00CD2FEF">
      <w:pPr>
        <w:rPr>
          <w:rFonts w:asciiTheme="majorBidi" w:hAnsiTheme="majorBidi" w:cstheme="majorBidi"/>
        </w:rPr>
      </w:pPr>
    </w:p>
    <w:p w14:paraId="75F462A1" w14:textId="6F483628" w:rsidR="001503C8" w:rsidRDefault="001503C8" w:rsidP="00CD2F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[Instrumental break]</w:t>
      </w:r>
    </w:p>
    <w:p w14:paraId="40090972" w14:textId="48BF823E" w:rsidR="001440DD" w:rsidRPr="001503C8" w:rsidRDefault="001440DD" w:rsidP="00CD2FEF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</w:r>
    </w:p>
    <w:p w14:paraId="35BC3B86" w14:textId="24A741D2" w:rsidR="001440DD" w:rsidRPr="001503C8" w:rsidRDefault="00CD2FEF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="001440DD" w:rsidRPr="001503C8">
        <w:rPr>
          <w:rFonts w:asciiTheme="majorBidi" w:hAnsiTheme="majorBidi" w:cstheme="majorBidi"/>
        </w:rPr>
        <w:tab/>
      </w:r>
      <w:proofErr w:type="spellStart"/>
      <w:r w:rsidR="001440DD" w:rsidRPr="001503C8">
        <w:rPr>
          <w:rFonts w:asciiTheme="majorBidi" w:hAnsiTheme="majorBidi" w:cstheme="majorBidi"/>
        </w:rPr>
        <w:t>Zwee</w:t>
      </w:r>
      <w:proofErr w:type="spellEnd"/>
      <w:r w:rsidR="001440DD" w:rsidRPr="001503C8">
        <w:rPr>
          <w:rFonts w:asciiTheme="majorBidi" w:hAnsiTheme="majorBidi" w:cstheme="majorBidi"/>
        </w:rPr>
        <w:t xml:space="preserve"> </w:t>
      </w:r>
      <w:proofErr w:type="spellStart"/>
      <w:r w:rsidR="001440DD" w:rsidRPr="001503C8">
        <w:rPr>
          <w:rFonts w:asciiTheme="majorBidi" w:hAnsiTheme="majorBidi" w:cstheme="majorBidi"/>
        </w:rPr>
        <w:t>yakka</w:t>
      </w:r>
      <w:proofErr w:type="spellEnd"/>
      <w:r w:rsidR="001440DD" w:rsidRPr="001503C8">
        <w:rPr>
          <w:rFonts w:asciiTheme="majorBidi" w:hAnsiTheme="majorBidi" w:cstheme="majorBidi"/>
        </w:rPr>
        <w:t xml:space="preserve"> </w:t>
      </w:r>
      <w:proofErr w:type="spellStart"/>
      <w:r w:rsidR="001440DD" w:rsidRPr="001503C8">
        <w:rPr>
          <w:rFonts w:asciiTheme="majorBidi" w:hAnsiTheme="majorBidi" w:cstheme="majorBidi"/>
        </w:rPr>
        <w:t>dooyah</w:t>
      </w:r>
      <w:proofErr w:type="spellEnd"/>
      <w:r w:rsidR="001440DD" w:rsidRPr="001503C8">
        <w:rPr>
          <w:rFonts w:asciiTheme="majorBidi" w:hAnsiTheme="majorBidi" w:cstheme="majorBidi"/>
        </w:rPr>
        <w:t>.</w:t>
      </w:r>
    </w:p>
    <w:p w14:paraId="114446BE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</w:r>
      <w:proofErr w:type="spellStart"/>
      <w:r w:rsidRPr="001503C8">
        <w:rPr>
          <w:rFonts w:asciiTheme="majorBidi" w:hAnsiTheme="majorBidi" w:cstheme="majorBidi"/>
        </w:rPr>
        <w:t>Zwee</w:t>
      </w:r>
      <w:proofErr w:type="spellEnd"/>
      <w:r w:rsidRPr="001503C8">
        <w:rPr>
          <w:rFonts w:asciiTheme="majorBidi" w:hAnsiTheme="majorBidi" w:cstheme="majorBidi"/>
        </w:rPr>
        <w:t xml:space="preserve"> </w:t>
      </w:r>
      <w:proofErr w:type="spellStart"/>
      <w:r w:rsidRPr="001503C8">
        <w:rPr>
          <w:rFonts w:asciiTheme="majorBidi" w:hAnsiTheme="majorBidi" w:cstheme="majorBidi"/>
        </w:rPr>
        <w:t>yakk</w:t>
      </w:r>
      <w:r w:rsidR="00F865BE" w:rsidRPr="001503C8">
        <w:rPr>
          <w:rFonts w:asciiTheme="majorBidi" w:hAnsiTheme="majorBidi" w:cstheme="majorBidi"/>
        </w:rPr>
        <w:t>a</w:t>
      </w:r>
      <w:proofErr w:type="spellEnd"/>
      <w:r w:rsidRPr="001503C8">
        <w:rPr>
          <w:rFonts w:asciiTheme="majorBidi" w:hAnsiTheme="majorBidi" w:cstheme="majorBidi"/>
        </w:rPr>
        <w:t xml:space="preserve"> </w:t>
      </w:r>
      <w:proofErr w:type="spellStart"/>
      <w:r w:rsidRPr="001503C8">
        <w:rPr>
          <w:rFonts w:asciiTheme="majorBidi" w:hAnsiTheme="majorBidi" w:cstheme="majorBidi"/>
        </w:rPr>
        <w:t>dooyah</w:t>
      </w:r>
      <w:proofErr w:type="spellEnd"/>
      <w:r w:rsidRPr="001503C8">
        <w:rPr>
          <w:rFonts w:asciiTheme="majorBidi" w:hAnsiTheme="majorBidi" w:cstheme="majorBidi"/>
        </w:rPr>
        <w:t>. Hmmm.</w:t>
      </w:r>
    </w:p>
    <w:p w14:paraId="035AB04F" w14:textId="77777777" w:rsidR="001440DD" w:rsidRPr="001503C8" w:rsidRDefault="001440DD" w:rsidP="001440DD">
      <w:pPr>
        <w:rPr>
          <w:rFonts w:asciiTheme="majorBidi" w:hAnsiTheme="majorBidi" w:cstheme="majorBidi"/>
        </w:rPr>
      </w:pPr>
    </w:p>
    <w:p w14:paraId="492A6C8A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She:</w:t>
      </w:r>
      <w:r w:rsidRPr="001503C8">
        <w:rPr>
          <w:rFonts w:asciiTheme="majorBidi" w:hAnsiTheme="majorBidi" w:cstheme="majorBidi"/>
        </w:rPr>
        <w:tab/>
        <w:t>I’m in a real bind.</w:t>
      </w:r>
    </w:p>
    <w:p w14:paraId="7B92B98E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He:</w:t>
      </w:r>
      <w:r w:rsidRPr="001503C8">
        <w:rPr>
          <w:rFonts w:asciiTheme="majorBidi" w:hAnsiTheme="majorBidi" w:cstheme="majorBidi"/>
        </w:rPr>
        <w:tab/>
        <w:t>I’m losing my mind.</w:t>
      </w:r>
    </w:p>
    <w:p w14:paraId="46E56B1B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 xml:space="preserve">She: </w:t>
      </w:r>
      <w:r w:rsidRPr="001503C8">
        <w:rPr>
          <w:rFonts w:asciiTheme="majorBidi" w:hAnsiTheme="majorBidi" w:cstheme="majorBidi"/>
        </w:rPr>
        <w:tab/>
        <w:t>So undecided.</w:t>
      </w:r>
    </w:p>
    <w:p w14:paraId="6A4AC1A6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He:</w:t>
      </w:r>
      <w:r w:rsidRPr="001503C8">
        <w:rPr>
          <w:rFonts w:asciiTheme="majorBidi" w:hAnsiTheme="majorBidi" w:cstheme="majorBidi"/>
        </w:rPr>
        <w:tab/>
        <w:t>A house divided.</w:t>
      </w:r>
    </w:p>
    <w:p w14:paraId="50F3EB26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She:</w:t>
      </w:r>
      <w:r w:rsidRPr="001503C8">
        <w:rPr>
          <w:rFonts w:asciiTheme="majorBidi" w:hAnsiTheme="majorBidi" w:cstheme="majorBidi"/>
        </w:rPr>
        <w:tab/>
        <w:t xml:space="preserve">How can I fight it? </w:t>
      </w:r>
    </w:p>
    <w:p w14:paraId="3890F596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He:</w:t>
      </w:r>
      <w:r w:rsidRPr="001503C8">
        <w:rPr>
          <w:rFonts w:asciiTheme="majorBidi" w:hAnsiTheme="majorBidi" w:cstheme="majorBidi"/>
        </w:rPr>
        <w:tab/>
        <w:t>The simple truth is…</w:t>
      </w:r>
    </w:p>
    <w:p w14:paraId="2C2A3ABC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She:</w:t>
      </w:r>
      <w:r w:rsidRPr="001503C8">
        <w:rPr>
          <w:rFonts w:asciiTheme="majorBidi" w:hAnsiTheme="majorBidi" w:cstheme="majorBidi"/>
        </w:rPr>
        <w:tab/>
        <w:t>The truth is...</w:t>
      </w:r>
    </w:p>
    <w:p w14:paraId="6B1BFD76" w14:textId="77777777" w:rsidR="001440DD" w:rsidRPr="001503C8" w:rsidRDefault="001440DD" w:rsidP="001440DD">
      <w:pPr>
        <w:rPr>
          <w:rFonts w:asciiTheme="majorBidi" w:hAnsiTheme="majorBidi" w:cstheme="majorBidi"/>
        </w:rPr>
      </w:pPr>
    </w:p>
    <w:p w14:paraId="2BD7766E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>Both:</w:t>
      </w:r>
      <w:r w:rsidRPr="001503C8">
        <w:rPr>
          <w:rFonts w:asciiTheme="majorBidi" w:hAnsiTheme="majorBidi" w:cstheme="majorBidi"/>
        </w:rPr>
        <w:tab/>
        <w:t xml:space="preserve">I adore somebody </w:t>
      </w:r>
    </w:p>
    <w:p w14:paraId="03E7166F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deplore somebody</w:t>
      </w:r>
    </w:p>
    <w:p w14:paraId="535443D7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time.</w:t>
      </w:r>
    </w:p>
    <w:p w14:paraId="62BB6CB0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Though my heart goes pitapat</w:t>
      </w:r>
    </w:p>
    <w:p w14:paraId="4B45971F" w14:textId="01DF95DC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I want to spit up a</w:t>
      </w:r>
      <w:r w:rsidR="00CD2FEF" w:rsidRPr="001503C8">
        <w:rPr>
          <w:rFonts w:asciiTheme="majorBidi" w:hAnsiTheme="majorBidi" w:cstheme="majorBidi"/>
        </w:rPr>
        <w:t>t</w:t>
      </w:r>
    </w:p>
    <w:p w14:paraId="47C34B6A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The same time.</w:t>
      </w:r>
    </w:p>
    <w:p w14:paraId="2A310277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Though I don’t know how I feel about him/her</w:t>
      </w:r>
    </w:p>
    <w:p w14:paraId="35386AB8" w14:textId="3ADC79E9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 xml:space="preserve">I know how lost I’d </w:t>
      </w:r>
      <w:r w:rsidR="001503C8">
        <w:rPr>
          <w:rFonts w:asciiTheme="majorBidi" w:hAnsiTheme="majorBidi" w:cstheme="majorBidi"/>
        </w:rPr>
        <w:t>feel</w:t>
      </w:r>
      <w:r w:rsidRPr="001503C8">
        <w:rPr>
          <w:rFonts w:asciiTheme="majorBidi" w:hAnsiTheme="majorBidi" w:cstheme="majorBidi"/>
        </w:rPr>
        <w:t xml:space="preserve"> without him/her</w:t>
      </w:r>
    </w:p>
    <w:p w14:paraId="5062E65D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</w:r>
      <w:r w:rsidR="00F93ADB" w:rsidRPr="001503C8">
        <w:rPr>
          <w:rFonts w:asciiTheme="majorBidi" w:hAnsiTheme="majorBidi" w:cstheme="majorBidi"/>
        </w:rPr>
        <w:t>Bec</w:t>
      </w:r>
      <w:r w:rsidRPr="001503C8">
        <w:rPr>
          <w:rFonts w:asciiTheme="majorBidi" w:hAnsiTheme="majorBidi" w:cstheme="majorBidi"/>
        </w:rPr>
        <w:t xml:space="preserve">ause I love somebody </w:t>
      </w:r>
    </w:p>
    <w:p w14:paraId="7D2C6F99" w14:textId="77777777" w:rsidR="001440DD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And hate somebody</w:t>
      </w:r>
    </w:p>
    <w:p w14:paraId="2CC23D6A" w14:textId="77777777" w:rsidR="002D6D83" w:rsidRPr="001503C8" w:rsidRDefault="001440DD" w:rsidP="001440DD">
      <w:pPr>
        <w:rPr>
          <w:rFonts w:asciiTheme="majorBidi" w:hAnsiTheme="majorBidi" w:cstheme="majorBidi"/>
        </w:rPr>
      </w:pPr>
      <w:r w:rsidRPr="001503C8">
        <w:rPr>
          <w:rFonts w:asciiTheme="majorBidi" w:hAnsiTheme="majorBidi" w:cstheme="majorBidi"/>
        </w:rPr>
        <w:tab/>
        <w:t>At the same time.</w:t>
      </w:r>
    </w:p>
    <w:sectPr w:rsidR="002D6D83" w:rsidRPr="001503C8" w:rsidSect="0055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3"/>
    <w:rsid w:val="001440DD"/>
    <w:rsid w:val="001503C8"/>
    <w:rsid w:val="0021652F"/>
    <w:rsid w:val="002D6D83"/>
    <w:rsid w:val="00302CFD"/>
    <w:rsid w:val="005534A5"/>
    <w:rsid w:val="005C5A8F"/>
    <w:rsid w:val="00A75930"/>
    <w:rsid w:val="00C005BF"/>
    <w:rsid w:val="00CD2FEF"/>
    <w:rsid w:val="00D90C37"/>
    <w:rsid w:val="00DC601C"/>
    <w:rsid w:val="00F865BE"/>
    <w:rsid w:val="00F9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34230"/>
  <w14:defaultImageDpi w14:val="32767"/>
  <w15:chartTrackingRefBased/>
  <w15:docId w15:val="{3D3AD127-7A1B-6548-A296-1F6C349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forster</dc:creator>
  <cp:keywords/>
  <dc:description/>
  <cp:lastModifiedBy>John Forster</cp:lastModifiedBy>
  <cp:revision>3</cp:revision>
  <dcterms:created xsi:type="dcterms:W3CDTF">2024-01-19T20:07:00Z</dcterms:created>
  <dcterms:modified xsi:type="dcterms:W3CDTF">2024-01-19T20:08:00Z</dcterms:modified>
</cp:coreProperties>
</file>