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F92A" w14:textId="7CE069CF" w:rsidR="0040467D" w:rsidRPr="005F5F40" w:rsidRDefault="0040467D" w:rsidP="0040467D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 xml:space="preserve">MAC Board Meeting </w:t>
      </w:r>
      <w:r w:rsidR="00C326CF"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Minutes</w:t>
      </w:r>
    </w:p>
    <w:p w14:paraId="6EC09AB2" w14:textId="2FB886B9" w:rsidR="0040467D" w:rsidRPr="005F5F40" w:rsidRDefault="001530AF" w:rsidP="0040467D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November , 2022</w:t>
      </w:r>
      <w:r w:rsidR="0040467D" w:rsidRPr="005F5F40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7pm</w:t>
      </w:r>
    </w:p>
    <w:p w14:paraId="3715818A" w14:textId="2B12F236" w:rsidR="00FF5B60" w:rsidRPr="005F5F40" w:rsidRDefault="00FF5B60" w:rsidP="00FF5B60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Members Attending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                                            </w:t>
      </w:r>
      <w:r w:rsidR="00FF6E73">
        <w:rPr>
          <w:rFonts w:ascii="Arial" w:eastAsia="Times New Roman" w:hAnsi="Arial" w:cs="Arial"/>
          <w:color w:val="000000"/>
          <w:sz w:val="22"/>
          <w:szCs w:val="20"/>
        </w:rPr>
        <w:t xml:space="preserve">                              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4CE034C7" w14:textId="4E93A48F" w:rsidR="00FF5B60" w:rsidRPr="005F5F40" w:rsidRDefault="00FF5B60" w:rsidP="00FF5B60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Amy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>                                                                               </w:t>
      </w:r>
      <w:r w:rsidR="00FF6E73">
        <w:rPr>
          <w:rFonts w:ascii="Arial" w:eastAsia="Times New Roman" w:hAnsi="Arial" w:cs="Arial"/>
          <w:color w:val="000000"/>
          <w:sz w:val="22"/>
          <w:szCs w:val="20"/>
        </w:rPr>
        <w:t xml:space="preserve">          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1530AF">
        <w:rPr>
          <w:rFonts w:ascii="Arial" w:eastAsia="Times New Roman" w:hAnsi="Arial" w:cs="Arial"/>
          <w:color w:val="000000"/>
          <w:sz w:val="22"/>
          <w:szCs w:val="20"/>
        </w:rPr>
        <w:tab/>
        <w:t>Roy Sander</w:t>
      </w:r>
      <w:r w:rsidR="001530AF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5055A14A" w14:textId="77777777" w:rsidR="00FF5B60" w:rsidRPr="005F5F40" w:rsidRDefault="00FF5B60" w:rsidP="00FF5B60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6CC68A87" w14:textId="014449E6" w:rsidR="00FF5B60" w:rsidRPr="005F5F40" w:rsidRDefault="00FF5B60" w:rsidP="00FF5B60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17BD5AB4" w14:textId="03A58DF9" w:rsidR="00FF5B60" w:rsidRPr="005F5F40" w:rsidRDefault="00FF5B60" w:rsidP="00FF5B60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Frank Dain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59FCEC26" w14:textId="77777777" w:rsidR="001530AF" w:rsidRPr="005F5F40" w:rsidRDefault="001530AF" w:rsidP="001530AF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Michael McAssey</w:t>
      </w:r>
    </w:p>
    <w:p w14:paraId="5C0282C4" w14:textId="77777777" w:rsidR="00FF5B60" w:rsidRPr="005F5F40" w:rsidRDefault="00FF5B60" w:rsidP="00FF5B60">
      <w:pPr>
        <w:rPr>
          <w:rFonts w:ascii="Arial" w:eastAsia="Times New Roman" w:hAnsi="Arial" w:cs="Arial"/>
          <w:sz w:val="22"/>
          <w:szCs w:val="20"/>
        </w:rPr>
      </w:pPr>
    </w:p>
    <w:p w14:paraId="675F7DFB" w14:textId="23010C9B" w:rsidR="00FF5B60" w:rsidRPr="001530AF" w:rsidRDefault="001530AF" w:rsidP="00FF5B60">
      <w:pPr>
        <w:rPr>
          <w:rFonts w:ascii="Arial" w:eastAsia="Times New Roman" w:hAnsi="Arial" w:cs="Arial"/>
          <w:sz w:val="22"/>
          <w:szCs w:val="20"/>
          <w:u w:val="single"/>
        </w:rPr>
      </w:pPr>
      <w:r w:rsidRPr="001530AF">
        <w:rPr>
          <w:rFonts w:ascii="Arial" w:eastAsia="Times New Roman" w:hAnsi="Arial" w:cs="Arial"/>
          <w:sz w:val="22"/>
          <w:szCs w:val="20"/>
          <w:u w:val="single"/>
        </w:rPr>
        <w:t>Virtual:</w:t>
      </w:r>
    </w:p>
    <w:p w14:paraId="067F29F7" w14:textId="77777777" w:rsidR="001530AF" w:rsidRPr="005F5F40" w:rsidRDefault="001530AF" w:rsidP="001530AF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Kim Grogg</w:t>
      </w:r>
    </w:p>
    <w:p w14:paraId="3B002D83" w14:textId="77777777" w:rsidR="001530AF" w:rsidRPr="005F5F40" w:rsidRDefault="001530AF" w:rsidP="001530AF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10DEC380" w14:textId="77777777" w:rsidR="001530AF" w:rsidRPr="005F5F40" w:rsidRDefault="001530AF" w:rsidP="001530AF">
      <w:pP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Analisa Bell</w:t>
      </w:r>
    </w:p>
    <w:p w14:paraId="4CFEAEDC" w14:textId="77777777" w:rsidR="001530AF" w:rsidRPr="005F5F40" w:rsidRDefault="001530AF" w:rsidP="001530AF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15C883ED" w14:textId="77777777" w:rsidR="001530AF" w:rsidRDefault="001530AF" w:rsidP="001530AF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62D3476A" w14:textId="77777777" w:rsidR="004E5E57" w:rsidRDefault="001530AF" w:rsidP="001530AF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Julie Miller   </w:t>
      </w:r>
    </w:p>
    <w:p w14:paraId="3B038415" w14:textId="18A59BEF" w:rsidR="001530AF" w:rsidRPr="005F5F40" w:rsidRDefault="00FB2D03" w:rsidP="001530AF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DeFor</w:t>
      </w:r>
      <w:r w:rsidR="004E5E57">
        <w:rPr>
          <w:rFonts w:ascii="Arial" w:eastAsia="Times New Roman" w:hAnsi="Arial" w:cs="Arial"/>
          <w:color w:val="000000"/>
          <w:sz w:val="22"/>
          <w:szCs w:val="20"/>
        </w:rPr>
        <w:t>est</w:t>
      </w:r>
      <w:proofErr w:type="spellEnd"/>
      <w:r w:rsidR="001530AF"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                                                           </w:t>
      </w:r>
    </w:p>
    <w:p w14:paraId="7A4D56AB" w14:textId="77777777" w:rsidR="001530AF" w:rsidRDefault="001530AF" w:rsidP="00FF5B60">
      <w:pPr>
        <w:rPr>
          <w:rFonts w:ascii="Arial" w:eastAsia="Times New Roman" w:hAnsi="Arial" w:cs="Arial"/>
          <w:sz w:val="22"/>
          <w:szCs w:val="20"/>
        </w:rPr>
      </w:pPr>
    </w:p>
    <w:p w14:paraId="577996E3" w14:textId="77777777" w:rsidR="001530AF" w:rsidRPr="005F5F40" w:rsidRDefault="001530AF" w:rsidP="00FF5B60">
      <w:pPr>
        <w:rPr>
          <w:rFonts w:ascii="Arial" w:eastAsia="Times New Roman" w:hAnsi="Arial" w:cs="Arial"/>
          <w:sz w:val="22"/>
          <w:szCs w:val="20"/>
        </w:rPr>
      </w:pPr>
    </w:p>
    <w:p w14:paraId="5570EBC9" w14:textId="77777777" w:rsidR="00FF5B60" w:rsidRPr="005F5F40" w:rsidRDefault="00FF5B60" w:rsidP="00FF5B60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Regrets</w:t>
      </w:r>
    </w:p>
    <w:p w14:paraId="7D430608" w14:textId="77777777" w:rsidR="001530AF" w:rsidRDefault="001530AF" w:rsidP="001530AF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Kristoffer Lowe   </w:t>
      </w:r>
    </w:p>
    <w:p w14:paraId="585AF231" w14:textId="77777777" w:rsidR="001530AF" w:rsidRDefault="001530AF" w:rsidP="001530AF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5D72F2BB" w14:textId="1DD6C6DA" w:rsidR="001530AF" w:rsidRDefault="001530AF" w:rsidP="001530AF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Lennie Watts</w:t>
      </w:r>
    </w:p>
    <w:p w14:paraId="59809B60" w14:textId="0F4B5725" w:rsidR="001530AF" w:rsidRPr="005F5F40" w:rsidRDefault="001530AF" w:rsidP="001530AF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                                                                             </w:t>
      </w:r>
    </w:p>
    <w:p w14:paraId="4B2FEC0B" w14:textId="10940F01" w:rsidR="0040467D" w:rsidRPr="001530AF" w:rsidRDefault="0040467D" w:rsidP="0040467D">
      <w:pPr>
        <w:rPr>
          <w:rFonts w:ascii="Arial" w:eastAsia="Times New Roman" w:hAnsi="Arial" w:cs="Arial"/>
          <w:color w:val="000000"/>
          <w:sz w:val="22"/>
          <w:szCs w:val="20"/>
        </w:rPr>
      </w:pPr>
    </w:p>
    <w:p w14:paraId="63AA1009" w14:textId="77777777" w:rsidR="0040467D" w:rsidRPr="005F5F40" w:rsidRDefault="0040467D" w:rsidP="0040467D">
      <w:pPr>
        <w:rPr>
          <w:rFonts w:ascii="Arial" w:eastAsia="Times New Roman" w:hAnsi="Arial" w:cs="Arial"/>
          <w:sz w:val="22"/>
          <w:szCs w:val="20"/>
        </w:rPr>
      </w:pPr>
    </w:p>
    <w:p w14:paraId="0E3603C9" w14:textId="77777777" w:rsidR="0040467D" w:rsidRPr="005F5F40" w:rsidRDefault="0040467D" w:rsidP="0040467D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493BF9AE" w14:textId="77777777" w:rsidR="0040467D" w:rsidRPr="005F5F40" w:rsidRDefault="0040467D" w:rsidP="0040467D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8032718" w14:textId="78E52B8C" w:rsidR="00BF28A2" w:rsidRPr="001530AF" w:rsidRDefault="00C326CF" w:rsidP="001530A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President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at 7:</w:t>
      </w:r>
      <w:r w:rsidR="001530AF">
        <w:rPr>
          <w:rFonts w:ascii="Arial" w:eastAsia="Times New Roman" w:hAnsi="Arial" w:cs="Arial"/>
          <w:color w:val="000000"/>
          <w:sz w:val="22"/>
          <w:szCs w:val="20"/>
        </w:rPr>
        <w:t>07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pm</w:t>
      </w:r>
    </w:p>
    <w:p w14:paraId="2071DACB" w14:textId="77777777" w:rsidR="00FF6E73" w:rsidRPr="005F5F40" w:rsidRDefault="00FF6E73" w:rsidP="00BF28A2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AE36C6C" w14:textId="5CF69BB3" w:rsidR="00FF6E73" w:rsidRDefault="001530AF" w:rsidP="00BA7816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3678A1">
        <w:rPr>
          <w:rFonts w:ascii="Arial" w:eastAsia="Times New Roman" w:hAnsi="Arial" w:cs="Arial"/>
          <w:color w:val="000000"/>
          <w:sz w:val="22"/>
          <w:szCs w:val="20"/>
        </w:rPr>
        <w:t>Approval of Oct</w:t>
      </w:r>
      <w:r w:rsidR="0040467D"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 Minutes- 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Approved via email prior to meeting </w:t>
      </w:r>
    </w:p>
    <w:p w14:paraId="11506CC0" w14:textId="77777777" w:rsidR="003678A1" w:rsidRDefault="003678A1" w:rsidP="003678A1">
      <w:pPr>
        <w:pStyle w:val="ListParagraph"/>
        <w:rPr>
          <w:rFonts w:ascii="Arial" w:eastAsia="Times New Roman" w:hAnsi="Arial" w:cs="Arial"/>
          <w:color w:val="000000"/>
          <w:sz w:val="22"/>
          <w:szCs w:val="20"/>
        </w:rPr>
      </w:pPr>
    </w:p>
    <w:p w14:paraId="7BC00A19" w14:textId="77777777" w:rsidR="003678A1" w:rsidRPr="003678A1" w:rsidRDefault="003678A1" w:rsidP="003678A1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445C015" w14:textId="2CA4A821" w:rsidR="0040467D" w:rsidRDefault="0040467D" w:rsidP="0040467D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Treasurer Report –</w:t>
      </w:r>
      <w:r w:rsidR="001530AF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BF28A2" w:rsidRPr="005F5F40">
        <w:rPr>
          <w:rFonts w:ascii="Arial" w:eastAsia="Times New Roman" w:hAnsi="Arial" w:cs="Arial"/>
          <w:color w:val="000000"/>
          <w:sz w:val="22"/>
          <w:szCs w:val="20"/>
        </w:rPr>
        <w:t>Natasha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Castillo presented</w:t>
      </w:r>
    </w:p>
    <w:p w14:paraId="21D894AA" w14:textId="77777777" w:rsidR="00035A7A" w:rsidRDefault="00035A7A" w:rsidP="00035A7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6FAFC16" w14:textId="65A57EA7" w:rsidR="00035A7A" w:rsidRPr="00035A7A" w:rsidRDefault="00035A7A" w:rsidP="00035A7A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motions to approve, Frank 2nd</w:t>
      </w:r>
    </w:p>
    <w:p w14:paraId="5A1860C2" w14:textId="77777777" w:rsidR="00FF6E73" w:rsidRPr="005F5F40" w:rsidRDefault="00FF6E73" w:rsidP="00FF6E73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784FB48" w14:textId="77777777" w:rsidR="00035A7A" w:rsidRDefault="00035A7A" w:rsidP="0040467D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Financial Committee – Natasha, Wendy, Ray</w:t>
      </w:r>
    </w:p>
    <w:p w14:paraId="074D2246" w14:textId="66F341F9" w:rsidR="00035A7A" w:rsidRDefault="00035A7A" w:rsidP="00035A7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Going to review financial spending patterns and look at ways to improve, reduce costs and increase profit margins</w:t>
      </w:r>
    </w:p>
    <w:p w14:paraId="1D36D7A3" w14:textId="7408229C" w:rsidR="00035A7A" w:rsidRDefault="00035A7A" w:rsidP="00035A7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Going to recommend budgets for every activity so that we keep spending within reasonable limits </w:t>
      </w:r>
    </w:p>
    <w:p w14:paraId="0A974C4B" w14:textId="38A383E8" w:rsidR="00035A7A" w:rsidRDefault="00035A7A" w:rsidP="00035A7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Discuss ways to increase membership </w:t>
      </w:r>
    </w:p>
    <w:p w14:paraId="7724B7E0" w14:textId="43D2B5DB" w:rsidR="00035A7A" w:rsidRDefault="00035A7A" w:rsidP="00035A7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Hope to present recommendations in the New Year </w:t>
      </w:r>
    </w:p>
    <w:p w14:paraId="56AEFA4B" w14:textId="77777777" w:rsidR="00035A7A" w:rsidRDefault="00035A7A" w:rsidP="00035A7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2E6D75F" w14:textId="03B3D2E6" w:rsidR="0040467D" w:rsidRPr="005F5F40" w:rsidRDefault="0040467D" w:rsidP="0040467D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Membership Report- M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ichael Kirk Lane</w:t>
      </w:r>
    </w:p>
    <w:p w14:paraId="53B9D263" w14:textId="02B733C2" w:rsidR="00C326CF" w:rsidRDefault="00035A7A" w:rsidP="00C326C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Current # 448 </w:t>
      </w:r>
    </w:p>
    <w:p w14:paraId="5A45B846" w14:textId="03BBDE14" w:rsidR="004E5E57" w:rsidRDefault="003678A1" w:rsidP="004E5E5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Board will</w:t>
      </w:r>
      <w:r w:rsidR="00035A7A">
        <w:rPr>
          <w:rFonts w:ascii="Arial" w:eastAsia="Times New Roman" w:hAnsi="Arial" w:cs="Arial"/>
          <w:color w:val="000000"/>
          <w:sz w:val="22"/>
          <w:szCs w:val="20"/>
        </w:rPr>
        <w:t xml:space="preserve"> look at doing a push</w:t>
      </w:r>
      <w:r w:rsidR="004E5E57">
        <w:rPr>
          <w:rFonts w:ascii="Arial" w:eastAsia="Times New Roman" w:hAnsi="Arial" w:cs="Arial"/>
          <w:color w:val="000000"/>
          <w:sz w:val="22"/>
          <w:szCs w:val="20"/>
        </w:rPr>
        <w:t xml:space="preserve"> for membership renewals over the holidays/New Year</w:t>
      </w:r>
    </w:p>
    <w:p w14:paraId="72BBCC77" w14:textId="739453F8" w:rsidR="004E5E57" w:rsidRDefault="004E5E57" w:rsidP="004E5E5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has taken over monitoring the MAC email</w:t>
      </w:r>
    </w:p>
    <w:p w14:paraId="3DC1A47A" w14:textId="77777777" w:rsidR="004E5E57" w:rsidRDefault="004E5E57" w:rsidP="004E5E5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8CFAAEB" w14:textId="3F56717D" w:rsidR="004E5E57" w:rsidRPr="004E5E57" w:rsidRDefault="004E5E57" w:rsidP="004E5E5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4E5E57">
        <w:rPr>
          <w:rFonts w:ascii="Arial" w:eastAsia="Times New Roman" w:hAnsi="Arial" w:cs="Arial"/>
          <w:color w:val="000000"/>
          <w:sz w:val="22"/>
          <w:szCs w:val="20"/>
        </w:rPr>
        <w:t>They Write the Songs wrap-up – Amy</w:t>
      </w:r>
    </w:p>
    <w:p w14:paraId="1B4DD315" w14:textId="3FC270AD" w:rsidR="00535AE9" w:rsidRDefault="004E5E57" w:rsidP="003678A1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Amy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presented a wrap-up of the event</w:t>
      </w:r>
    </w:p>
    <w:p w14:paraId="7C1B70FF" w14:textId="636BFF9A" w:rsidR="00535AE9" w:rsidRDefault="00535AE9" w:rsidP="004E5E57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Sidney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Myer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congratulated Amy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and Anna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Anderson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on their organization for the event</w:t>
      </w:r>
    </w:p>
    <w:p w14:paraId="59548A63" w14:textId="77777777" w:rsidR="00535AE9" w:rsidRDefault="00535AE9" w:rsidP="00535AE9">
      <w:pPr>
        <w:pStyle w:val="ListParagraph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3AB16C" w14:textId="63FF5B9B" w:rsidR="00535AE9" w:rsidRDefault="00535AE9" w:rsidP="00535AE9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Social Media report - MKL</w:t>
      </w:r>
    </w:p>
    <w:p w14:paraId="4A31B6D0" w14:textId="77777777" w:rsidR="003678A1" w:rsidRDefault="003678A1" w:rsidP="00016F9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Social Media contract with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Blumfield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was discussed.</w:t>
      </w:r>
    </w:p>
    <w:p w14:paraId="55AA1640" w14:textId="2BFF613F" w:rsidR="00016F9D" w:rsidRDefault="00016F9D" w:rsidP="00016F9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Wendy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Russell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motioned to keep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on payroll through June and re-evaluate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in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May; Anna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Anderson </w:t>
      </w:r>
      <w:r>
        <w:rPr>
          <w:rFonts w:ascii="Arial" w:eastAsia="Times New Roman" w:hAnsi="Arial" w:cs="Arial"/>
          <w:color w:val="000000"/>
          <w:sz w:val="22"/>
          <w:szCs w:val="20"/>
        </w:rPr>
        <w:t>2nd.</w:t>
      </w:r>
      <w:r>
        <w:rPr>
          <w:rFonts w:ascii="Arial" w:eastAsia="Times New Roman" w:hAnsi="Arial" w:cs="Arial"/>
          <w:color w:val="000000"/>
          <w:sz w:val="22"/>
          <w:szCs w:val="20"/>
        </w:rPr>
        <w:br/>
      </w:r>
    </w:p>
    <w:p w14:paraId="336BE993" w14:textId="22C8B5F8" w:rsidR="00016F9D" w:rsidRDefault="00016F9D" w:rsidP="00016F9D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Holiday Party – Amy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on behalf of Kristoffer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Lowe</w:t>
      </w:r>
    </w:p>
    <w:p w14:paraId="33890916" w14:textId="2B0B312D" w:rsidR="00016F9D" w:rsidRDefault="003678A1" w:rsidP="00016F9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Material to go</w:t>
      </w:r>
      <w:r w:rsidR="00016F9D">
        <w:rPr>
          <w:rFonts w:ascii="Arial" w:eastAsia="Times New Roman" w:hAnsi="Arial" w:cs="Arial"/>
          <w:color w:val="000000"/>
          <w:sz w:val="22"/>
          <w:szCs w:val="20"/>
        </w:rPr>
        <w:t xml:space="preserve"> live on the website on Friday 11/18</w:t>
      </w:r>
    </w:p>
    <w:p w14:paraId="2BFF3EFF" w14:textId="44E79A2D" w:rsidR="00016F9D" w:rsidRDefault="00016F9D" w:rsidP="00016F9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Price will be $35 for members and $45 for non-members </w:t>
      </w:r>
    </w:p>
    <w:p w14:paraId="04128ACA" w14:textId="626898E6" w:rsidR="00016F9D" w:rsidRDefault="00016F9D" w:rsidP="00016F9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Analisa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Bell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to do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eBlast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on Monday 11/21 and Amy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>will follow wi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th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Google-group</w:t>
      </w:r>
    </w:p>
    <w:p w14:paraId="693A78FB" w14:textId="77777777" w:rsidR="00016F9D" w:rsidRDefault="00016F9D" w:rsidP="00016F9D">
      <w:pPr>
        <w:pStyle w:val="ListParagraph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0B46796" w14:textId="2F076F22" w:rsidR="00016F9D" w:rsidRDefault="00016F9D" w:rsidP="00016F9D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MAC Awards – Amy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and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Michael Kirk </w:t>
      </w:r>
      <w:r>
        <w:rPr>
          <w:rFonts w:ascii="Arial" w:eastAsia="Times New Roman" w:hAnsi="Arial" w:cs="Arial"/>
          <w:color w:val="000000"/>
          <w:sz w:val="22"/>
          <w:szCs w:val="20"/>
        </w:rPr>
        <w:t>L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ane</w:t>
      </w:r>
    </w:p>
    <w:p w14:paraId="5E5C585B" w14:textId="278E18D1" w:rsidR="00016F9D" w:rsidRDefault="00016F9D" w:rsidP="00016F9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Lifetime Achievement Awards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potential recipients were discussed.</w:t>
      </w:r>
    </w:p>
    <w:p w14:paraId="1273E019" w14:textId="2CEDC009" w:rsidR="00867819" w:rsidRPr="003678A1" w:rsidRDefault="00867819" w:rsidP="003678A1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Wendy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Russell 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>motion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ed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 that M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ichael Kirk 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>L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ane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 and Amy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to 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>produce and direct 2023 MAC Awards; Frank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Dain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 and Ray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="003678A1"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both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 2</w:t>
      </w:r>
      <w:r w:rsidRPr="003678A1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nd</w:t>
      </w:r>
      <w:r w:rsidRPr="003678A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</w:p>
    <w:p w14:paraId="7A99565A" w14:textId="15126F0F" w:rsidR="00867819" w:rsidRDefault="00867819" w:rsidP="00C40BEA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Piano Bar Submissions were open until 11/15</w:t>
      </w:r>
    </w:p>
    <w:p w14:paraId="4965EE2B" w14:textId="7EFFDD34" w:rsidR="00867819" w:rsidRDefault="00867819" w:rsidP="00C40BEA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Amy asked how much money we will be giving committee members as a stipend</w:t>
      </w:r>
    </w:p>
    <w:p w14:paraId="79E25713" w14:textId="0DDF225B" w:rsidR="007D3C01" w:rsidRDefault="007D3C01" w:rsidP="007D3C01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ichael </w:t>
      </w:r>
      <w:r>
        <w:rPr>
          <w:rFonts w:ascii="Arial" w:eastAsia="Times New Roman" w:hAnsi="Arial" w:cs="Arial"/>
          <w:color w:val="000000"/>
          <w:sz w:val="22"/>
          <w:szCs w:val="20"/>
        </w:rPr>
        <w:t>K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irk </w:t>
      </w:r>
      <w:r>
        <w:rPr>
          <w:rFonts w:ascii="Arial" w:eastAsia="Times New Roman" w:hAnsi="Arial" w:cs="Arial"/>
          <w:color w:val="000000"/>
          <w:sz w:val="22"/>
          <w:szCs w:val="20"/>
        </w:rPr>
        <w:t>L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ane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motions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that up to five (5)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members on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Piano Bar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committee up to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receive stipend up to </w:t>
      </w:r>
      <w:r>
        <w:rPr>
          <w:rFonts w:ascii="Arial" w:eastAsia="Times New Roman" w:hAnsi="Arial" w:cs="Arial"/>
          <w:color w:val="000000"/>
          <w:sz w:val="22"/>
          <w:szCs w:val="20"/>
        </w:rPr>
        <w:t>$125 each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, reimbursable upon turning in of receipts.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Wendy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2</w:t>
      </w:r>
      <w:r w:rsidR="003678A1" w:rsidRPr="003678A1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nd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.</w:t>
      </w:r>
    </w:p>
    <w:p w14:paraId="39BB0173" w14:textId="77777777" w:rsidR="007D3C01" w:rsidRDefault="007D3C01" w:rsidP="007D3C01">
      <w:pPr>
        <w:pStyle w:val="ListParagraph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E43CA3D" w14:textId="07628736" w:rsidR="007D3C01" w:rsidRDefault="007D3C01" w:rsidP="007D3C01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Open Floor</w:t>
      </w:r>
    </w:p>
    <w:p w14:paraId="0CEFE74F" w14:textId="60A8B49E" w:rsidR="007D3C01" w:rsidRDefault="003678A1" w:rsidP="007D3C01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December meeting dates discussed – Analisa Bell to put out poll </w:t>
      </w:r>
    </w:p>
    <w:p w14:paraId="60C43A03" w14:textId="7C157840" w:rsidR="00FB2D03" w:rsidRDefault="00FB2D03" w:rsidP="007D3C01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Kim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 xml:space="preserve"> Grogg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proposed we do a virtual MAC Open Mic in January 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and to change to quarterly. It was decided that 2023 dates will be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Feb</w:t>
      </w:r>
      <w:r w:rsidR="003678A1">
        <w:rPr>
          <w:rFonts w:ascii="Arial" w:eastAsia="Times New Roman" w:hAnsi="Arial" w:cs="Arial"/>
          <w:color w:val="000000"/>
          <w:sz w:val="22"/>
          <w:szCs w:val="20"/>
        </w:rPr>
        <w:t>ruary</w:t>
      </w:r>
      <w:r>
        <w:rPr>
          <w:rFonts w:ascii="Arial" w:eastAsia="Times New Roman" w:hAnsi="Arial" w:cs="Arial"/>
          <w:color w:val="000000"/>
          <w:sz w:val="22"/>
          <w:szCs w:val="20"/>
        </w:rPr>
        <w:t>, May, September, November. Last Monday of the month instead of Tuesdays.</w:t>
      </w:r>
    </w:p>
    <w:p w14:paraId="41401D35" w14:textId="77777777" w:rsidR="007D3C01" w:rsidRDefault="007D3C01" w:rsidP="007D3C0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4B48ECE" w14:textId="686873DB" w:rsidR="00FB2D03" w:rsidRDefault="00FB2D03" w:rsidP="007D3C0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8:52pm</w:t>
      </w:r>
    </w:p>
    <w:p w14:paraId="0EA238CC" w14:textId="77777777" w:rsidR="007D3C01" w:rsidRPr="007D3C01" w:rsidRDefault="007D3C01" w:rsidP="007D3C0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BC4D08B" w14:textId="77777777" w:rsidR="00C40BEA" w:rsidRDefault="00C40BEA" w:rsidP="00C40BE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069168" w14:textId="77777777" w:rsidR="00C40BEA" w:rsidRDefault="00C40BEA" w:rsidP="00C40BE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D3C8B80" w14:textId="77777777" w:rsidR="00C40BEA" w:rsidRPr="00C40BEA" w:rsidRDefault="00C40BEA" w:rsidP="00C40BE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sectPr w:rsidR="00C40BEA" w:rsidRPr="00C40BEA" w:rsidSect="00243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11B6" w14:textId="77777777" w:rsidR="00D91673" w:rsidRDefault="00D91673" w:rsidP="00AE4C7D">
      <w:r>
        <w:separator/>
      </w:r>
    </w:p>
  </w:endnote>
  <w:endnote w:type="continuationSeparator" w:id="0">
    <w:p w14:paraId="42D75155" w14:textId="77777777" w:rsidR="00D91673" w:rsidRDefault="00D91673" w:rsidP="00AE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8E0" w14:textId="77777777" w:rsidR="007D3C01" w:rsidRDefault="007D3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C3A0" w14:textId="77777777" w:rsidR="007D3C01" w:rsidRDefault="007D3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47E2" w14:textId="77777777" w:rsidR="007D3C01" w:rsidRDefault="007D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0BDD" w14:textId="77777777" w:rsidR="00D91673" w:rsidRDefault="00D91673" w:rsidP="00AE4C7D">
      <w:r>
        <w:separator/>
      </w:r>
    </w:p>
  </w:footnote>
  <w:footnote w:type="continuationSeparator" w:id="0">
    <w:p w14:paraId="4D851818" w14:textId="77777777" w:rsidR="00D91673" w:rsidRDefault="00D91673" w:rsidP="00AE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0EEE" w14:textId="77777777" w:rsidR="007D3C01" w:rsidRDefault="007D3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B22" w14:textId="3CD7483B" w:rsidR="007D3C01" w:rsidRDefault="007D3C01">
    <w:pPr>
      <w:pStyle w:val="Header"/>
    </w:pPr>
    <w:r>
      <w:rPr>
        <w:noProof/>
      </w:rPr>
      <w:drawing>
        <wp:inline distT="0" distB="0" distL="0" distR="0" wp14:anchorId="6C7A2409" wp14:editId="300CAB27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9641" w14:textId="77777777" w:rsidR="007D3C01" w:rsidRDefault="007D3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573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67D"/>
    <w:rsid w:val="00016F9D"/>
    <w:rsid w:val="00035A7A"/>
    <w:rsid w:val="00104581"/>
    <w:rsid w:val="001530AF"/>
    <w:rsid w:val="001B626B"/>
    <w:rsid w:val="001E5433"/>
    <w:rsid w:val="002245A0"/>
    <w:rsid w:val="002436E0"/>
    <w:rsid w:val="003678A1"/>
    <w:rsid w:val="0040467D"/>
    <w:rsid w:val="00440463"/>
    <w:rsid w:val="00453C40"/>
    <w:rsid w:val="004E5E57"/>
    <w:rsid w:val="0050734F"/>
    <w:rsid w:val="00512900"/>
    <w:rsid w:val="00530308"/>
    <w:rsid w:val="00535AE9"/>
    <w:rsid w:val="005616E7"/>
    <w:rsid w:val="005A3C23"/>
    <w:rsid w:val="005B0C42"/>
    <w:rsid w:val="005D27C4"/>
    <w:rsid w:val="005F5F40"/>
    <w:rsid w:val="006009B4"/>
    <w:rsid w:val="00684BB2"/>
    <w:rsid w:val="0069443C"/>
    <w:rsid w:val="006F3695"/>
    <w:rsid w:val="007D3C01"/>
    <w:rsid w:val="00867819"/>
    <w:rsid w:val="009A2FF7"/>
    <w:rsid w:val="00A81DC1"/>
    <w:rsid w:val="00AE355C"/>
    <w:rsid w:val="00AE4C7D"/>
    <w:rsid w:val="00BF28A2"/>
    <w:rsid w:val="00C326CF"/>
    <w:rsid w:val="00C40BEA"/>
    <w:rsid w:val="00D91673"/>
    <w:rsid w:val="00DC1985"/>
    <w:rsid w:val="00E763C8"/>
    <w:rsid w:val="00F914EA"/>
    <w:rsid w:val="00FB2D03"/>
    <w:rsid w:val="00FF5B60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18F7D"/>
  <w15:docId w15:val="{A7A01DF3-2B0C-41A8-9652-CDC73C5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0467D"/>
  </w:style>
  <w:style w:type="paragraph" w:styleId="ListParagraph">
    <w:name w:val="List Paragraph"/>
    <w:basedOn w:val="Normal"/>
    <w:uiPriority w:val="34"/>
    <w:qFormat/>
    <w:rsid w:val="0056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7D"/>
  </w:style>
  <w:style w:type="paragraph" w:styleId="Footer">
    <w:name w:val="footer"/>
    <w:basedOn w:val="Normal"/>
    <w:link w:val="FooterChar"/>
    <w:uiPriority w:val="99"/>
    <w:unhideWhenUsed/>
    <w:rsid w:val="00AE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7D"/>
  </w:style>
  <w:style w:type="paragraph" w:styleId="BalloonText">
    <w:name w:val="Balloon Text"/>
    <w:basedOn w:val="Normal"/>
    <w:link w:val="BalloonTextChar"/>
    <w:uiPriority w:val="99"/>
    <w:semiHidden/>
    <w:unhideWhenUsed/>
    <w:rsid w:val="00AE4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Analisa Bell</cp:lastModifiedBy>
  <cp:revision>8</cp:revision>
  <dcterms:created xsi:type="dcterms:W3CDTF">2021-11-13T18:47:00Z</dcterms:created>
  <dcterms:modified xsi:type="dcterms:W3CDTF">2023-01-11T21:08:00Z</dcterms:modified>
</cp:coreProperties>
</file>