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76C17CAF" w:rsidR="009A1BF7" w:rsidRPr="005F5F40" w:rsidRDefault="00D20079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January 18, 2023</w:t>
      </w:r>
      <w:r w:rsidR="00252A35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, 7pm </w:t>
      </w:r>
    </w:p>
    <w:p w14:paraId="49325C11" w14:textId="57B2272D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31983B04" w14:textId="1EE64A68" w:rsidR="00252A35" w:rsidRDefault="00FF50F3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  <w:u w:val="single"/>
        </w:rPr>
        <w:t>In person: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                  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Roy 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>r</w:t>
      </w:r>
    </w:p>
    <w:p w14:paraId="7E067590" w14:textId="113F9E1E" w:rsidR="00252A35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Amy Wolk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Lennie Watts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4591A108" w14:textId="0069BD04" w:rsidR="00231E70" w:rsidRPr="00252A35" w:rsidRDefault="00231E70" w:rsidP="00252A35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7EDB95BB" w14:textId="089BD11C" w:rsidR="00231E70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2D0DD6D2" w14:textId="77777777" w:rsidR="00252A35" w:rsidRPr="00252A35" w:rsidRDefault="00252A35" w:rsidP="00252A35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09340E1B" w14:textId="5CB1C47C" w:rsidR="00252A35" w:rsidRDefault="00252A35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</w:t>
      </w:r>
    </w:p>
    <w:p w14:paraId="3ACD9D7A" w14:textId="2D43B289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 Litt</w:t>
      </w:r>
    </w:p>
    <w:p w14:paraId="7D1F1A5F" w14:textId="19250DB6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</w:t>
      </w:r>
    </w:p>
    <w:p w14:paraId="02E51B54" w14:textId="2A561B64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 Bell</w:t>
      </w:r>
    </w:p>
    <w:p w14:paraId="083105D0" w14:textId="5BB8A758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03C1408A" w14:textId="77777777" w:rsidR="00FF50F3" w:rsidRDefault="00FF50F3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</w:p>
    <w:p w14:paraId="27D5AFEC" w14:textId="4BCAB6A4" w:rsidR="00FF50F3" w:rsidRPr="00FF50F3" w:rsidRDefault="00FF50F3" w:rsidP="009A1BF7">
      <w:pPr>
        <w:rPr>
          <w:rFonts w:ascii="Arial" w:eastAsia="Times New Roman" w:hAnsi="Arial" w:cs="Arial"/>
          <w:sz w:val="22"/>
          <w:szCs w:val="20"/>
          <w:u w:val="single"/>
        </w:rPr>
      </w:pPr>
      <w:r w:rsidRPr="00FF50F3">
        <w:rPr>
          <w:rFonts w:ascii="Arial" w:eastAsia="Times New Roman" w:hAnsi="Arial" w:cs="Arial"/>
          <w:color w:val="000000"/>
          <w:sz w:val="22"/>
          <w:szCs w:val="20"/>
          <w:u w:val="single"/>
        </w:rPr>
        <w:t>Virtual:</w:t>
      </w:r>
    </w:p>
    <w:p w14:paraId="490C215E" w14:textId="77777777" w:rsidR="009A1BF7" w:rsidRPr="005F5F40" w:rsidRDefault="009A1BF7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7168E57E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222222"/>
          <w:sz w:val="22"/>
          <w:szCs w:val="20"/>
          <w:shd w:val="clear" w:color="auto" w:fill="FFFFFF"/>
        </w:rPr>
        <w:t>Michael McAssey</w:t>
      </w:r>
    </w:p>
    <w:p w14:paraId="0A304722" w14:textId="32946B4C" w:rsidR="00231E70" w:rsidRPr="00FF50F3" w:rsidRDefault="009A1BF7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Kim Grogg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7925A50F" w14:textId="77777777" w:rsidR="00231E70" w:rsidRDefault="00231E7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446595CF" w14:textId="55F8D04E" w:rsidR="00FF50F3" w:rsidRDefault="00FF50F3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 deForest</w:t>
      </w:r>
    </w:p>
    <w:p w14:paraId="3095A04C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4B13F531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FF50F3">
        <w:rPr>
          <w:rFonts w:ascii="Arial" w:eastAsia="Times New Roman" w:hAnsi="Arial" w:cs="Arial"/>
          <w:color w:val="000000"/>
          <w:sz w:val="22"/>
          <w:szCs w:val="20"/>
        </w:rPr>
        <w:t>President Wolk at 7:04pm</w:t>
      </w:r>
    </w:p>
    <w:p w14:paraId="7A48F37F" w14:textId="77777777" w:rsidR="00252A35" w:rsidRDefault="00252A35" w:rsidP="00FF50F3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637F420A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Approval of </w:t>
      </w:r>
      <w:r w:rsidR="00FF50F3">
        <w:rPr>
          <w:rFonts w:ascii="Arial" w:eastAsia="Times New Roman" w:hAnsi="Arial" w:cs="Arial"/>
          <w:color w:val="000000"/>
          <w:sz w:val="22"/>
          <w:szCs w:val="20"/>
        </w:rPr>
        <w:t xml:space="preserve">November 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Minutes – Analisa </w:t>
      </w:r>
      <w:r w:rsidR="000765E8">
        <w:rPr>
          <w:rFonts w:ascii="Arial" w:eastAsia="Times New Roman" w:hAnsi="Arial" w:cs="Arial"/>
          <w:color w:val="000000"/>
          <w:sz w:val="22"/>
          <w:szCs w:val="20"/>
        </w:rPr>
        <w:t xml:space="preserve">Bell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(Approved via email before meeting) </w:t>
      </w:r>
    </w:p>
    <w:p w14:paraId="7053723F" w14:textId="77777777" w:rsidR="009A1BF7" w:rsidRPr="005F5F40" w:rsidRDefault="009A1BF7" w:rsidP="009A1BF7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52BFE4" w14:textId="77777777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2174783B" w14:textId="0C352769" w:rsidR="00FF50F3" w:rsidRDefault="00FF50F3" w:rsidP="00FF50F3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motions to approve, Jennie Litt seconds.</w:t>
      </w:r>
    </w:p>
    <w:p w14:paraId="6BE97660" w14:textId="77777777" w:rsidR="00FF50F3" w:rsidRPr="00FF50F3" w:rsidRDefault="00FF50F3" w:rsidP="00FF50F3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9E2EBF5" w14:textId="77777777" w:rsidR="009A1BF7" w:rsidRPr="005F5F40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Membership Report- MKL</w:t>
      </w:r>
    </w:p>
    <w:p w14:paraId="35F46E45" w14:textId="68203D99" w:rsidR="004F16D7" w:rsidRDefault="00FF50F3" w:rsidP="007020A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449</w:t>
      </w:r>
    </w:p>
    <w:p w14:paraId="5FFC45D4" w14:textId="18DD3387" w:rsidR="009A26FF" w:rsidRDefault="00B60B06" w:rsidP="007020A2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 fees have gone up as of 1/15.</w:t>
      </w:r>
    </w:p>
    <w:p w14:paraId="34A00AC7" w14:textId="77777777" w:rsidR="009A26FF" w:rsidRPr="00FF50F3" w:rsidRDefault="009A26FF" w:rsidP="009A26FF">
      <w:p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E0EDB0C" w14:textId="77777777" w:rsidR="009A26FF" w:rsidRDefault="009A26FF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</w:t>
      </w:r>
    </w:p>
    <w:p w14:paraId="2F427A02" w14:textId="027A1565" w:rsidR="009A26FF" w:rsidRDefault="009A26FF" w:rsidP="009A26F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$50 requested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 for targeted ads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to promote joining MAC</w:t>
      </w:r>
    </w:p>
    <w:p w14:paraId="1B3FA1B1" w14:textId="6423B621" w:rsidR="00D9143F" w:rsidRDefault="00D9143F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 deForest motions to approve the $50, Wendy 2nds.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2DCB1CFC" w14:textId="25A041B9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 deForest says we need to makes a motion that social media posts be approved by a board member. President Wolk motions to approve, Jennie 2nds.</w:t>
      </w:r>
    </w:p>
    <w:p w14:paraId="76E344B5" w14:textId="77777777" w:rsidR="00294A16" w:rsidRDefault="00294A16" w:rsidP="00D9143F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D3729E6" w14:textId="7E63C63D" w:rsidR="009A1BF7" w:rsidRDefault="00294A16" w:rsidP="004F16D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Holiday Party – Kristoffer Lowe</w:t>
      </w:r>
    </w:p>
    <w:p w14:paraId="4C92BDD9" w14:textId="1B636E8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There wasn’t enough food per person.</w:t>
      </w:r>
    </w:p>
    <w:p w14:paraId="48CA7E7D" w14:textId="59B151EE" w:rsidR="00294A16" w:rsidRDefault="00B60B0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45 people attended acro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>ss the evening.</w:t>
      </w:r>
    </w:p>
    <w:p w14:paraId="509336AF" w14:textId="0C9E190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Nee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d to look at a new venue option.</w:t>
      </w:r>
    </w:p>
    <w:p w14:paraId="0ABFD932" w14:textId="2738291C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Lots of people were sick or had other events to attend.</w:t>
      </w:r>
    </w:p>
    <w:p w14:paraId="6B07D9B7" w14:textId="4BDA8602" w:rsidR="00294A16" w:rsidRDefault="00294A1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Need to look at having earlier in December.</w:t>
      </w:r>
    </w:p>
    <w:p w14:paraId="6054FA55" w14:textId="77777777" w:rsidR="00294A16" w:rsidRDefault="00294A16" w:rsidP="00294A1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0DF4489" w14:textId="28DC2029" w:rsidR="00294A16" w:rsidRDefault="00294A16" w:rsidP="00294A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They Write the Songs</w:t>
      </w:r>
    </w:p>
    <w:p w14:paraId="3714826B" w14:textId="264727D6" w:rsidR="00294A16" w:rsidRDefault="00B60B06" w:rsidP="00294A1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Great spread i</w:t>
      </w:r>
      <w:r w:rsidR="00294A16">
        <w:rPr>
          <w:rFonts w:ascii="Arial" w:eastAsia="Times New Roman" w:hAnsi="Arial" w:cs="Arial"/>
          <w:color w:val="000000"/>
          <w:sz w:val="22"/>
          <w:szCs w:val="20"/>
        </w:rPr>
        <w:t>n Cabaret Scenes for They Write the Songs</w:t>
      </w:r>
    </w:p>
    <w:p w14:paraId="62A0647B" w14:textId="77777777" w:rsidR="00294A16" w:rsidRDefault="00294A16" w:rsidP="00294A16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1FCA7DD8" w14:textId="3EA9AD96" w:rsidR="00294A16" w:rsidRPr="00294A16" w:rsidRDefault="00294A16" w:rsidP="00294A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 – Michael Kirk Lane</w:t>
      </w:r>
    </w:p>
    <w:p w14:paraId="17DB3959" w14:textId="057B1CE5" w:rsidR="00294A16" w:rsidRDefault="00294A1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Submissions are going ok – there have noticeably been less “errors” with submissions.</w:t>
      </w:r>
    </w:p>
    <w:p w14:paraId="12D01456" w14:textId="53A8E7AE" w:rsidR="00B60B06" w:rsidRDefault="00B60B0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Expense budget presented.</w:t>
      </w:r>
    </w:p>
    <w:p w14:paraId="00EF86DB" w14:textId="70F42456" w:rsidR="00E85B26" w:rsidRDefault="00E85B26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month, a full budget will be presented.</w:t>
      </w:r>
    </w:p>
    <w:p w14:paraId="22A14BD2" w14:textId="2285587E" w:rsidR="00E85B26" w:rsidRDefault="00E85B26" w:rsidP="00E85B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 deForest makes a motion to approve expenses, Anna Anderson 2nds.</w:t>
      </w:r>
    </w:p>
    <w:p w14:paraId="70A0957D" w14:textId="672A78F6" w:rsidR="00E85B26" w:rsidRDefault="00E85B26" w:rsidP="00E85B26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Ticket prices proposed:</w:t>
      </w:r>
    </w:p>
    <w:p w14:paraId="4D58EA89" w14:textId="436ED133" w:rsidR="00E85B26" w:rsidRDefault="00E85B26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$140 prime; $95 rear; $70 balcony with $25 discount for nominees</w:t>
      </w:r>
    </w:p>
    <w:p w14:paraId="636F647C" w14:textId="38D4FCD5" w:rsidR="00E85B26" w:rsidRDefault="000D4705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member suggests </w:t>
      </w:r>
      <w:r w:rsidR="00E85B26">
        <w:rPr>
          <w:rFonts w:ascii="Arial" w:eastAsia="Times New Roman" w:hAnsi="Arial" w:cs="Arial"/>
          <w:color w:val="000000"/>
          <w:sz w:val="22"/>
          <w:szCs w:val="20"/>
        </w:rPr>
        <w:t>$150/$100/$75 and a $35 discount for nominees</w:t>
      </w:r>
    </w:p>
    <w:p w14:paraId="0D5C5770" w14:textId="370A857F" w:rsidR="00E85B26" w:rsidRDefault="00E85B26" w:rsidP="00E85B26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Ray</w:t>
      </w:r>
      <w:r w:rsidR="000D4705">
        <w:rPr>
          <w:rFonts w:ascii="Arial" w:eastAsia="Times New Roman" w:hAnsi="Arial" w:cs="Arial"/>
          <w:color w:val="000000"/>
          <w:sz w:val="22"/>
          <w:szCs w:val="20"/>
        </w:rPr>
        <w:t xml:space="preserve"> deForest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 makes the motion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to approve and Michael Kirk Lane </w:t>
      </w:r>
      <w:r>
        <w:rPr>
          <w:rFonts w:ascii="Arial" w:eastAsia="Times New Roman" w:hAnsi="Arial" w:cs="Arial"/>
          <w:color w:val="000000"/>
          <w:sz w:val="22"/>
          <w:szCs w:val="20"/>
        </w:rPr>
        <w:t>2nds.</w:t>
      </w:r>
    </w:p>
    <w:p w14:paraId="4B269B42" w14:textId="77777777" w:rsidR="00416CCA" w:rsidRPr="00665D5B" w:rsidRDefault="00416CCA" w:rsidP="00416CC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5CB7EF7" w14:textId="77777777" w:rsidR="00416CCA" w:rsidRDefault="00416CCA" w:rsidP="004C7E5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Next month</w:t>
      </w:r>
    </w:p>
    <w:p w14:paraId="6CD73559" w14:textId="3545D1AC" w:rsidR="00416CCA" w:rsidRDefault="00B60B06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Comprehensive finance report will be presented.</w:t>
      </w:r>
    </w:p>
    <w:p w14:paraId="3C964B47" w14:textId="022D78C2" w:rsidR="00416CCA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Honorees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>for MAC Awards will be finalized.</w:t>
      </w:r>
    </w:p>
    <w:p w14:paraId="7DFBC5D5" w14:textId="77777777" w:rsidR="00416CCA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will be 2/15</w:t>
      </w:r>
    </w:p>
    <w:p w14:paraId="6B7AF19D" w14:textId="77777777" w:rsidR="00416CCA" w:rsidRDefault="00416CCA" w:rsidP="00416CCA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CFB5C4F" w14:textId="1538F649" w:rsidR="004C7E55" w:rsidRPr="00416CCA" w:rsidRDefault="004C7E55" w:rsidP="00416CCA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416CCA">
        <w:rPr>
          <w:rFonts w:ascii="Arial" w:eastAsia="Times New Roman" w:hAnsi="Arial" w:cs="Arial"/>
          <w:color w:val="000000"/>
          <w:sz w:val="22"/>
          <w:szCs w:val="20"/>
        </w:rPr>
        <w:t>Open Floor</w:t>
      </w:r>
    </w:p>
    <w:p w14:paraId="31637910" w14:textId="13F4B0E5" w:rsidR="00416CCA" w:rsidRPr="00665D5B" w:rsidRDefault="00416CCA" w:rsidP="00416CCA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Piano Bar committee </w:t>
      </w:r>
      <w:r w:rsidR="00B60B06">
        <w:rPr>
          <w:rFonts w:ascii="Arial" w:eastAsia="Times New Roman" w:hAnsi="Arial" w:cs="Arial"/>
          <w:color w:val="000000"/>
          <w:sz w:val="22"/>
          <w:szCs w:val="20"/>
        </w:rPr>
        <w:t xml:space="preserve">for MAC nominations </w:t>
      </w:r>
      <w:r>
        <w:rPr>
          <w:rFonts w:ascii="Arial" w:eastAsia="Times New Roman" w:hAnsi="Arial" w:cs="Arial"/>
          <w:color w:val="000000"/>
          <w:sz w:val="22"/>
          <w:szCs w:val="20"/>
        </w:rPr>
        <w:t xml:space="preserve">has been assembled. </w:t>
      </w:r>
    </w:p>
    <w:p w14:paraId="1C89DFAD" w14:textId="0861332B" w:rsidR="00D20079" w:rsidRDefault="00B60B06" w:rsidP="00416CCA">
      <w:pPr>
        <w:pStyle w:val="ListParagraph"/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Roving Open Mic venue issues discussed.</w:t>
      </w:r>
    </w:p>
    <w:p w14:paraId="7F6D43BD" w14:textId="77777777" w:rsidR="00D20079" w:rsidRDefault="00D20079" w:rsidP="00D20079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A5046E7" w14:textId="64BCC6CF" w:rsidR="00D20079" w:rsidRPr="00D20079" w:rsidRDefault="00D20079" w:rsidP="00D20079">
      <w:pPr>
        <w:ind w:firstLine="72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9:02pm.</w:t>
      </w:r>
    </w:p>
    <w:p w14:paraId="7B035233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1EAA6" w14:textId="77777777" w:rsidR="00643567" w:rsidRP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6341A7" w:rsidRPr="00BA62F8" w:rsidSect="009A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4E16" w14:textId="77777777" w:rsidR="006A15CD" w:rsidRDefault="006A15CD">
      <w:r>
        <w:separator/>
      </w:r>
    </w:p>
  </w:endnote>
  <w:endnote w:type="continuationSeparator" w:id="0">
    <w:p w14:paraId="60A763A9" w14:textId="77777777" w:rsidR="006A15CD" w:rsidRDefault="006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467F" w14:textId="77777777" w:rsidR="00416CCA" w:rsidRDefault="00416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4964" w14:textId="77777777" w:rsidR="00416CCA" w:rsidRDefault="00416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D685" w14:textId="77777777" w:rsidR="00416CCA" w:rsidRDefault="00416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E9A" w14:textId="77777777" w:rsidR="006A15CD" w:rsidRDefault="006A15CD">
      <w:r>
        <w:separator/>
      </w:r>
    </w:p>
  </w:footnote>
  <w:footnote w:type="continuationSeparator" w:id="0">
    <w:p w14:paraId="35772483" w14:textId="77777777" w:rsidR="006A15CD" w:rsidRDefault="006A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EC1" w14:textId="77777777" w:rsidR="00416CCA" w:rsidRDefault="00416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416CCA" w:rsidRDefault="00416CCA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140D" w14:textId="77777777" w:rsidR="00416CCA" w:rsidRDefault="00416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894125">
    <w:abstractNumId w:val="12"/>
  </w:num>
  <w:num w:numId="2" w16cid:durableId="943150753">
    <w:abstractNumId w:val="17"/>
  </w:num>
  <w:num w:numId="3" w16cid:durableId="2098792451">
    <w:abstractNumId w:val="3"/>
  </w:num>
  <w:num w:numId="4" w16cid:durableId="448931741">
    <w:abstractNumId w:val="18"/>
  </w:num>
  <w:num w:numId="5" w16cid:durableId="1147893054">
    <w:abstractNumId w:val="20"/>
  </w:num>
  <w:num w:numId="6" w16cid:durableId="349571377">
    <w:abstractNumId w:val="10"/>
  </w:num>
  <w:num w:numId="7" w16cid:durableId="178280985">
    <w:abstractNumId w:val="14"/>
  </w:num>
  <w:num w:numId="8" w16cid:durableId="291178894">
    <w:abstractNumId w:val="21"/>
  </w:num>
  <w:num w:numId="9" w16cid:durableId="1021593181">
    <w:abstractNumId w:val="9"/>
  </w:num>
  <w:num w:numId="10" w16cid:durableId="1899976167">
    <w:abstractNumId w:val="11"/>
  </w:num>
  <w:num w:numId="11" w16cid:durableId="258175804">
    <w:abstractNumId w:val="7"/>
  </w:num>
  <w:num w:numId="12" w16cid:durableId="1484618728">
    <w:abstractNumId w:val="1"/>
  </w:num>
  <w:num w:numId="13" w16cid:durableId="2021467060">
    <w:abstractNumId w:val="13"/>
  </w:num>
  <w:num w:numId="14" w16cid:durableId="384524177">
    <w:abstractNumId w:val="15"/>
  </w:num>
  <w:num w:numId="15" w16cid:durableId="344791599">
    <w:abstractNumId w:val="16"/>
  </w:num>
  <w:num w:numId="16" w16cid:durableId="701052169">
    <w:abstractNumId w:val="2"/>
  </w:num>
  <w:num w:numId="17" w16cid:durableId="545798197">
    <w:abstractNumId w:val="0"/>
  </w:num>
  <w:num w:numId="18" w16cid:durableId="525598742">
    <w:abstractNumId w:val="5"/>
  </w:num>
  <w:num w:numId="19" w16cid:durableId="247809712">
    <w:abstractNumId w:val="6"/>
  </w:num>
  <w:num w:numId="20" w16cid:durableId="816189808">
    <w:abstractNumId w:val="19"/>
  </w:num>
  <w:num w:numId="21" w16cid:durableId="2023509140">
    <w:abstractNumId w:val="8"/>
  </w:num>
  <w:num w:numId="22" w16cid:durableId="1774981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7"/>
    <w:rsid w:val="000631CB"/>
    <w:rsid w:val="000765E8"/>
    <w:rsid w:val="00077375"/>
    <w:rsid w:val="000B1843"/>
    <w:rsid w:val="000D4705"/>
    <w:rsid w:val="0013151C"/>
    <w:rsid w:val="001D7B95"/>
    <w:rsid w:val="001F2175"/>
    <w:rsid w:val="002000F9"/>
    <w:rsid w:val="00231E70"/>
    <w:rsid w:val="00252A35"/>
    <w:rsid w:val="00294A16"/>
    <w:rsid w:val="0038325F"/>
    <w:rsid w:val="00416CCA"/>
    <w:rsid w:val="00454321"/>
    <w:rsid w:val="004C7E55"/>
    <w:rsid w:val="004F16D7"/>
    <w:rsid w:val="00580959"/>
    <w:rsid w:val="005B4E61"/>
    <w:rsid w:val="006341A7"/>
    <w:rsid w:val="006372C4"/>
    <w:rsid w:val="00643567"/>
    <w:rsid w:val="00665D5B"/>
    <w:rsid w:val="006A15CD"/>
    <w:rsid w:val="006B5F4A"/>
    <w:rsid w:val="007020A2"/>
    <w:rsid w:val="00733EDE"/>
    <w:rsid w:val="007B58ED"/>
    <w:rsid w:val="00833E9D"/>
    <w:rsid w:val="00875EA7"/>
    <w:rsid w:val="008A5427"/>
    <w:rsid w:val="008D43FF"/>
    <w:rsid w:val="009168C5"/>
    <w:rsid w:val="00961208"/>
    <w:rsid w:val="009971D6"/>
    <w:rsid w:val="009A1BF7"/>
    <w:rsid w:val="009A26FF"/>
    <w:rsid w:val="009C285A"/>
    <w:rsid w:val="00A52F4C"/>
    <w:rsid w:val="00AE13DA"/>
    <w:rsid w:val="00AF3BC9"/>
    <w:rsid w:val="00B2214A"/>
    <w:rsid w:val="00B33B39"/>
    <w:rsid w:val="00B60B06"/>
    <w:rsid w:val="00B75B57"/>
    <w:rsid w:val="00BA62F8"/>
    <w:rsid w:val="00BE64A4"/>
    <w:rsid w:val="00C07ECE"/>
    <w:rsid w:val="00C671C5"/>
    <w:rsid w:val="00C6741B"/>
    <w:rsid w:val="00CE19F6"/>
    <w:rsid w:val="00CF2959"/>
    <w:rsid w:val="00D1322F"/>
    <w:rsid w:val="00D20079"/>
    <w:rsid w:val="00D55FE6"/>
    <w:rsid w:val="00D9143F"/>
    <w:rsid w:val="00DB1382"/>
    <w:rsid w:val="00E5717B"/>
    <w:rsid w:val="00E85B26"/>
    <w:rsid w:val="00F01130"/>
    <w:rsid w:val="00F83625"/>
    <w:rsid w:val="00FA0546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53EAC497-BB8D-4C69-99CE-9DE3074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3</cp:revision>
  <dcterms:created xsi:type="dcterms:W3CDTF">2023-09-01T18:27:00Z</dcterms:created>
  <dcterms:modified xsi:type="dcterms:W3CDTF">2023-09-01T18:51:00Z</dcterms:modified>
</cp:coreProperties>
</file>