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084EA2F3" w:rsidR="009A1BF7" w:rsidRPr="005F5F40" w:rsidRDefault="003D211B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September 21,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57C29428" w14:textId="3338A4EB" w:rsidR="0026309F" w:rsidRPr="00E36114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D116B5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In person</w:t>
      </w:r>
      <w:r w:rsidRPr="00750D3D">
        <w:rPr>
          <w:rFonts w:ascii="Helvetica Neue" w:eastAsia="Times New Roman" w:hAnsi="Helvetica Neue" w:cs="Times New Roman"/>
          <w:color w:val="26282A"/>
          <w:u w:val="single"/>
          <w:lang w:val="en-AU"/>
        </w:rPr>
        <w:t>:</w:t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D116B5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Roy San</w:t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der </w:t>
      </w:r>
    </w:p>
    <w:p w14:paraId="007E01D8" w14:textId="4C65CCC4" w:rsidR="002E680E" w:rsidRPr="003D211B" w:rsidRDefault="0026309F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 xml:space="preserve">   </w:t>
      </w:r>
    </w:p>
    <w:p w14:paraId="0E5AF1A5" w14:textId="4364B4AD" w:rsidR="00373C24" w:rsidRPr="00E36114" w:rsidRDefault="0026309F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51F4EE2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3C6041C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</w:t>
      </w:r>
    </w:p>
    <w:p w14:paraId="53C753D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1872FCDA" w14:textId="505C358C" w:rsidR="00373C2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79AE1FFA" w14:textId="63855886" w:rsidR="00373C24" w:rsidRPr="00E3611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63D57BB6" w14:textId="421019C9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7EBA0BC2" w14:textId="42620637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459545D2" w14:textId="68FC1C36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Virtual:</w:t>
      </w:r>
    </w:p>
    <w:p w14:paraId="2AD343F9" w14:textId="2914E59B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21B93F3B" w14:textId="528448C4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Kim Grogg</w:t>
      </w:r>
    </w:p>
    <w:p w14:paraId="418AD572" w14:textId="062B3CB3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43C4610A" w14:textId="76618433" w:rsidR="003D211B" w:rsidRDefault="003D211B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Regrets:</w:t>
      </w:r>
    </w:p>
    <w:p w14:paraId="4AD16497" w14:textId="09742A9E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Lennie Watts</w:t>
      </w:r>
    </w:p>
    <w:p w14:paraId="4893AABE" w14:textId="03DAE197" w:rsidR="00143704" w:rsidRDefault="00143704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7F0D1F0A" w14:textId="786D666C" w:rsidR="00DA2928" w:rsidRDefault="00DA2928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McAssey</w:t>
      </w:r>
    </w:p>
    <w:p w14:paraId="17FF3AAB" w14:textId="23708980" w:rsidR="00DA2928" w:rsidRDefault="00DA2928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</w:p>
    <w:p w14:paraId="7733502F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</w:p>
    <w:p w14:paraId="06980D58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12449C99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265909" w14:textId="62C57EF9" w:rsidR="00252A35" w:rsidRPr="00E36114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</w:t>
      </w:r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at 7:</w:t>
      </w:r>
      <w:r w:rsidR="003D211B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252A35" w:rsidRPr="00E36114">
        <w:rPr>
          <w:rFonts w:ascii="Arial" w:eastAsia="Times New Roman" w:hAnsi="Arial" w:cs="Arial"/>
          <w:color w:val="000000"/>
          <w:sz w:val="20"/>
          <w:szCs w:val="20"/>
        </w:rPr>
        <w:t>pm</w:t>
      </w:r>
    </w:p>
    <w:p w14:paraId="7A48F37F" w14:textId="77777777" w:rsidR="00252A35" w:rsidRPr="00E36114" w:rsidRDefault="00252A35" w:rsidP="00DD22AB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CE7461" w14:textId="6DC4D293" w:rsidR="009A1BF7" w:rsidRPr="00E36114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Approval of</w:t>
      </w:r>
      <w:r w:rsidR="00DD22AB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>Minutes</w:t>
      </w:r>
      <w:r w:rsidR="009A1BF7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(Approved via email </w:t>
      </w:r>
      <w:r w:rsidR="00B62EF4">
        <w:rPr>
          <w:rFonts w:ascii="Arial" w:eastAsia="Times New Roman" w:hAnsi="Arial" w:cs="Arial"/>
          <w:color w:val="000000"/>
          <w:sz w:val="20"/>
          <w:szCs w:val="20"/>
        </w:rPr>
        <w:t>in June)</w:t>
      </w:r>
      <w:r w:rsidR="009A1BF7"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18A837B" w14:textId="77777777" w:rsidR="00FA0546" w:rsidRPr="00E36114" w:rsidRDefault="00FA0546" w:rsidP="009E223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2C8B460" w14:textId="26316991" w:rsidR="0026309F" w:rsidRPr="00E36114" w:rsidRDefault="009A1BF7" w:rsidP="0026309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6309F" w:rsidRPr="00E36114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</w:p>
    <w:p w14:paraId="6FC79754" w14:textId="6DD43343" w:rsidR="007B64DF" w:rsidRPr="00F64794" w:rsidRDefault="00F64794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Natasha Castillo presented Treasurer’s report</w:t>
      </w:r>
      <w:r w:rsidR="007B64DF" w:rsidRPr="00F647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F60AEEA" w14:textId="5FB2ADBF" w:rsidR="0052183D" w:rsidRDefault="007B64DF" w:rsidP="00290B7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F64794">
        <w:rPr>
          <w:rFonts w:ascii="Arial" w:eastAsia="Times New Roman" w:hAnsi="Arial" w:cs="Arial"/>
          <w:color w:val="000000"/>
          <w:sz w:val="20"/>
          <w:szCs w:val="20"/>
        </w:rPr>
        <w:t>ichael Kirk Lane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approves;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Anna</w:t>
      </w:r>
      <w:r w:rsidR="00F64794">
        <w:rPr>
          <w:rFonts w:ascii="Arial" w:eastAsia="Times New Roman" w:hAnsi="Arial" w:cs="Arial"/>
          <w:color w:val="000000"/>
          <w:sz w:val="20"/>
          <w:szCs w:val="20"/>
        </w:rPr>
        <w:t xml:space="preserve"> Anderson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seconds</w:t>
      </w:r>
    </w:p>
    <w:p w14:paraId="6371E80D" w14:textId="77777777" w:rsidR="007B64DF" w:rsidRDefault="007B64DF" w:rsidP="007B64DF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58BC6B9" w14:textId="265C29D5" w:rsidR="007B64DF" w:rsidRDefault="007B64DF" w:rsidP="007B64D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Social Media</w:t>
      </w:r>
    </w:p>
    <w:p w14:paraId="234BF277" w14:textId="7D2CC43A" w:rsidR="00E12BFC" w:rsidRDefault="00F6479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Blumfied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presented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B64DF">
        <w:rPr>
          <w:rFonts w:ascii="Arial" w:eastAsia="Times New Roman" w:hAnsi="Arial" w:cs="Arial"/>
          <w:color w:val="000000"/>
          <w:sz w:val="20"/>
          <w:szCs w:val="20"/>
        </w:rPr>
        <w:t>ix month</w:t>
      </w:r>
      <w:proofErr w:type="gramEnd"/>
      <w:r w:rsidR="007B64DF">
        <w:rPr>
          <w:rFonts w:ascii="Arial" w:eastAsia="Times New Roman" w:hAnsi="Arial" w:cs="Arial"/>
          <w:color w:val="000000"/>
          <w:sz w:val="20"/>
          <w:szCs w:val="20"/>
        </w:rPr>
        <w:t xml:space="preserve"> progress report </w:t>
      </w:r>
      <w:r w:rsidR="00AE3C34">
        <w:rPr>
          <w:rFonts w:ascii="Arial" w:eastAsia="Times New Roman" w:hAnsi="Arial" w:cs="Arial"/>
          <w:color w:val="000000"/>
          <w:sz w:val="20"/>
          <w:szCs w:val="20"/>
        </w:rPr>
        <w:t>to the Board.</w:t>
      </w:r>
    </w:p>
    <w:p w14:paraId="3970DD7B" w14:textId="0352444C" w:rsidR="00AE3C34" w:rsidRPr="00AE3C34" w:rsidRDefault="00AE3C3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Overall, numbers and engagement on all platforms has increased.</w:t>
      </w:r>
    </w:p>
    <w:p w14:paraId="65760908" w14:textId="77777777" w:rsidR="007104FB" w:rsidRPr="00E36114" w:rsidRDefault="007104FB" w:rsidP="00E12BF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E2EBF5" w14:textId="07029796" w:rsidR="009A1BF7" w:rsidRPr="00E36114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Membership Report</w:t>
      </w:r>
    </w:p>
    <w:p w14:paraId="44826450" w14:textId="7E472F1B" w:rsidR="00F64794" w:rsidRDefault="00F64794" w:rsidP="00B83EF3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Michael Kirk Lane presented Membership Report</w:t>
      </w:r>
    </w:p>
    <w:p w14:paraId="70D6355D" w14:textId="097E11ED" w:rsidR="00290B72" w:rsidRPr="00B83EF3" w:rsidRDefault="002E680E" w:rsidP="00B83EF3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B83EF3">
        <w:rPr>
          <w:rFonts w:ascii="Arial" w:eastAsia="Times New Roman" w:hAnsi="Arial" w:cs="Arial"/>
          <w:color w:val="000000"/>
          <w:sz w:val="20"/>
          <w:szCs w:val="20"/>
        </w:rPr>
        <w:t>42 members</w:t>
      </w:r>
    </w:p>
    <w:p w14:paraId="67823C85" w14:textId="77777777" w:rsidR="00EB1641" w:rsidRPr="00E36114" w:rsidRDefault="00EB1641" w:rsidP="007020A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B18A5E3" w14:textId="6F6E1C96" w:rsidR="002E680E" w:rsidRDefault="002E680E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MAC </w:t>
      </w:r>
      <w:r w:rsidR="00E315A8">
        <w:rPr>
          <w:rFonts w:ascii="Arial" w:eastAsia="Times New Roman" w:hAnsi="Arial" w:cs="Arial"/>
          <w:color w:val="000000"/>
          <w:sz w:val="20"/>
          <w:szCs w:val="20"/>
        </w:rPr>
        <w:t>to School</w:t>
      </w:r>
    </w:p>
    <w:p w14:paraId="2F91B054" w14:textId="7EB1A6DB" w:rsidR="00F64794" w:rsidRPr="00F64794" w:rsidRDefault="00F64794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discussed MAC to School. Feedback overall was positive.</w:t>
      </w:r>
    </w:p>
    <w:p w14:paraId="68D88C3C" w14:textId="14BF9436" w:rsidR="00F64794" w:rsidRPr="00F64794" w:rsidRDefault="00F64794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Price for participation will increase next year</w:t>
      </w:r>
    </w:p>
    <w:p w14:paraId="40CAEFAA" w14:textId="77777777" w:rsidR="008E5DF0" w:rsidRPr="00E36114" w:rsidRDefault="008E5DF0" w:rsidP="008E5DF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AD454FC" w14:textId="371455F3" w:rsidR="008E5DF0" w:rsidRPr="00E36114" w:rsidRDefault="0012606F" w:rsidP="008E5DF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Broadway Flea</w:t>
      </w:r>
    </w:p>
    <w:p w14:paraId="1A8570F0" w14:textId="70834C8B" w:rsidR="00F64794" w:rsidRDefault="00F64794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will have a stand at Broadway Flea again this year. It will be located near The Lion King.</w:t>
      </w:r>
    </w:p>
    <w:p w14:paraId="08263917" w14:textId="77777777" w:rsidR="008F6576" w:rsidRPr="00E36114" w:rsidRDefault="008F6576" w:rsidP="00AE3C3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457C871" w14:textId="0B0AC32B" w:rsidR="007E4D4D" w:rsidRDefault="0012606F" w:rsidP="008F65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 Board Elections</w:t>
      </w:r>
    </w:p>
    <w:p w14:paraId="62EC50D2" w14:textId="223D483F" w:rsidR="008A4677" w:rsidRDefault="0012606F" w:rsidP="0012606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Julie Miller says Ray </w:t>
      </w:r>
      <w:proofErr w:type="spellStart"/>
      <w:r w:rsidR="00F64794">
        <w:rPr>
          <w:rFonts w:ascii="Arial" w:eastAsia="Times New Roman" w:hAnsi="Arial" w:cs="Arial"/>
          <w:color w:val="000000"/>
          <w:sz w:val="20"/>
          <w:szCs w:val="20"/>
        </w:rPr>
        <w:t>deForest</w:t>
      </w:r>
      <w:proofErr w:type="spellEnd"/>
      <w:r w:rsidR="00F64794">
        <w:rPr>
          <w:rFonts w:ascii="Arial" w:eastAsia="Times New Roman" w:hAnsi="Arial" w:cs="Arial"/>
          <w:color w:val="000000"/>
          <w:sz w:val="20"/>
          <w:szCs w:val="20"/>
        </w:rPr>
        <w:t xml:space="preserve"> aka Doris Dear has been nominated and suggests we invite him to join the Board.</w:t>
      </w:r>
    </w:p>
    <w:p w14:paraId="0D2C586F" w14:textId="349D9F5D" w:rsidR="0012606F" w:rsidRDefault="0012606F" w:rsidP="0012606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MKL moves that we follow Julie’s plan; all approve</w:t>
      </w:r>
    </w:p>
    <w:p w14:paraId="1DF77014" w14:textId="77777777" w:rsidR="0012606F" w:rsidRDefault="0012606F" w:rsidP="0012606F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A56F0C8" w14:textId="56B4BDD9" w:rsidR="007E4D4D" w:rsidRDefault="0012606F" w:rsidP="008F65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Annual Meeting</w:t>
      </w:r>
    </w:p>
    <w:p w14:paraId="1077A03D" w14:textId="01D01F96" w:rsidR="0012606F" w:rsidRDefault="00F64794" w:rsidP="0012606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meeting will be held on Wednesday, </w:t>
      </w:r>
      <w:r w:rsidR="0012606F">
        <w:rPr>
          <w:rFonts w:ascii="Arial" w:eastAsia="Times New Roman" w:hAnsi="Arial" w:cs="Arial"/>
          <w:color w:val="000000"/>
          <w:sz w:val="20"/>
          <w:szCs w:val="20"/>
        </w:rPr>
        <w:t xml:space="preserve">October 19 – online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12606F">
        <w:rPr>
          <w:rFonts w:ascii="Arial" w:eastAsia="Times New Roman" w:hAnsi="Arial" w:cs="Arial"/>
          <w:color w:val="000000"/>
          <w:sz w:val="20"/>
          <w:szCs w:val="20"/>
        </w:rPr>
        <w:t>6:30pm, followed by Board meeting on Zoom</w:t>
      </w:r>
    </w:p>
    <w:p w14:paraId="7C5AFE2F" w14:textId="492F2879" w:rsidR="00C85A30" w:rsidRPr="00F64794" w:rsidRDefault="0012606F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Analisa</w:t>
      </w:r>
      <w:r w:rsidR="00F64794">
        <w:rPr>
          <w:rFonts w:ascii="Arial" w:eastAsia="Times New Roman" w:hAnsi="Arial" w:cs="Arial"/>
          <w:color w:val="000000"/>
          <w:sz w:val="20"/>
          <w:szCs w:val="20"/>
        </w:rPr>
        <w:t xml:space="preserve"> Bell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set up Zoom meeting link an</w:t>
      </w:r>
      <w:r w:rsidR="00F64794">
        <w:rPr>
          <w:rFonts w:ascii="Arial" w:eastAsia="Times New Roman" w:hAnsi="Arial" w:cs="Arial"/>
          <w:color w:val="000000"/>
          <w:sz w:val="20"/>
          <w:szCs w:val="20"/>
        </w:rPr>
        <w:t xml:space="preserve">d work with President </w:t>
      </w:r>
      <w:proofErr w:type="spellStart"/>
      <w:r w:rsidR="00F64794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F64794">
        <w:rPr>
          <w:rFonts w:ascii="Arial" w:eastAsia="Times New Roman" w:hAnsi="Arial" w:cs="Arial"/>
          <w:color w:val="000000"/>
          <w:sz w:val="20"/>
          <w:szCs w:val="20"/>
        </w:rPr>
        <w:t xml:space="preserve"> on sending e-blast</w:t>
      </w:r>
    </w:p>
    <w:p w14:paraId="38BDB9B2" w14:textId="77777777" w:rsidR="00C85A30" w:rsidRDefault="00C85A30" w:rsidP="00C85A3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14E68F" w14:textId="59DCE80D" w:rsidR="00C85A30" w:rsidRDefault="00C85A30" w:rsidP="00C85A3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B331DCF" w14:textId="4C785F19" w:rsidR="00C85A30" w:rsidRPr="00F64794" w:rsidRDefault="00F64794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w</w:t>
      </w:r>
      <w:r w:rsidR="00C85A30">
        <w:rPr>
          <w:rFonts w:ascii="Arial" w:eastAsia="Times New Roman" w:hAnsi="Arial" w:cs="Arial"/>
          <w:color w:val="000000"/>
          <w:sz w:val="20"/>
          <w:szCs w:val="20"/>
        </w:rPr>
        <w:t>orking on getting committee together to go through submissions</w:t>
      </w:r>
    </w:p>
    <w:p w14:paraId="4CE98E2D" w14:textId="77777777" w:rsidR="00C85A30" w:rsidRDefault="00C85A30" w:rsidP="00C85A3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557F88F" w14:textId="35171B0D" w:rsidR="00C85A30" w:rsidRDefault="00C85A30" w:rsidP="00C85A3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They Write the Songs</w:t>
      </w:r>
    </w:p>
    <w:p w14:paraId="5275903F" w14:textId="47F43AAF" w:rsidR="00C85A30" w:rsidRDefault="00F64794" w:rsidP="00C85A3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 be held Sunday, </w:t>
      </w:r>
      <w:r w:rsidR="00C85A30">
        <w:rPr>
          <w:rFonts w:ascii="Arial" w:eastAsia="Times New Roman" w:hAnsi="Arial" w:cs="Arial"/>
          <w:color w:val="000000"/>
          <w:sz w:val="20"/>
          <w:szCs w:val="20"/>
        </w:rPr>
        <w:t>November 13 at Don’t Tell Mama 2pm</w:t>
      </w:r>
    </w:p>
    <w:p w14:paraId="3F62B540" w14:textId="2DE59625" w:rsidR="00C85A30" w:rsidRDefault="00F64794" w:rsidP="00C85A3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 be</w:t>
      </w:r>
      <w:r w:rsidR="00C85A30">
        <w:rPr>
          <w:rFonts w:ascii="Arial" w:eastAsia="Times New Roman" w:hAnsi="Arial" w:cs="Arial"/>
          <w:color w:val="000000"/>
          <w:sz w:val="20"/>
          <w:szCs w:val="20"/>
        </w:rPr>
        <w:t xml:space="preserve"> (1) hour long</w:t>
      </w:r>
    </w:p>
    <w:p w14:paraId="76EDE98C" w14:textId="1669A595" w:rsidR="00C85A30" w:rsidRPr="00F64794" w:rsidRDefault="00C85A30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Will feature six (6) previous winners </w:t>
      </w:r>
    </w:p>
    <w:p w14:paraId="613AA1FF" w14:textId="5CD2D12D" w:rsidR="00C85A30" w:rsidRDefault="00C85A30" w:rsidP="00F6479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Cover $10 members $15 non-members (+ $20 F&amp;B min.) – all agreed</w:t>
      </w:r>
    </w:p>
    <w:p w14:paraId="1EAF93BA" w14:textId="77777777" w:rsidR="00AE3C34" w:rsidRPr="00F64794" w:rsidRDefault="00AE3C34" w:rsidP="00AE3C34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E570658" w14:textId="2A758C43" w:rsidR="00C85A30" w:rsidRDefault="00C85A30" w:rsidP="00C85A3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Holiday Party</w:t>
      </w:r>
    </w:p>
    <w:p w14:paraId="21EA1582" w14:textId="3A761407" w:rsidR="00FF7765" w:rsidRPr="00AE3C34" w:rsidRDefault="00C85A30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management; increased prices</w:t>
      </w:r>
      <w:r w:rsidR="00FF7765"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r w:rsidR="00AE3C34">
        <w:rPr>
          <w:rFonts w:ascii="Arial" w:eastAsia="Times New Roman" w:hAnsi="Arial" w:cs="Arial"/>
          <w:color w:val="000000"/>
          <w:sz w:val="20"/>
          <w:szCs w:val="20"/>
        </w:rPr>
        <w:t>venue</w:t>
      </w:r>
    </w:p>
    <w:p w14:paraId="369EE05A" w14:textId="2F24692F" w:rsidR="00FF7765" w:rsidRDefault="00FF7765" w:rsidP="00C85A3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Ticket price</w:t>
      </w:r>
      <w:r w:rsidR="00AE3C34">
        <w:rPr>
          <w:rFonts w:ascii="Arial" w:eastAsia="Times New Roman" w:hAnsi="Arial" w:cs="Arial"/>
          <w:color w:val="000000"/>
          <w:sz w:val="20"/>
          <w:szCs w:val="20"/>
        </w:rPr>
        <w:t xml:space="preserve"> voted to increase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$30 this year</w:t>
      </w:r>
    </w:p>
    <w:p w14:paraId="2AF2FAEB" w14:textId="77777777" w:rsidR="00FF7765" w:rsidRPr="00C85A30" w:rsidRDefault="00FF7765" w:rsidP="00FF7765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202CAB" w14:textId="22E408F1" w:rsidR="00ED49F7" w:rsidRDefault="00FF7765" w:rsidP="000479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 Awards</w:t>
      </w:r>
    </w:p>
    <w:p w14:paraId="2137C95D" w14:textId="7F9E81BA" w:rsidR="00AE3C34" w:rsidRDefault="00AE3C3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Piano Bar category was discussed.</w:t>
      </w:r>
    </w:p>
    <w:p w14:paraId="210088B0" w14:textId="4354C158" w:rsidR="00AE3C34" w:rsidRPr="00AE3C34" w:rsidRDefault="00AE3C3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Michael Kirk Lane motioned to have earlier submission period for this category so that the committee has time to see the submitted performers – all agreed</w:t>
      </w:r>
    </w:p>
    <w:p w14:paraId="3EB1D762" w14:textId="77777777" w:rsidR="00ED49F7" w:rsidRPr="00E36114" w:rsidRDefault="00ED49F7" w:rsidP="00260BC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CAF6B65" w14:textId="258A2264" w:rsidR="00260BC6" w:rsidRDefault="00260BC6" w:rsidP="00E3611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 Award</w:t>
      </w:r>
      <w:r w:rsidR="003937E5">
        <w:rPr>
          <w:rFonts w:ascii="Arial" w:eastAsia="Times New Roman" w:hAnsi="Arial" w:cs="Arial"/>
          <w:color w:val="000000"/>
          <w:sz w:val="20"/>
          <w:szCs w:val="20"/>
        </w:rPr>
        <w:t>s 2023</w:t>
      </w:r>
    </w:p>
    <w:p w14:paraId="3F560C80" w14:textId="473DBFAE" w:rsidR="00AE3C34" w:rsidRDefault="00AE3C3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Symphony Space will be the venue.</w:t>
      </w:r>
    </w:p>
    <w:p w14:paraId="26EF6422" w14:textId="1B43B95B" w:rsidR="00AE3C34" w:rsidRDefault="00AE3C34" w:rsidP="00AE3C34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Board voted on Tuesday, April 4</w:t>
      </w:r>
      <w:r w:rsidRPr="00AE3C3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the date for the Awards</w:t>
      </w:r>
    </w:p>
    <w:p w14:paraId="102A8C36" w14:textId="77777777" w:rsidR="00AE3C34" w:rsidRDefault="00AE3C34" w:rsidP="00AE3C34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5DB3707" w14:textId="0472CF0D" w:rsidR="003937E5" w:rsidRDefault="003937E5" w:rsidP="003937E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Open Floor</w:t>
      </w:r>
    </w:p>
    <w:p w14:paraId="437DD2AE" w14:textId="06B49EA2" w:rsidR="003937E5" w:rsidRPr="003937E5" w:rsidRDefault="00AE3C34" w:rsidP="003937E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open floor items were brought to table.</w:t>
      </w:r>
    </w:p>
    <w:p w14:paraId="38E7E947" w14:textId="77777777" w:rsidR="003937E5" w:rsidRDefault="003937E5" w:rsidP="003937E5">
      <w:p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12EB7A1" w14:textId="78474FEF" w:rsidR="00E36114" w:rsidRPr="00E36114" w:rsidRDefault="00E36114" w:rsidP="00E3611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2D289B8" w14:textId="32A22CC9" w:rsidR="00E36114" w:rsidRPr="00E36114" w:rsidRDefault="00E36114" w:rsidP="00E36114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Meeting adjourned </w:t>
      </w:r>
      <w:r w:rsidR="003937E5">
        <w:rPr>
          <w:rFonts w:ascii="Arial" w:eastAsia="Times New Roman" w:hAnsi="Arial" w:cs="Arial"/>
          <w:color w:val="000000"/>
          <w:sz w:val="20"/>
          <w:szCs w:val="20"/>
        </w:rPr>
        <w:t>9:16pm</w:t>
      </w:r>
    </w:p>
    <w:p w14:paraId="786BCE8D" w14:textId="77777777" w:rsidR="00435DD4" w:rsidRPr="00E36114" w:rsidRDefault="00435DD4" w:rsidP="00435DD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5DB72BB" w14:textId="77777777" w:rsidR="00BE64A4" w:rsidRPr="00E36114" w:rsidRDefault="00BE64A4" w:rsidP="00BE64A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703E50FD" w:rsidR="006341A7" w:rsidRPr="00E36114" w:rsidRDefault="006341A7" w:rsidP="00BA62F8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341A7" w:rsidRPr="00E36114" w:rsidSect="009A1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9E8E" w14:textId="77777777" w:rsidR="00DF395A" w:rsidRDefault="00DF395A">
      <w:r>
        <w:separator/>
      </w:r>
    </w:p>
  </w:endnote>
  <w:endnote w:type="continuationSeparator" w:id="0">
    <w:p w14:paraId="26EB8104" w14:textId="77777777" w:rsidR="00DF395A" w:rsidRDefault="00D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E38B" w14:textId="77777777" w:rsidR="00DF395A" w:rsidRDefault="00DF395A">
      <w:r>
        <w:separator/>
      </w:r>
    </w:p>
  </w:footnote>
  <w:footnote w:type="continuationSeparator" w:id="0">
    <w:p w14:paraId="45E66B2D" w14:textId="77777777" w:rsidR="00DF395A" w:rsidRDefault="00DF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7824">
    <w:abstractNumId w:val="12"/>
  </w:num>
  <w:num w:numId="2" w16cid:durableId="1256549675">
    <w:abstractNumId w:val="17"/>
  </w:num>
  <w:num w:numId="3" w16cid:durableId="843477257">
    <w:abstractNumId w:val="3"/>
  </w:num>
  <w:num w:numId="4" w16cid:durableId="480191754">
    <w:abstractNumId w:val="18"/>
  </w:num>
  <w:num w:numId="5" w16cid:durableId="1441029164">
    <w:abstractNumId w:val="20"/>
  </w:num>
  <w:num w:numId="6" w16cid:durableId="500775247">
    <w:abstractNumId w:val="10"/>
  </w:num>
  <w:num w:numId="7" w16cid:durableId="1502624281">
    <w:abstractNumId w:val="14"/>
  </w:num>
  <w:num w:numId="8" w16cid:durableId="1493793728">
    <w:abstractNumId w:val="21"/>
  </w:num>
  <w:num w:numId="9" w16cid:durableId="652294229">
    <w:abstractNumId w:val="9"/>
  </w:num>
  <w:num w:numId="10" w16cid:durableId="2073575720">
    <w:abstractNumId w:val="11"/>
  </w:num>
  <w:num w:numId="11" w16cid:durableId="1772974420">
    <w:abstractNumId w:val="7"/>
  </w:num>
  <w:num w:numId="12" w16cid:durableId="1615941511">
    <w:abstractNumId w:val="1"/>
  </w:num>
  <w:num w:numId="13" w16cid:durableId="1688630734">
    <w:abstractNumId w:val="13"/>
  </w:num>
  <w:num w:numId="14" w16cid:durableId="1611281834">
    <w:abstractNumId w:val="15"/>
  </w:num>
  <w:num w:numId="15" w16cid:durableId="1829664885">
    <w:abstractNumId w:val="16"/>
  </w:num>
  <w:num w:numId="16" w16cid:durableId="693382658">
    <w:abstractNumId w:val="2"/>
  </w:num>
  <w:num w:numId="17" w16cid:durableId="693311231">
    <w:abstractNumId w:val="0"/>
  </w:num>
  <w:num w:numId="18" w16cid:durableId="380056049">
    <w:abstractNumId w:val="5"/>
  </w:num>
  <w:num w:numId="19" w16cid:durableId="1767531631">
    <w:abstractNumId w:val="6"/>
  </w:num>
  <w:num w:numId="20" w16cid:durableId="1834488006">
    <w:abstractNumId w:val="19"/>
  </w:num>
  <w:num w:numId="21" w16cid:durableId="1733389977">
    <w:abstractNumId w:val="8"/>
  </w:num>
  <w:num w:numId="22" w16cid:durableId="1604455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12C19"/>
    <w:rsid w:val="00025F7C"/>
    <w:rsid w:val="000479AF"/>
    <w:rsid w:val="000631CB"/>
    <w:rsid w:val="000B1843"/>
    <w:rsid w:val="000B238B"/>
    <w:rsid w:val="001039D8"/>
    <w:rsid w:val="0012606F"/>
    <w:rsid w:val="0013151C"/>
    <w:rsid w:val="00143704"/>
    <w:rsid w:val="001E0E14"/>
    <w:rsid w:val="001F2175"/>
    <w:rsid w:val="002000F9"/>
    <w:rsid w:val="00231E70"/>
    <w:rsid w:val="00252A35"/>
    <w:rsid w:val="00260BC6"/>
    <w:rsid w:val="0026309F"/>
    <w:rsid w:val="00290B72"/>
    <w:rsid w:val="002E680E"/>
    <w:rsid w:val="00341190"/>
    <w:rsid w:val="00373C24"/>
    <w:rsid w:val="0038325F"/>
    <w:rsid w:val="003937E5"/>
    <w:rsid w:val="003D211B"/>
    <w:rsid w:val="00435DD4"/>
    <w:rsid w:val="00454321"/>
    <w:rsid w:val="004C025E"/>
    <w:rsid w:val="004C7E55"/>
    <w:rsid w:val="004F16D7"/>
    <w:rsid w:val="0052183D"/>
    <w:rsid w:val="005A2F23"/>
    <w:rsid w:val="005B4E61"/>
    <w:rsid w:val="005B6F7A"/>
    <w:rsid w:val="006341A7"/>
    <w:rsid w:val="006372C4"/>
    <w:rsid w:val="00643567"/>
    <w:rsid w:val="00645F40"/>
    <w:rsid w:val="006716CE"/>
    <w:rsid w:val="006A6ACB"/>
    <w:rsid w:val="006B5F4A"/>
    <w:rsid w:val="006D6649"/>
    <w:rsid w:val="006E0FDE"/>
    <w:rsid w:val="007020A2"/>
    <w:rsid w:val="007104FB"/>
    <w:rsid w:val="00733EDE"/>
    <w:rsid w:val="00750D3D"/>
    <w:rsid w:val="00790B84"/>
    <w:rsid w:val="007B58ED"/>
    <w:rsid w:val="007B64DF"/>
    <w:rsid w:val="007D42D3"/>
    <w:rsid w:val="007E4D4D"/>
    <w:rsid w:val="007F004D"/>
    <w:rsid w:val="008153A2"/>
    <w:rsid w:val="008166D4"/>
    <w:rsid w:val="00833E9D"/>
    <w:rsid w:val="00855132"/>
    <w:rsid w:val="00875EA7"/>
    <w:rsid w:val="008A4677"/>
    <w:rsid w:val="008A5427"/>
    <w:rsid w:val="008D43FF"/>
    <w:rsid w:val="008E405D"/>
    <w:rsid w:val="008E5DF0"/>
    <w:rsid w:val="008F6576"/>
    <w:rsid w:val="009168C5"/>
    <w:rsid w:val="00961208"/>
    <w:rsid w:val="00962F89"/>
    <w:rsid w:val="009971D6"/>
    <w:rsid w:val="009A1BF7"/>
    <w:rsid w:val="009C285A"/>
    <w:rsid w:val="009C576C"/>
    <w:rsid w:val="009E0A9C"/>
    <w:rsid w:val="009E2232"/>
    <w:rsid w:val="00A52F4C"/>
    <w:rsid w:val="00AE13DA"/>
    <w:rsid w:val="00AE3C34"/>
    <w:rsid w:val="00AF3BC9"/>
    <w:rsid w:val="00B2214A"/>
    <w:rsid w:val="00B33B39"/>
    <w:rsid w:val="00B62EF4"/>
    <w:rsid w:val="00B75B57"/>
    <w:rsid w:val="00B83EF3"/>
    <w:rsid w:val="00BA62F8"/>
    <w:rsid w:val="00BE64A4"/>
    <w:rsid w:val="00C07ECE"/>
    <w:rsid w:val="00C410E4"/>
    <w:rsid w:val="00C560C0"/>
    <w:rsid w:val="00C6741B"/>
    <w:rsid w:val="00C85A30"/>
    <w:rsid w:val="00CA5F9A"/>
    <w:rsid w:val="00CA7CE4"/>
    <w:rsid w:val="00CE19F6"/>
    <w:rsid w:val="00CF2959"/>
    <w:rsid w:val="00D01DFD"/>
    <w:rsid w:val="00D116B5"/>
    <w:rsid w:val="00D1322F"/>
    <w:rsid w:val="00D55FE6"/>
    <w:rsid w:val="00D63BA1"/>
    <w:rsid w:val="00DA2928"/>
    <w:rsid w:val="00DB1382"/>
    <w:rsid w:val="00DD22AB"/>
    <w:rsid w:val="00DF395A"/>
    <w:rsid w:val="00E12BFC"/>
    <w:rsid w:val="00E315A8"/>
    <w:rsid w:val="00E36114"/>
    <w:rsid w:val="00E44FE8"/>
    <w:rsid w:val="00E5717B"/>
    <w:rsid w:val="00EB1641"/>
    <w:rsid w:val="00ED49F7"/>
    <w:rsid w:val="00F01130"/>
    <w:rsid w:val="00F64794"/>
    <w:rsid w:val="00F83625"/>
    <w:rsid w:val="00FA0546"/>
    <w:rsid w:val="00FF578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29A06372-643C-4881-8CB4-DC23246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10</cp:revision>
  <dcterms:created xsi:type="dcterms:W3CDTF">2022-03-13T20:18:00Z</dcterms:created>
  <dcterms:modified xsi:type="dcterms:W3CDTF">2022-10-17T00:57:00Z</dcterms:modified>
</cp:coreProperties>
</file>