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76C17CAF" w:rsidR="009A1BF7" w:rsidRPr="005F5F40" w:rsidRDefault="00D20079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January 18, 2023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, 7pm </w:t>
      </w:r>
    </w:p>
    <w:p w14:paraId="49325C11" w14:textId="57B2272D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31983B04" w14:textId="1EE64A68" w:rsidR="00252A35" w:rsidRDefault="00FF50F3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  <w:u w:val="single"/>
        </w:rPr>
        <w:t>In person: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 xml:space="preserve">                  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Roy </w:t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>Sande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>r</w:t>
      </w:r>
    </w:p>
    <w:p w14:paraId="7E067590" w14:textId="113F9E1E" w:rsidR="00252A35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Amy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Lennie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Watts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4591A108" w14:textId="0069BD04" w:rsidR="00231E70" w:rsidRPr="00252A35" w:rsidRDefault="00231E70" w:rsidP="00252A35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Julie Miller</w:t>
      </w:r>
    </w:p>
    <w:p w14:paraId="7EDB95BB" w14:textId="089BD11C" w:rsidR="00231E70" w:rsidRDefault="00252A35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2D0DD6D2" w14:textId="77777777" w:rsidR="00252A35" w:rsidRPr="00252A35" w:rsidRDefault="00252A35" w:rsidP="00252A35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</w:p>
    <w:p w14:paraId="09340E1B" w14:textId="5CB1C47C" w:rsidR="00252A35" w:rsidRDefault="00252A35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Kristoffer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Lowe</w:t>
      </w:r>
    </w:p>
    <w:p w14:paraId="3ACD9D7A" w14:textId="2D43B289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7D1F1A5F" w14:textId="19250DB6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Dain</w:t>
      </w:r>
    </w:p>
    <w:p w14:paraId="02E51B54" w14:textId="2A561B64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Analisa Bell</w:t>
      </w:r>
    </w:p>
    <w:p w14:paraId="083105D0" w14:textId="5BB8A758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03C1408A" w14:textId="77777777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</w:p>
    <w:p w14:paraId="27D5AFEC" w14:textId="4BCAB6A4" w:rsidR="00FF50F3" w:rsidRPr="00FF50F3" w:rsidRDefault="00FF50F3" w:rsidP="009A1BF7">
      <w:pPr>
        <w:rPr>
          <w:rFonts w:ascii="Arial" w:eastAsia="Times New Roman" w:hAnsi="Arial" w:cs="Arial"/>
          <w:sz w:val="22"/>
          <w:szCs w:val="20"/>
          <w:u w:val="single"/>
        </w:rPr>
      </w:pPr>
      <w:r w:rsidRPr="00FF50F3">
        <w:rPr>
          <w:rFonts w:ascii="Arial" w:eastAsia="Times New Roman" w:hAnsi="Arial" w:cs="Arial"/>
          <w:color w:val="000000"/>
          <w:sz w:val="22"/>
          <w:szCs w:val="20"/>
          <w:u w:val="single"/>
        </w:rPr>
        <w:t>Virtual:</w:t>
      </w:r>
    </w:p>
    <w:p w14:paraId="490C215E" w14:textId="77777777" w:rsidR="009A1BF7" w:rsidRPr="005F5F40" w:rsidRDefault="009A1BF7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7168E57E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Michael </w:t>
      </w:r>
      <w:proofErr w:type="spellStart"/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McAssey</w:t>
      </w:r>
      <w:proofErr w:type="spellEnd"/>
    </w:p>
    <w:p w14:paraId="0A304722" w14:textId="32946B4C" w:rsidR="00231E70" w:rsidRPr="00FF50F3" w:rsidRDefault="009A1BF7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Kim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7925A50F" w14:textId="77777777" w:rsidR="00231E70" w:rsidRDefault="00231E7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446595CF" w14:textId="55F8D04E" w:rsidR="00FF50F3" w:rsidRDefault="00FF50F3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</w:p>
    <w:p w14:paraId="3095A04C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4B13F531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FF50F3">
        <w:rPr>
          <w:rFonts w:ascii="Arial" w:eastAsia="Times New Roman" w:hAnsi="Arial" w:cs="Arial"/>
          <w:color w:val="000000"/>
          <w:sz w:val="22"/>
          <w:szCs w:val="20"/>
        </w:rPr>
        <w:t xml:space="preserve">President </w:t>
      </w:r>
      <w:proofErr w:type="spellStart"/>
      <w:r w:rsidR="00FF50F3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FF50F3">
        <w:rPr>
          <w:rFonts w:ascii="Arial" w:eastAsia="Times New Roman" w:hAnsi="Arial" w:cs="Arial"/>
          <w:color w:val="000000"/>
          <w:sz w:val="22"/>
          <w:szCs w:val="20"/>
        </w:rPr>
        <w:t xml:space="preserve"> at 7:04pm</w:t>
      </w:r>
    </w:p>
    <w:p w14:paraId="7A48F37F" w14:textId="77777777" w:rsidR="00252A35" w:rsidRDefault="00252A35" w:rsidP="00FF50F3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637F420A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Approval of </w:t>
      </w:r>
      <w:r w:rsidR="00FF50F3">
        <w:rPr>
          <w:rFonts w:ascii="Arial" w:eastAsia="Times New Roman" w:hAnsi="Arial" w:cs="Arial"/>
          <w:color w:val="000000"/>
          <w:sz w:val="22"/>
          <w:szCs w:val="20"/>
        </w:rPr>
        <w:t xml:space="preserve">November 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Minutes – Analisa </w:t>
      </w:r>
      <w:r w:rsidR="000765E8">
        <w:rPr>
          <w:rFonts w:ascii="Arial" w:eastAsia="Times New Roman" w:hAnsi="Arial" w:cs="Arial"/>
          <w:color w:val="000000"/>
          <w:sz w:val="22"/>
          <w:szCs w:val="20"/>
        </w:rPr>
        <w:t xml:space="preserve">Bell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(Approved via email before meeting) </w:t>
      </w:r>
    </w:p>
    <w:p w14:paraId="7053723F" w14:textId="77777777" w:rsidR="009A1BF7" w:rsidRPr="005F5F40" w:rsidRDefault="009A1BF7" w:rsidP="009A1BF7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52BFE4" w14:textId="77777777" w:rsidR="009A1BF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2174783B" w14:textId="0C352769" w:rsidR="00FF50F3" w:rsidRDefault="00FF50F3" w:rsidP="00FF50F3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Frank motions to approve, Jennie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seconds.</w:t>
      </w:r>
    </w:p>
    <w:p w14:paraId="6BE97660" w14:textId="77777777" w:rsidR="00FF50F3" w:rsidRPr="00FF50F3" w:rsidRDefault="00FF50F3" w:rsidP="00FF50F3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E2EBF5" w14:textId="77777777" w:rsidR="009A1BF7" w:rsidRPr="005F5F40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Membership Report- MKL</w:t>
      </w:r>
    </w:p>
    <w:p w14:paraId="35F46E45" w14:textId="68203D99" w:rsidR="004F16D7" w:rsidRDefault="00FF50F3" w:rsidP="007020A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449</w:t>
      </w:r>
    </w:p>
    <w:p w14:paraId="5FFC45D4" w14:textId="18DD3387" w:rsidR="009A26FF" w:rsidRDefault="00B60B06" w:rsidP="007020A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 fees have gone up as of 1/15.</w:t>
      </w:r>
    </w:p>
    <w:p w14:paraId="34A00AC7" w14:textId="77777777" w:rsidR="009A26FF" w:rsidRPr="00FF50F3" w:rsidRDefault="009A26FF" w:rsidP="009A26FF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E0EDB0C" w14:textId="77777777" w:rsidR="009A26FF" w:rsidRDefault="009A26FF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Social Media</w:t>
      </w:r>
    </w:p>
    <w:p w14:paraId="2F427A02" w14:textId="027A1565" w:rsidR="009A26FF" w:rsidRDefault="009A26FF" w:rsidP="009A26F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$50 requested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 for targeted ads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>to promote joining MAC</w:t>
      </w:r>
    </w:p>
    <w:p w14:paraId="1B3FA1B1" w14:textId="6423B621" w:rsidR="00D9143F" w:rsidRDefault="00D9143F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motions to approve the $50, Wendy 2nds.</w:t>
      </w:r>
      <w:r w:rsidR="00294A16">
        <w:rPr>
          <w:rFonts w:ascii="Arial" w:eastAsia="Times New Roman" w:hAnsi="Arial" w:cs="Arial"/>
          <w:color w:val="000000"/>
          <w:sz w:val="22"/>
          <w:szCs w:val="20"/>
        </w:rPr>
        <w:t xml:space="preserve"> All in favor.</w:t>
      </w:r>
    </w:p>
    <w:p w14:paraId="2DCB1CFC" w14:textId="6101C8BA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says we need to makes a motion that social media posts be approved by a board member. President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motions to approve, Jennie 2nds.</w:t>
      </w:r>
      <w:r w:rsidR="00225573">
        <w:rPr>
          <w:rFonts w:ascii="Arial" w:eastAsia="Times New Roman" w:hAnsi="Arial" w:cs="Arial"/>
          <w:color w:val="000000"/>
          <w:sz w:val="22"/>
          <w:szCs w:val="20"/>
        </w:rPr>
        <w:t xml:space="preserve"> All in favor.</w:t>
      </w:r>
    </w:p>
    <w:p w14:paraId="76E344B5" w14:textId="77777777" w:rsidR="00294A16" w:rsidRDefault="00294A16" w:rsidP="00D9143F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D3729E6" w14:textId="7E63C63D" w:rsidR="009A1BF7" w:rsidRDefault="00294A16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Holiday Party –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Kristoffer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Lowe</w:t>
      </w:r>
    </w:p>
    <w:p w14:paraId="4C92BDD9" w14:textId="1B636E82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There wasn’t enough food per person.</w:t>
      </w:r>
    </w:p>
    <w:p w14:paraId="48CA7E7D" w14:textId="59B151EE" w:rsidR="00294A16" w:rsidRDefault="00B60B0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45 people attended acro</w:t>
      </w:r>
      <w:r w:rsidR="00294A16">
        <w:rPr>
          <w:rFonts w:ascii="Arial" w:eastAsia="Times New Roman" w:hAnsi="Arial" w:cs="Arial"/>
          <w:color w:val="000000"/>
          <w:sz w:val="22"/>
          <w:szCs w:val="20"/>
        </w:rPr>
        <w:t>ss the evening.</w:t>
      </w:r>
    </w:p>
    <w:p w14:paraId="509336AF" w14:textId="0C9E1902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Nee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>d to look at a new venue option.</w:t>
      </w:r>
    </w:p>
    <w:p w14:paraId="0ABFD932" w14:textId="2738291C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Lots of people were sick or had other events to attend.</w:t>
      </w:r>
    </w:p>
    <w:p w14:paraId="6B07D9B7" w14:textId="4BDA8602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Need to look at having earlier in December.</w:t>
      </w:r>
    </w:p>
    <w:p w14:paraId="6054FA55" w14:textId="77777777" w:rsidR="00294A16" w:rsidRDefault="00294A16" w:rsidP="00294A16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0DF4489" w14:textId="28DC2029" w:rsidR="00294A16" w:rsidRDefault="00294A16" w:rsidP="00294A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>They Write the Songs</w:t>
      </w:r>
    </w:p>
    <w:p w14:paraId="3714826B" w14:textId="264727D6" w:rsidR="00294A16" w:rsidRDefault="00B60B0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Great spread i</w:t>
      </w:r>
      <w:r w:rsidR="00294A16">
        <w:rPr>
          <w:rFonts w:ascii="Arial" w:eastAsia="Times New Roman" w:hAnsi="Arial" w:cs="Arial"/>
          <w:color w:val="000000"/>
          <w:sz w:val="22"/>
          <w:szCs w:val="20"/>
        </w:rPr>
        <w:t>n Cabaret Scenes for They Write the Songs</w:t>
      </w:r>
    </w:p>
    <w:p w14:paraId="62A0647B" w14:textId="77777777" w:rsidR="00294A16" w:rsidRDefault="00294A16" w:rsidP="00294A16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FCA7DD8" w14:textId="3EA9AD96" w:rsidR="00294A16" w:rsidRPr="00294A16" w:rsidRDefault="00294A16" w:rsidP="00294A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 – Michael Kirk Lane</w:t>
      </w:r>
    </w:p>
    <w:p w14:paraId="17DB3959" w14:textId="057B1CE5" w:rsidR="00294A16" w:rsidRDefault="00294A16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Submissions are going ok – there have noticeably been less “errors” with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submissions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>.</w:t>
      </w:r>
    </w:p>
    <w:p w14:paraId="12D01456" w14:textId="53A8E7AE" w:rsidR="00B60B06" w:rsidRDefault="00B60B06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Expense budget presented.</w:t>
      </w:r>
    </w:p>
    <w:p w14:paraId="00EF86DB" w14:textId="70F42456" w:rsidR="00E85B26" w:rsidRDefault="00E85B26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month, a full budget will be presented.</w:t>
      </w:r>
    </w:p>
    <w:p w14:paraId="22A14BD2" w14:textId="1C7E7FE8" w:rsidR="00E85B26" w:rsidRDefault="00E85B26" w:rsidP="00E85B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makes a motion to approve expenses, Anna Anderson 2nds.</w:t>
      </w:r>
      <w:r w:rsidR="00225573">
        <w:rPr>
          <w:rFonts w:ascii="Arial" w:eastAsia="Times New Roman" w:hAnsi="Arial" w:cs="Arial"/>
          <w:color w:val="000000"/>
          <w:sz w:val="22"/>
          <w:szCs w:val="20"/>
        </w:rPr>
        <w:t xml:space="preserve"> All in favor.</w:t>
      </w:r>
    </w:p>
    <w:p w14:paraId="70A0957D" w14:textId="672A78F6" w:rsidR="00E85B26" w:rsidRDefault="00E85B26" w:rsidP="00E85B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Ticket prices proposed:</w:t>
      </w:r>
    </w:p>
    <w:p w14:paraId="4D58EA89" w14:textId="436ED133" w:rsidR="00E85B26" w:rsidRDefault="00E85B26" w:rsidP="00E85B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$140 prime; $95 rear; $70 balcony with $25 discount for nominees</w:t>
      </w:r>
    </w:p>
    <w:p w14:paraId="636F647C" w14:textId="7BBFAE6D" w:rsidR="00E85B26" w:rsidRDefault="00E85B26" w:rsidP="00E85B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="00B60B06"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suggests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increasing to </w:t>
      </w:r>
      <w:r>
        <w:rPr>
          <w:rFonts w:ascii="Arial" w:eastAsia="Times New Roman" w:hAnsi="Arial" w:cs="Arial"/>
          <w:color w:val="000000"/>
          <w:sz w:val="22"/>
          <w:szCs w:val="20"/>
        </w:rPr>
        <w:t>$150/$100/$75 and a $35 discount for nominees</w:t>
      </w:r>
    </w:p>
    <w:p w14:paraId="0D5C5770" w14:textId="3BFDB62E" w:rsidR="00E85B26" w:rsidRDefault="00E85B26" w:rsidP="00E85B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makes the motion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to approve and Michael Kirk Lane </w:t>
      </w:r>
      <w:r>
        <w:rPr>
          <w:rFonts w:ascii="Arial" w:eastAsia="Times New Roman" w:hAnsi="Arial" w:cs="Arial"/>
          <w:color w:val="000000"/>
          <w:sz w:val="22"/>
          <w:szCs w:val="20"/>
        </w:rPr>
        <w:t>2nds.</w:t>
      </w:r>
      <w:r w:rsidR="00225573">
        <w:rPr>
          <w:rFonts w:ascii="Arial" w:eastAsia="Times New Roman" w:hAnsi="Arial" w:cs="Arial"/>
          <w:color w:val="000000"/>
          <w:sz w:val="22"/>
          <w:szCs w:val="20"/>
        </w:rPr>
        <w:t xml:space="preserve"> All in favor.</w:t>
      </w:r>
    </w:p>
    <w:p w14:paraId="4B269B42" w14:textId="77777777" w:rsidR="00416CCA" w:rsidRPr="00665D5B" w:rsidRDefault="00416CCA" w:rsidP="00416CCA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5CB7EF7" w14:textId="77777777" w:rsidR="00416CCA" w:rsidRDefault="00416CCA" w:rsidP="004C7E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month</w:t>
      </w:r>
    </w:p>
    <w:p w14:paraId="6CD73559" w14:textId="3545D1AC" w:rsidR="00416CCA" w:rsidRDefault="00B60B06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Comprehensive finance report will be presented.</w:t>
      </w:r>
    </w:p>
    <w:p w14:paraId="3C964B47" w14:textId="022D78C2" w:rsidR="00416CCA" w:rsidRDefault="00416CCA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Honorees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>for MAC Awards will be finalized.</w:t>
      </w:r>
    </w:p>
    <w:p w14:paraId="7DFBC5D5" w14:textId="77777777" w:rsidR="00416CCA" w:rsidRDefault="00416CCA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will be 2/15</w:t>
      </w:r>
    </w:p>
    <w:p w14:paraId="6B7AF19D" w14:textId="77777777" w:rsidR="00416CCA" w:rsidRDefault="00416CCA" w:rsidP="00416CCA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CFB5C4F" w14:textId="1538F649" w:rsidR="004C7E55" w:rsidRPr="00416CCA" w:rsidRDefault="004C7E55" w:rsidP="00416CCA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416CCA">
        <w:rPr>
          <w:rFonts w:ascii="Arial" w:eastAsia="Times New Roman" w:hAnsi="Arial" w:cs="Arial"/>
          <w:color w:val="000000"/>
          <w:sz w:val="22"/>
          <w:szCs w:val="20"/>
        </w:rPr>
        <w:t>Open Floor</w:t>
      </w:r>
    </w:p>
    <w:p w14:paraId="31637910" w14:textId="13F4B0E5" w:rsidR="00416CCA" w:rsidRPr="00665D5B" w:rsidRDefault="00416CCA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Piano Bar committee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for MAC nominations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has been assembled. </w:t>
      </w:r>
    </w:p>
    <w:p w14:paraId="1C89DFAD" w14:textId="0861332B" w:rsidR="00D20079" w:rsidRDefault="00B60B06" w:rsidP="00416CC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Roving Open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Mic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venue issues discussed.</w:t>
      </w:r>
    </w:p>
    <w:p w14:paraId="7F6D43BD" w14:textId="77777777" w:rsidR="00D20079" w:rsidRDefault="00D20079" w:rsidP="00D20079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A5046E7" w14:textId="64BCC6CF" w:rsidR="00D20079" w:rsidRPr="00D20079" w:rsidRDefault="00D20079" w:rsidP="00D20079">
      <w:pPr>
        <w:ind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9:02pm.</w:t>
      </w:r>
    </w:p>
    <w:p w14:paraId="7B035233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9755DF2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A1EAA6" w14:textId="77777777" w:rsidR="00643567" w:rsidRP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703E50FD" w:rsidR="006341A7" w:rsidRPr="00BA62F8" w:rsidRDefault="006341A7" w:rsidP="00BA62F8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bookmarkStart w:id="0" w:name="_GoBack"/>
      <w:bookmarkEnd w:id="0"/>
    </w:p>
    <w:sectPr w:rsidR="006341A7" w:rsidRPr="00BA62F8" w:rsidSect="009A1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33A3" w14:textId="77777777" w:rsidR="00416CCA" w:rsidRDefault="00416CCA">
      <w:r>
        <w:separator/>
      </w:r>
    </w:p>
  </w:endnote>
  <w:endnote w:type="continuationSeparator" w:id="0">
    <w:p w14:paraId="3E3F1F05" w14:textId="77777777" w:rsidR="00416CCA" w:rsidRDefault="0041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467F" w14:textId="77777777" w:rsidR="00416CCA" w:rsidRDefault="00416C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4964" w14:textId="77777777" w:rsidR="00416CCA" w:rsidRDefault="00416C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D685" w14:textId="77777777" w:rsidR="00416CCA" w:rsidRDefault="00416C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6334" w14:textId="77777777" w:rsidR="00416CCA" w:rsidRDefault="00416CCA">
      <w:r>
        <w:separator/>
      </w:r>
    </w:p>
  </w:footnote>
  <w:footnote w:type="continuationSeparator" w:id="0">
    <w:p w14:paraId="51CFEEAE" w14:textId="77777777" w:rsidR="00416CCA" w:rsidRDefault="00416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AEC1" w14:textId="77777777" w:rsidR="00416CCA" w:rsidRDefault="00416C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D07B" w14:textId="77777777" w:rsidR="00416CCA" w:rsidRDefault="00416CCA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140D" w14:textId="77777777" w:rsidR="00416CCA" w:rsidRDefault="00416C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8"/>
  </w:num>
  <w:num w:numId="5">
    <w:abstractNumId w:val="20"/>
  </w:num>
  <w:num w:numId="6">
    <w:abstractNumId w:val="10"/>
  </w:num>
  <w:num w:numId="7">
    <w:abstractNumId w:val="14"/>
  </w:num>
  <w:num w:numId="8">
    <w:abstractNumId w:val="21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0"/>
  </w:num>
  <w:num w:numId="18">
    <w:abstractNumId w:val="5"/>
  </w:num>
  <w:num w:numId="19">
    <w:abstractNumId w:val="6"/>
  </w:num>
  <w:num w:numId="20">
    <w:abstractNumId w:val="1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7"/>
    <w:rsid w:val="000631CB"/>
    <w:rsid w:val="000765E8"/>
    <w:rsid w:val="000B1843"/>
    <w:rsid w:val="0013151C"/>
    <w:rsid w:val="001D7B95"/>
    <w:rsid w:val="001F2175"/>
    <w:rsid w:val="002000F9"/>
    <w:rsid w:val="00225573"/>
    <w:rsid w:val="00231E70"/>
    <w:rsid w:val="00252A35"/>
    <w:rsid w:val="00294A16"/>
    <w:rsid w:val="0038325F"/>
    <w:rsid w:val="00416CCA"/>
    <w:rsid w:val="00454321"/>
    <w:rsid w:val="004C7E55"/>
    <w:rsid w:val="004F16D7"/>
    <w:rsid w:val="00580959"/>
    <w:rsid w:val="005B4E61"/>
    <w:rsid w:val="006341A7"/>
    <w:rsid w:val="006372C4"/>
    <w:rsid w:val="00643567"/>
    <w:rsid w:val="00665D5B"/>
    <w:rsid w:val="006B5F4A"/>
    <w:rsid w:val="007020A2"/>
    <w:rsid w:val="00733EDE"/>
    <w:rsid w:val="007B58ED"/>
    <w:rsid w:val="00833E9D"/>
    <w:rsid w:val="00875EA7"/>
    <w:rsid w:val="008A5427"/>
    <w:rsid w:val="008D43FF"/>
    <w:rsid w:val="009168C5"/>
    <w:rsid w:val="00961208"/>
    <w:rsid w:val="009971D6"/>
    <w:rsid w:val="009A1BF7"/>
    <w:rsid w:val="009A26FF"/>
    <w:rsid w:val="009C285A"/>
    <w:rsid w:val="00A52F4C"/>
    <w:rsid w:val="00AE13DA"/>
    <w:rsid w:val="00AF3BC9"/>
    <w:rsid w:val="00B2214A"/>
    <w:rsid w:val="00B33B39"/>
    <w:rsid w:val="00B60B06"/>
    <w:rsid w:val="00B75B57"/>
    <w:rsid w:val="00BA62F8"/>
    <w:rsid w:val="00BE64A4"/>
    <w:rsid w:val="00C07ECE"/>
    <w:rsid w:val="00C671C5"/>
    <w:rsid w:val="00C6741B"/>
    <w:rsid w:val="00CE19F6"/>
    <w:rsid w:val="00CF2959"/>
    <w:rsid w:val="00D1322F"/>
    <w:rsid w:val="00D20079"/>
    <w:rsid w:val="00D55FE6"/>
    <w:rsid w:val="00D9143F"/>
    <w:rsid w:val="00DB1382"/>
    <w:rsid w:val="00E5717B"/>
    <w:rsid w:val="00E85B26"/>
    <w:rsid w:val="00F01130"/>
    <w:rsid w:val="00F83625"/>
    <w:rsid w:val="00FA054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B2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7</cp:revision>
  <dcterms:created xsi:type="dcterms:W3CDTF">2022-02-13T19:44:00Z</dcterms:created>
  <dcterms:modified xsi:type="dcterms:W3CDTF">2023-02-18T20:48:00Z</dcterms:modified>
</cp:coreProperties>
</file>