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4A7F" w14:textId="2F8631DE" w:rsidR="0040649D" w:rsidRPr="00FD72A0" w:rsidRDefault="00565C1D" w:rsidP="00EC25EC">
      <w:pPr>
        <w:outlineLvl w:val="0"/>
        <w:rPr>
          <w:b/>
        </w:rPr>
      </w:pPr>
      <w:r w:rsidRPr="00FD72A0">
        <w:rPr>
          <w:b/>
        </w:rPr>
        <w:t>A BRAND-NEW SHADE OF BLUE</w:t>
      </w:r>
      <w:r w:rsidR="00E53B2E">
        <w:rPr>
          <w:b/>
        </w:rPr>
        <w:t xml:space="preserve"> </w:t>
      </w:r>
    </w:p>
    <w:p w14:paraId="32C3CE04" w14:textId="77777777" w:rsidR="00565C1D" w:rsidRDefault="00565C1D"/>
    <w:p w14:paraId="1CC34E2A" w14:textId="77777777" w:rsidR="00565C1D" w:rsidRDefault="00565C1D">
      <w:r>
        <w:t>Never had a problem moving on.</w:t>
      </w:r>
    </w:p>
    <w:p w14:paraId="0B9A6B84" w14:textId="77777777" w:rsidR="00565C1D" w:rsidRDefault="00565C1D">
      <w:r>
        <w:t>Ne</w:t>
      </w:r>
      <w:r w:rsidR="00FD72A0">
        <w:t>ver missed a spring for sorrow drawn in</w:t>
      </w:r>
      <w:r>
        <w:t xml:space="preserve"> autumn.</w:t>
      </w:r>
    </w:p>
    <w:p w14:paraId="3E1B5AA7" w14:textId="77777777" w:rsidR="00565C1D" w:rsidRDefault="00565C1D">
      <w:r>
        <w:t>Never one to wallow in my tears.</w:t>
      </w:r>
    </w:p>
    <w:p w14:paraId="3A719F3F" w14:textId="77777777" w:rsidR="00565C1D" w:rsidRDefault="00565C1D">
      <w:r>
        <w:t>We say good-bye</w:t>
      </w:r>
    </w:p>
    <w:p w14:paraId="33F700EA" w14:textId="77777777" w:rsidR="00565C1D" w:rsidRDefault="00565C1D">
      <w:r>
        <w:t>And swiftly fly the years.</w:t>
      </w:r>
    </w:p>
    <w:p w14:paraId="25EAE05C" w14:textId="77777777" w:rsidR="00565C1D" w:rsidRDefault="00565C1D"/>
    <w:p w14:paraId="3EADEA9C" w14:textId="19E7A68D" w:rsidR="00565C1D" w:rsidRDefault="003D6B5B">
      <w:r>
        <w:t>Stars</w:t>
      </w:r>
      <w:r w:rsidR="00565C1D">
        <w:t xml:space="preserve"> are always shining.</w:t>
      </w:r>
    </w:p>
    <w:p w14:paraId="310E3D90" w14:textId="08B8F8FC" w:rsidR="00565C1D" w:rsidRDefault="003D6B5B">
      <w:r>
        <w:t>R</w:t>
      </w:r>
      <w:r w:rsidR="00565C1D">
        <w:t>ivers keep on flowing.</w:t>
      </w:r>
    </w:p>
    <w:p w14:paraId="0A5C7D74" w14:textId="77777777" w:rsidR="00565C1D" w:rsidRDefault="00565C1D">
      <w:r>
        <w:t>Another hundred heartbreaks,</w:t>
      </w:r>
    </w:p>
    <w:p w14:paraId="19459134" w14:textId="77777777" w:rsidR="00565C1D" w:rsidRDefault="00565C1D">
      <w:r>
        <w:t>The world keeps right on going.</w:t>
      </w:r>
    </w:p>
    <w:p w14:paraId="1CE02500" w14:textId="77777777" w:rsidR="00565C1D" w:rsidRDefault="00565C1D">
      <w:r>
        <w:t>Yet even now a memory of you</w:t>
      </w:r>
    </w:p>
    <w:p w14:paraId="5DF831D0" w14:textId="77777777" w:rsidR="00565C1D" w:rsidRDefault="00FD72A0">
      <w:r>
        <w:t>Brings</w:t>
      </w:r>
      <w:r w:rsidR="00565C1D">
        <w:t xml:space="preserve"> a brand-new shade of blue.</w:t>
      </w:r>
    </w:p>
    <w:p w14:paraId="159BD6FA" w14:textId="77777777" w:rsidR="00565C1D" w:rsidRDefault="00565C1D"/>
    <w:p w14:paraId="1692E334" w14:textId="77777777" w:rsidR="00565C1D" w:rsidRDefault="00565C1D">
      <w:r>
        <w:t>In the early aftermath of you,</w:t>
      </w:r>
    </w:p>
    <w:p w14:paraId="1C230614" w14:textId="77777777" w:rsidR="00565C1D" w:rsidRDefault="00565C1D">
      <w:r>
        <w:t>If I ever caught the blues, I guess I fought ‘</w:t>
      </w:r>
      <w:proofErr w:type="spellStart"/>
      <w:r>
        <w:t>em</w:t>
      </w:r>
      <w:proofErr w:type="spellEnd"/>
      <w:r>
        <w:t>.</w:t>
      </w:r>
    </w:p>
    <w:p w14:paraId="06ACEBFC" w14:textId="77777777" w:rsidR="00565C1D" w:rsidRDefault="00565C1D">
      <w:r>
        <w:t>Never one for swallowing my pride.</w:t>
      </w:r>
    </w:p>
    <w:p w14:paraId="32E5D74C" w14:textId="7C49E9DD" w:rsidR="00565C1D" w:rsidRDefault="00F542FE">
      <w:r>
        <w:t>But t</w:t>
      </w:r>
      <w:r w:rsidR="003872BB">
        <w:t>he</w:t>
      </w:r>
      <w:r w:rsidR="00DC7CEE">
        <w:t xml:space="preserve"> </w:t>
      </w:r>
      <w:r w:rsidR="003872BB">
        <w:t>o</w:t>
      </w:r>
      <w:r w:rsidR="00565C1D">
        <w:t>lder I grow,</w:t>
      </w:r>
      <w:r w:rsidR="00121ED5">
        <w:tab/>
      </w:r>
      <w:r w:rsidR="00121ED5">
        <w:tab/>
      </w:r>
      <w:r w:rsidR="00121ED5">
        <w:tab/>
      </w:r>
      <w:r w:rsidR="00121ED5">
        <w:tab/>
      </w:r>
      <w:r w:rsidR="00121ED5">
        <w:tab/>
      </w:r>
      <w:r w:rsidR="00121ED5">
        <w:tab/>
      </w:r>
    </w:p>
    <w:p w14:paraId="368153A7" w14:textId="77777777" w:rsidR="00565C1D" w:rsidRDefault="00565C1D">
      <w:r>
        <w:t>The more I see your side.</w:t>
      </w:r>
    </w:p>
    <w:p w14:paraId="1A730DBB" w14:textId="77777777" w:rsidR="00565C1D" w:rsidRDefault="00565C1D"/>
    <w:p w14:paraId="4AE26D2A" w14:textId="77777777" w:rsidR="00994703" w:rsidRDefault="00994703" w:rsidP="00EC25EC">
      <w:pPr>
        <w:outlineLvl w:val="0"/>
      </w:pPr>
      <w:r>
        <w:t>Cho.</w:t>
      </w:r>
    </w:p>
    <w:p w14:paraId="6B82C0DE" w14:textId="77777777" w:rsidR="00994703" w:rsidRDefault="00994703" w:rsidP="00FD72A0"/>
    <w:p w14:paraId="07A89189" w14:textId="77777777" w:rsidR="00994703" w:rsidRDefault="00994703" w:rsidP="00994703">
      <w:r>
        <w:t>Cause now I know how a great love ends,</w:t>
      </w:r>
    </w:p>
    <w:p w14:paraId="68E3F176" w14:textId="77777777" w:rsidR="00994703" w:rsidRDefault="00994703" w:rsidP="00994703">
      <w:r>
        <w:t>And how slowly my poor heart mends,</w:t>
      </w:r>
    </w:p>
    <w:p w14:paraId="0BB31AA8" w14:textId="2AE61C69" w:rsidR="00994703" w:rsidRDefault="00F542FE" w:rsidP="00994703">
      <w:r>
        <w:t>And I’ve learned</w:t>
      </w:r>
      <w:r w:rsidR="00994703">
        <w:t xml:space="preserve"> how you don’t stay friends</w:t>
      </w:r>
    </w:p>
    <w:p w14:paraId="711249E3" w14:textId="6F0BE846" w:rsidR="00994703" w:rsidRDefault="00994703" w:rsidP="00994703">
      <w:r>
        <w:t xml:space="preserve">Even </w:t>
      </w:r>
      <w:r w:rsidR="00F542FE">
        <w:t>when</w:t>
      </w:r>
      <w:r>
        <w:t xml:space="preserve"> we swore we would.</w:t>
      </w:r>
    </w:p>
    <w:p w14:paraId="6B5027AE" w14:textId="77777777" w:rsidR="003D6B5B" w:rsidRDefault="003D6B5B" w:rsidP="00655946"/>
    <w:p w14:paraId="337DBD98" w14:textId="2523D932" w:rsidR="00655946" w:rsidRDefault="003D6B5B" w:rsidP="00655946">
      <w:r>
        <w:t>S</w:t>
      </w:r>
      <w:r w:rsidR="00655946">
        <w:t>tars are always shining.</w:t>
      </w:r>
    </w:p>
    <w:p w14:paraId="79DF40B0" w14:textId="5CB57276" w:rsidR="00655946" w:rsidRDefault="003D6B5B" w:rsidP="00655946">
      <w:r>
        <w:t>R</w:t>
      </w:r>
      <w:r w:rsidR="00655946">
        <w:t>ivers keep on flowing.</w:t>
      </w:r>
    </w:p>
    <w:p w14:paraId="04C1A34A" w14:textId="77777777" w:rsidR="00655946" w:rsidRDefault="00655946" w:rsidP="00655946">
      <w:r>
        <w:t>Another hundred heartbreaks,</w:t>
      </w:r>
    </w:p>
    <w:p w14:paraId="13A21165" w14:textId="77777777" w:rsidR="00655946" w:rsidRDefault="00655946" w:rsidP="00655946">
      <w:r>
        <w:t>The world keeps right on going.</w:t>
      </w:r>
    </w:p>
    <w:p w14:paraId="4B821C6B" w14:textId="5476E75D" w:rsidR="00655946" w:rsidRDefault="00655946" w:rsidP="00655946">
      <w:r>
        <w:t xml:space="preserve">Yet even now </w:t>
      </w:r>
      <w:r w:rsidR="00F542FE">
        <w:t>the</w:t>
      </w:r>
      <w:r>
        <w:t xml:space="preserve"> memory of you</w:t>
      </w:r>
    </w:p>
    <w:p w14:paraId="59890EB5" w14:textId="77777777" w:rsidR="00DC7CEE" w:rsidRDefault="00DC7CEE" w:rsidP="00655946">
      <w:r>
        <w:t>Carries the sting of love we thought was true</w:t>
      </w:r>
    </w:p>
    <w:p w14:paraId="7A062DC9" w14:textId="7606BF60" w:rsidR="00655946" w:rsidRDefault="00F542FE" w:rsidP="00655946">
      <w:r>
        <w:t>And b</w:t>
      </w:r>
      <w:r w:rsidR="00655946">
        <w:t>rings a brand-new shade of blue.</w:t>
      </w:r>
    </w:p>
    <w:p w14:paraId="7BE8BE5B" w14:textId="3A80DB18" w:rsidR="00F542FE" w:rsidRDefault="00F542FE" w:rsidP="00655946">
      <w:r>
        <w:t>Ye</w:t>
      </w:r>
      <w:r w:rsidR="003D6B5B">
        <w:t>s</w:t>
      </w:r>
      <w:bookmarkStart w:id="0" w:name="_GoBack"/>
      <w:bookmarkEnd w:id="0"/>
      <w:r>
        <w:t>, it brings a brand-new shade of blue.</w:t>
      </w:r>
    </w:p>
    <w:p w14:paraId="5A1777C5" w14:textId="77777777" w:rsidR="00565C1D" w:rsidRDefault="00565C1D" w:rsidP="00565C1D"/>
    <w:p w14:paraId="72303391" w14:textId="2E003D6E" w:rsidR="00994703" w:rsidRPr="00C73E1E" w:rsidRDefault="00994703" w:rsidP="00994703">
      <w:pPr>
        <w:rPr>
          <w:sz w:val="20"/>
          <w:szCs w:val="20"/>
        </w:rPr>
      </w:pPr>
    </w:p>
    <w:p w14:paraId="3E372C4D" w14:textId="77777777" w:rsidR="00565C1D" w:rsidRPr="00C73E1E" w:rsidRDefault="00565C1D">
      <w:pPr>
        <w:rPr>
          <w:sz w:val="20"/>
          <w:szCs w:val="20"/>
        </w:rPr>
      </w:pPr>
    </w:p>
    <w:sectPr w:rsidR="00565C1D" w:rsidRPr="00C73E1E" w:rsidSect="00105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1D"/>
    <w:rsid w:val="00105E4A"/>
    <w:rsid w:val="00121ED5"/>
    <w:rsid w:val="001335EA"/>
    <w:rsid w:val="001C3734"/>
    <w:rsid w:val="00244A8F"/>
    <w:rsid w:val="00343363"/>
    <w:rsid w:val="003872BB"/>
    <w:rsid w:val="003D6B5B"/>
    <w:rsid w:val="0040649D"/>
    <w:rsid w:val="0046385C"/>
    <w:rsid w:val="00565C1D"/>
    <w:rsid w:val="005D79E7"/>
    <w:rsid w:val="005F2E7D"/>
    <w:rsid w:val="00655946"/>
    <w:rsid w:val="007A6061"/>
    <w:rsid w:val="008F470D"/>
    <w:rsid w:val="00994703"/>
    <w:rsid w:val="00A545DA"/>
    <w:rsid w:val="00AF2CB4"/>
    <w:rsid w:val="00C203F5"/>
    <w:rsid w:val="00C73E1E"/>
    <w:rsid w:val="00D768FB"/>
    <w:rsid w:val="00DC7CEE"/>
    <w:rsid w:val="00E53B2E"/>
    <w:rsid w:val="00E750E9"/>
    <w:rsid w:val="00EC25EC"/>
    <w:rsid w:val="00F542FE"/>
    <w:rsid w:val="00FD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7C7D"/>
  <w15:docId w15:val="{F4F6EB2E-5BB1-3D42-A5F2-87F9F527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Toce</dc:creator>
  <cp:keywords/>
  <dc:description/>
  <cp:lastModifiedBy>John Forster</cp:lastModifiedBy>
  <cp:revision>3</cp:revision>
  <cp:lastPrinted>2017-01-16T16:33:00Z</cp:lastPrinted>
  <dcterms:created xsi:type="dcterms:W3CDTF">2023-01-17T04:08:00Z</dcterms:created>
  <dcterms:modified xsi:type="dcterms:W3CDTF">2023-01-17T04:11:00Z</dcterms:modified>
</cp:coreProperties>
</file>