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7CE681F7" w:rsidR="009A1BF7" w:rsidRPr="005F5F40" w:rsidRDefault="00373C24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May</w:t>
      </w:r>
      <w:r w:rsidR="00855132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18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, 2022, 7pm </w:t>
      </w:r>
    </w:p>
    <w:p w14:paraId="49325C11" w14:textId="5BEFEB03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57C29428" w14:textId="7502170A" w:rsidR="0026309F" w:rsidRPr="00E36114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D116B5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In person</w:t>
      </w:r>
      <w:r w:rsidRPr="00750D3D">
        <w:rPr>
          <w:rFonts w:ascii="Helvetica Neue" w:eastAsia="Times New Roman" w:hAnsi="Helvetica Neue" w:cs="Times New Roman"/>
          <w:color w:val="26282A"/>
          <w:u w:val="single"/>
          <w:lang w:val="en-AU"/>
        </w:rPr>
        <w:t>:</w:t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D116B5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Roy San</w:t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der (virtual)</w:t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</w:p>
    <w:p w14:paraId="7F4A6520" w14:textId="77777777" w:rsidR="00855132" w:rsidRDefault="0026309F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Amy </w:t>
      </w:r>
      <w:proofErr w:type="spellStart"/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Wolk</w:t>
      </w:r>
      <w:proofErr w:type="spellEnd"/>
    </w:p>
    <w:p w14:paraId="21C2BCE3" w14:textId="194821EE" w:rsidR="0026309F" w:rsidRPr="00E36114" w:rsidRDefault="00373C24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Frank Dain</w:t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</w:r>
      <w:r w:rsidR="0026309F"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ab/>
        <w:t xml:space="preserve">   </w:t>
      </w:r>
    </w:p>
    <w:p w14:paraId="46B2C9DE" w14:textId="77777777" w:rsidR="0026309F" w:rsidRPr="00E36114" w:rsidRDefault="0026309F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007E01D8" w14:textId="18622328" w:rsidR="002E680E" w:rsidRPr="00E36114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Virtual:</w:t>
      </w:r>
    </w:p>
    <w:p w14:paraId="0E5AF1A5" w14:textId="4364B4AD" w:rsidR="00373C24" w:rsidRPr="00E36114" w:rsidRDefault="0026309F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Natasha Castillo</w:t>
      </w:r>
    </w:p>
    <w:p w14:paraId="51F4EE21" w14:textId="77777777" w:rsidR="00373C24" w:rsidRPr="00E36114" w:rsidRDefault="00373C24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Julie Miller</w:t>
      </w:r>
    </w:p>
    <w:p w14:paraId="3C6041C1" w14:textId="77777777" w:rsidR="00373C24" w:rsidRPr="00E36114" w:rsidRDefault="00373C24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Kirk Lane</w:t>
      </w:r>
    </w:p>
    <w:p w14:paraId="53C753D1" w14:textId="77777777" w:rsidR="00373C24" w:rsidRPr="00E36114" w:rsidRDefault="00373C24" w:rsidP="00373C24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Anna Anderson</w:t>
      </w:r>
    </w:p>
    <w:p w14:paraId="1872FCDA" w14:textId="505C358C" w:rsidR="00373C24" w:rsidRDefault="00373C24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Sidney Myer</w:t>
      </w:r>
    </w:p>
    <w:p w14:paraId="7C7F24AE" w14:textId="7D0F49E5" w:rsidR="00373C24" w:rsidRDefault="00373C24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Jennie </w:t>
      </w:r>
      <w:proofErr w:type="spellStart"/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Litt</w:t>
      </w:r>
      <w:proofErr w:type="spellEnd"/>
    </w:p>
    <w:p w14:paraId="4E92BE6B" w14:textId="75FDA9D6" w:rsidR="00373C24" w:rsidRDefault="00373C24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 xml:space="preserve">Kim </w:t>
      </w:r>
      <w:proofErr w:type="spellStart"/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Grogg</w:t>
      </w:r>
      <w:proofErr w:type="spellEnd"/>
    </w:p>
    <w:p w14:paraId="2A704075" w14:textId="77777777" w:rsidR="002E680E" w:rsidRPr="00E36114" w:rsidRDefault="002E680E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</w:p>
    <w:p w14:paraId="2654964C" w14:textId="41D2D5AD" w:rsidR="0026309F" w:rsidRPr="00143704" w:rsidRDefault="002E680E" w:rsidP="0026309F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</w:pPr>
      <w:r w:rsidRPr="00143704">
        <w:rPr>
          <w:rFonts w:ascii="Arial" w:eastAsia="Times New Roman" w:hAnsi="Arial" w:cs="Arial"/>
          <w:color w:val="26282A"/>
          <w:sz w:val="20"/>
          <w:szCs w:val="20"/>
          <w:u w:val="single"/>
          <w:lang w:val="en-AU"/>
        </w:rPr>
        <w:t>Regrets:</w:t>
      </w:r>
    </w:p>
    <w:p w14:paraId="1A6D8957" w14:textId="137E91DA" w:rsidR="00750D3D" w:rsidRDefault="0026309F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Michael McAssey</w:t>
      </w:r>
    </w:p>
    <w:p w14:paraId="79AE1FFA" w14:textId="70278C2C" w:rsidR="00373C24" w:rsidRPr="00E36114" w:rsidRDefault="00373C24" w:rsidP="002E680E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Analisa Bell</w:t>
      </w:r>
    </w:p>
    <w:p w14:paraId="63D57BB6" w14:textId="64166945" w:rsidR="00855132" w:rsidRDefault="00855132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 w:rsidRPr="00E36114">
        <w:rPr>
          <w:rFonts w:ascii="Arial" w:eastAsia="Times New Roman" w:hAnsi="Arial" w:cs="Arial"/>
          <w:color w:val="26282A"/>
          <w:sz w:val="20"/>
          <w:szCs w:val="20"/>
          <w:lang w:val="en-AU"/>
        </w:rPr>
        <w:t>Kristoffer Lowe</w:t>
      </w:r>
    </w:p>
    <w:p w14:paraId="4AD16497" w14:textId="09742A9E" w:rsidR="00855132" w:rsidRDefault="00855132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Lennie Watts</w:t>
      </w:r>
    </w:p>
    <w:p w14:paraId="4893AABE" w14:textId="0A13A7F8" w:rsidR="00143704" w:rsidRDefault="00143704" w:rsidP="00855132">
      <w:pPr>
        <w:shd w:val="clear" w:color="auto" w:fill="FFFFFF"/>
        <w:rPr>
          <w:rFonts w:ascii="Arial" w:eastAsia="Times New Roman" w:hAnsi="Arial" w:cs="Arial"/>
          <w:color w:val="26282A"/>
          <w:sz w:val="20"/>
          <w:szCs w:val="20"/>
          <w:lang w:val="en-AU"/>
        </w:rPr>
      </w:pPr>
      <w:r>
        <w:rPr>
          <w:rFonts w:ascii="Arial" w:eastAsia="Times New Roman" w:hAnsi="Arial" w:cs="Arial"/>
          <w:color w:val="26282A"/>
          <w:sz w:val="20"/>
          <w:szCs w:val="20"/>
          <w:lang w:val="en-AU"/>
        </w:rPr>
        <w:t>Wendy Russell</w:t>
      </w:r>
    </w:p>
    <w:p w14:paraId="7733502F" w14:textId="77777777" w:rsidR="009A1BF7" w:rsidRPr="00E36114" w:rsidRDefault="009A1BF7" w:rsidP="009A1BF7">
      <w:pPr>
        <w:rPr>
          <w:rFonts w:ascii="Arial" w:eastAsia="Times New Roman" w:hAnsi="Arial" w:cs="Arial"/>
          <w:sz w:val="20"/>
          <w:szCs w:val="20"/>
        </w:rPr>
      </w:pPr>
    </w:p>
    <w:p w14:paraId="06980D58" w14:textId="77777777" w:rsidR="009A1BF7" w:rsidRPr="00E36114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E361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AGENDA:</w:t>
      </w:r>
    </w:p>
    <w:p w14:paraId="12449C99" w14:textId="77777777" w:rsidR="009A1BF7" w:rsidRPr="00E36114" w:rsidRDefault="009A1BF7" w:rsidP="009A1BF7">
      <w:pPr>
        <w:rPr>
          <w:rFonts w:ascii="Arial" w:eastAsia="Times New Roman" w:hAnsi="Arial" w:cs="Arial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265909" w14:textId="29B4CE4E" w:rsidR="00252A35" w:rsidRPr="00E36114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Meeting called to order By </w:t>
      </w:r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at 7:0</w:t>
      </w:r>
      <w:r w:rsidR="00373C24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252A35" w:rsidRPr="00E36114">
        <w:rPr>
          <w:rFonts w:ascii="Arial" w:eastAsia="Times New Roman" w:hAnsi="Arial" w:cs="Arial"/>
          <w:color w:val="000000"/>
          <w:sz w:val="20"/>
          <w:szCs w:val="20"/>
        </w:rPr>
        <w:t>pm</w:t>
      </w:r>
    </w:p>
    <w:p w14:paraId="7A48F37F" w14:textId="77777777" w:rsidR="00252A35" w:rsidRPr="00E36114" w:rsidRDefault="00252A35" w:rsidP="00DD22AB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9CE7461" w14:textId="059FF6AD" w:rsidR="009A1BF7" w:rsidRPr="00E36114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Approval of</w:t>
      </w:r>
      <w:r w:rsidR="00373C24">
        <w:rPr>
          <w:rFonts w:ascii="Arial" w:eastAsia="Times New Roman" w:hAnsi="Arial" w:cs="Arial"/>
          <w:color w:val="000000"/>
          <w:sz w:val="20"/>
          <w:szCs w:val="20"/>
        </w:rPr>
        <w:t xml:space="preserve"> April</w:t>
      </w:r>
      <w:r w:rsidR="00DD22AB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E680E" w:rsidRPr="00E36114">
        <w:rPr>
          <w:rFonts w:ascii="Arial" w:eastAsia="Times New Roman" w:hAnsi="Arial" w:cs="Arial"/>
          <w:color w:val="000000"/>
          <w:sz w:val="20"/>
          <w:szCs w:val="20"/>
        </w:rPr>
        <w:t>Minutes</w:t>
      </w:r>
      <w:r w:rsidR="009A1BF7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(Approved via email before meeting) </w:t>
      </w:r>
      <w:r w:rsidR="00373C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18A837B" w14:textId="77777777" w:rsidR="00FA0546" w:rsidRPr="00E36114" w:rsidRDefault="00FA0546" w:rsidP="009E2232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2C8B460" w14:textId="2032F24E" w:rsidR="0026309F" w:rsidRPr="00E36114" w:rsidRDefault="009A1BF7" w:rsidP="0026309F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26309F" w:rsidRPr="00E36114">
        <w:rPr>
          <w:rFonts w:ascii="Arial" w:eastAsia="Times New Roman" w:hAnsi="Arial" w:cs="Arial"/>
          <w:color w:val="000000"/>
          <w:sz w:val="20"/>
          <w:szCs w:val="20"/>
        </w:rPr>
        <w:t>Treasurer’s Report</w:t>
      </w:r>
      <w:r w:rsidR="00B35C4E">
        <w:rPr>
          <w:rFonts w:ascii="Arial" w:eastAsia="Times New Roman" w:hAnsi="Arial" w:cs="Arial"/>
          <w:color w:val="000000"/>
          <w:sz w:val="20"/>
          <w:szCs w:val="20"/>
        </w:rPr>
        <w:t xml:space="preserve"> – Natasha Castillo</w:t>
      </w:r>
    </w:p>
    <w:p w14:paraId="5F60AEEA" w14:textId="73100D18" w:rsidR="0052183D" w:rsidRPr="00290B72" w:rsidRDefault="00290B72" w:rsidP="00290B7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Frank</w:t>
      </w:r>
      <w:r w:rsidR="007104FB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Dain </w:t>
      </w:r>
      <w:r w:rsidR="007104FB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Approves; </w:t>
      </w:r>
      <w:r>
        <w:rPr>
          <w:rFonts w:ascii="Arial" w:eastAsia="Times New Roman" w:hAnsi="Arial" w:cs="Arial"/>
          <w:color w:val="000000"/>
          <w:sz w:val="20"/>
          <w:szCs w:val="20"/>
        </w:rPr>
        <w:t>Jennie</w:t>
      </w:r>
      <w:r w:rsidR="007104FB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Litt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104FB" w:rsidRPr="00E36114">
        <w:rPr>
          <w:rFonts w:ascii="Arial" w:eastAsia="Times New Roman" w:hAnsi="Arial" w:cs="Arial"/>
          <w:color w:val="000000"/>
          <w:sz w:val="20"/>
          <w:szCs w:val="20"/>
        </w:rPr>
        <w:t>seconds</w:t>
      </w:r>
    </w:p>
    <w:p w14:paraId="65760908" w14:textId="77777777" w:rsidR="007104FB" w:rsidRPr="00E36114" w:rsidRDefault="007104FB" w:rsidP="007104FB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9E2EBF5" w14:textId="630254CC" w:rsidR="009A1BF7" w:rsidRPr="00E36114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Membership Report- M</w:t>
      </w:r>
      <w:r w:rsidR="00B35C4E">
        <w:rPr>
          <w:rFonts w:ascii="Arial" w:eastAsia="Times New Roman" w:hAnsi="Arial" w:cs="Arial"/>
          <w:color w:val="000000"/>
          <w:sz w:val="20"/>
          <w:szCs w:val="20"/>
        </w:rPr>
        <w:t>ichael Kirk Lane</w:t>
      </w:r>
    </w:p>
    <w:p w14:paraId="6D464EF7" w14:textId="59CB8C67" w:rsidR="0052183D" w:rsidRDefault="002E680E" w:rsidP="0052183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45</w:t>
      </w:r>
      <w:r w:rsidR="00290B72">
        <w:rPr>
          <w:rFonts w:ascii="Arial" w:eastAsia="Times New Roman" w:hAnsi="Arial" w:cs="Arial"/>
          <w:color w:val="000000"/>
          <w:sz w:val="20"/>
          <w:szCs w:val="20"/>
        </w:rPr>
        <w:t>5</w:t>
      </w:r>
    </w:p>
    <w:p w14:paraId="67823C85" w14:textId="675438D8" w:rsidR="00EB1641" w:rsidRDefault="00290B72" w:rsidP="007020A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Natasha</w:t>
      </w:r>
      <w:r w:rsidR="00B35C4E">
        <w:rPr>
          <w:rFonts w:ascii="Arial" w:eastAsia="Times New Roman" w:hAnsi="Arial" w:cs="Arial"/>
          <w:color w:val="000000"/>
          <w:sz w:val="20"/>
          <w:szCs w:val="20"/>
        </w:rPr>
        <w:t xml:space="preserve"> Castillo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asked if an updated membership report can be provided for the MAC Open Mics </w:t>
      </w:r>
    </w:p>
    <w:p w14:paraId="79DEC10F" w14:textId="77777777" w:rsidR="00B35C4E" w:rsidRPr="00B35C4E" w:rsidRDefault="00B35C4E" w:rsidP="00B35C4E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B18A5E3" w14:textId="1E2CA481" w:rsidR="002E680E" w:rsidRDefault="002E680E" w:rsidP="004F16D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MAC Awards </w:t>
      </w:r>
      <w:r w:rsidR="00EB1641" w:rsidRPr="00E36114">
        <w:rPr>
          <w:rFonts w:ascii="Arial" w:eastAsia="Times New Roman" w:hAnsi="Arial" w:cs="Arial"/>
          <w:color w:val="000000"/>
          <w:sz w:val="20"/>
          <w:szCs w:val="20"/>
        </w:rPr>
        <w:t xml:space="preserve">wrap-up </w:t>
      </w:r>
    </w:p>
    <w:p w14:paraId="31AFAD20" w14:textId="2618C5BE" w:rsidR="00290B72" w:rsidRDefault="00290B72" w:rsidP="00290B7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would like a budget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wrap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up from M</w:t>
      </w:r>
      <w:r w:rsidR="00B35C4E">
        <w:rPr>
          <w:rFonts w:ascii="Arial" w:eastAsia="Times New Roman" w:hAnsi="Arial" w:cs="Arial"/>
          <w:color w:val="000000"/>
          <w:sz w:val="20"/>
          <w:szCs w:val="20"/>
        </w:rPr>
        <w:t>ichael Kirk Lane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the event</w:t>
      </w:r>
    </w:p>
    <w:p w14:paraId="02C1FFF7" w14:textId="29556A5E" w:rsidR="006E0FDE" w:rsidRPr="00B35C4E" w:rsidRDefault="006E0FDE" w:rsidP="00B35C4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would like to use Symphony Space again for next year</w:t>
      </w:r>
    </w:p>
    <w:p w14:paraId="40CAEFAA" w14:textId="77777777" w:rsidR="008E5DF0" w:rsidRPr="00E36114" w:rsidRDefault="008E5DF0" w:rsidP="008E5DF0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AD454FC" w14:textId="6FF1CB3F" w:rsidR="008E5DF0" w:rsidRPr="00E36114" w:rsidRDefault="006E0FDE" w:rsidP="008E5DF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Social Media</w:t>
      </w:r>
    </w:p>
    <w:p w14:paraId="07800759" w14:textId="43E0D6E9" w:rsidR="008F6576" w:rsidRDefault="00B35C4E" w:rsidP="006E0FD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Michael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Kirklane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will present a comprehensive report on social media data from</w:t>
      </w:r>
      <w:r w:rsidR="006E0F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E0FDE">
        <w:rPr>
          <w:rFonts w:ascii="Arial" w:eastAsia="Times New Roman" w:hAnsi="Arial" w:cs="Arial"/>
          <w:color w:val="000000"/>
          <w:sz w:val="20"/>
          <w:szCs w:val="20"/>
        </w:rPr>
        <w:t>Helane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Blumfield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at the next meeting</w:t>
      </w:r>
    </w:p>
    <w:p w14:paraId="08263917" w14:textId="77777777" w:rsidR="008F6576" w:rsidRPr="00E36114" w:rsidRDefault="008F6576" w:rsidP="008F6576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457C871" w14:textId="77E7E83D" w:rsidR="007E4D4D" w:rsidRDefault="007E4D4D" w:rsidP="008F657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Trophy Party</w:t>
      </w:r>
    </w:p>
    <w:p w14:paraId="16C56CD1" w14:textId="2F7B20B6" w:rsidR="007E4D4D" w:rsidRDefault="007E4D4D" w:rsidP="007E4D4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Approximately 30 people RSVP’d so far, including people who won in 2020 </w:t>
      </w:r>
      <w:r w:rsidR="00B35C4E">
        <w:rPr>
          <w:rFonts w:ascii="Arial" w:eastAsia="Times New Roman" w:hAnsi="Arial" w:cs="Arial"/>
          <w:color w:val="000000"/>
          <w:sz w:val="20"/>
          <w:szCs w:val="20"/>
        </w:rPr>
        <w:t>who will also be attending</w:t>
      </w:r>
    </w:p>
    <w:p w14:paraId="62EC50D2" w14:textId="23A19392" w:rsidR="008A4677" w:rsidRDefault="008A4677" w:rsidP="008153A2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A56F0C8" w14:textId="18221051" w:rsidR="007E4D4D" w:rsidRDefault="008153A2" w:rsidP="008F657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Summer Meetings </w:t>
      </w:r>
    </w:p>
    <w:p w14:paraId="569BC13F" w14:textId="39EB552D" w:rsidR="008153A2" w:rsidRPr="00B35C4E" w:rsidRDefault="008153A2" w:rsidP="00B35C4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Usually don’t do July/August meetings in the summer – board was unanimous to pause these months</w:t>
      </w:r>
    </w:p>
    <w:p w14:paraId="7A08B21E" w14:textId="60E7CABB" w:rsidR="008153A2" w:rsidRDefault="000479AF" w:rsidP="00E74AD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74AD0">
        <w:rPr>
          <w:rFonts w:ascii="Arial" w:eastAsia="Times New Roman" w:hAnsi="Arial" w:cs="Arial"/>
          <w:color w:val="000000"/>
          <w:sz w:val="20"/>
          <w:szCs w:val="20"/>
        </w:rPr>
        <w:t xml:space="preserve">Next meeting is Wednesday, June 15 </w:t>
      </w:r>
      <w:r w:rsidR="00E74AD0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7594944" w14:textId="77777777" w:rsidR="00E74AD0" w:rsidRPr="00E74AD0" w:rsidRDefault="00E74AD0" w:rsidP="00E74AD0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F202CAB" w14:textId="3F38D1FC" w:rsidR="00ED49F7" w:rsidRDefault="000479AF" w:rsidP="000479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Roving Open Mics</w:t>
      </w:r>
    </w:p>
    <w:p w14:paraId="62976EB8" w14:textId="5F603FD2" w:rsidR="00D01DFD" w:rsidRPr="00E74AD0" w:rsidRDefault="000479AF" w:rsidP="00E74AD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Bill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Zeffiro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is doing May and </w:t>
      </w:r>
      <w:r w:rsidR="00D01DFD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="00D01DFD">
        <w:rPr>
          <w:rFonts w:ascii="Arial" w:eastAsia="Times New Roman" w:hAnsi="Arial" w:cs="Arial"/>
          <w:color w:val="000000"/>
          <w:sz w:val="20"/>
          <w:szCs w:val="20"/>
        </w:rPr>
        <w:t>DiPinto</w:t>
      </w:r>
      <w:proofErr w:type="spellEnd"/>
      <w:r w:rsidR="00D01DFD">
        <w:rPr>
          <w:rFonts w:ascii="Arial" w:eastAsia="Times New Roman" w:hAnsi="Arial" w:cs="Arial"/>
          <w:color w:val="000000"/>
          <w:sz w:val="20"/>
          <w:szCs w:val="20"/>
        </w:rPr>
        <w:t xml:space="preserve"> doing June</w:t>
      </w:r>
    </w:p>
    <w:p w14:paraId="59E67948" w14:textId="1394589E" w:rsidR="00D01DFD" w:rsidRDefault="00D01DFD" w:rsidP="000479A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asked if we would like to do virtual open mics over the summer – July and August</w:t>
      </w:r>
    </w:p>
    <w:p w14:paraId="52F0354B" w14:textId="34FBE815" w:rsidR="00260BC6" w:rsidRPr="00E74AD0" w:rsidRDefault="00D01DFD" w:rsidP="00E74AD0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Jennie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Litt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would like someone to take over organizing the Open Mics</w:t>
      </w:r>
      <w:r w:rsidR="00260BC6">
        <w:rPr>
          <w:rFonts w:ascii="Arial" w:eastAsia="Times New Roman" w:hAnsi="Arial" w:cs="Arial"/>
          <w:color w:val="000000"/>
          <w:sz w:val="20"/>
          <w:szCs w:val="20"/>
        </w:rPr>
        <w:t xml:space="preserve"> from the Fall</w:t>
      </w:r>
    </w:p>
    <w:p w14:paraId="3C2A8214" w14:textId="34E205EA" w:rsidR="00260BC6" w:rsidRPr="000479AF" w:rsidRDefault="00260BC6" w:rsidP="000479A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suggested doing a virtual open mic in December</w:t>
      </w:r>
    </w:p>
    <w:p w14:paraId="3EB1D762" w14:textId="77777777" w:rsidR="00ED49F7" w:rsidRPr="00E36114" w:rsidRDefault="00ED49F7" w:rsidP="00260BC6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CAF6B65" w14:textId="65CD0F62" w:rsidR="00260BC6" w:rsidRDefault="00260BC6" w:rsidP="00E3611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MAC Award Rules</w:t>
      </w:r>
    </w:p>
    <w:p w14:paraId="06D4202F" w14:textId="6A198616" w:rsidR="00260BC6" w:rsidRDefault="00260BC6" w:rsidP="00260BC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would like to re-evaluate MAC Awards rules </w:t>
      </w:r>
      <w:r w:rsidR="00E74AD0">
        <w:rPr>
          <w:rFonts w:ascii="Arial" w:eastAsia="Times New Roman" w:hAnsi="Arial" w:cs="Arial"/>
          <w:color w:val="000000"/>
          <w:sz w:val="20"/>
          <w:szCs w:val="20"/>
        </w:rPr>
        <w:t>– this will be discussed at next meeting</w:t>
      </w:r>
    </w:p>
    <w:p w14:paraId="0FE03DC0" w14:textId="0A7D4CE2" w:rsidR="006A6ACB" w:rsidRDefault="006A6ACB" w:rsidP="006A6ACB">
      <w:pPr>
        <w:ind w:left="18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CE013B2" w14:textId="17917A67" w:rsidR="006A6ACB" w:rsidRDefault="006A6ACB" w:rsidP="006A6AC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Open Floor</w:t>
      </w:r>
    </w:p>
    <w:p w14:paraId="2387BC6F" w14:textId="5BC841DD" w:rsidR="00FF578A" w:rsidRDefault="00FF578A" w:rsidP="006A6AC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Kim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Grogg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put her hand up for the Open Mic coordination and suggested Michael McAssey </w:t>
      </w:r>
      <w:proofErr w:type="gramStart"/>
      <w:r w:rsidR="00962F89">
        <w:rPr>
          <w:rFonts w:ascii="Arial" w:eastAsia="Times New Roman" w:hAnsi="Arial" w:cs="Arial"/>
          <w:color w:val="000000"/>
          <w:sz w:val="20"/>
          <w:szCs w:val="20"/>
        </w:rPr>
        <w:t>help out</w:t>
      </w:r>
      <w:proofErr w:type="gramEnd"/>
      <w:r w:rsidR="00962F89">
        <w:rPr>
          <w:rFonts w:ascii="Arial" w:eastAsia="Times New Roman" w:hAnsi="Arial" w:cs="Arial"/>
          <w:color w:val="000000"/>
          <w:sz w:val="20"/>
          <w:szCs w:val="20"/>
        </w:rPr>
        <w:t xml:space="preserve"> with booking MD’s</w:t>
      </w:r>
    </w:p>
    <w:p w14:paraId="37A31B81" w14:textId="2538D1F2" w:rsidR="00025F7C" w:rsidRPr="00025F7C" w:rsidRDefault="00025F7C" w:rsidP="009E0A9C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E74AD0">
        <w:rPr>
          <w:rFonts w:ascii="Arial" w:eastAsia="Times New Roman" w:hAnsi="Arial" w:cs="Arial"/>
          <w:color w:val="000000"/>
          <w:sz w:val="20"/>
          <w:szCs w:val="20"/>
        </w:rPr>
        <w:t>ichael Kirk Lane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suggested we do outreach to the new clubs in town, particularly those mentioned in the NY Times</w:t>
      </w:r>
    </w:p>
    <w:p w14:paraId="07316E95" w14:textId="446A075E" w:rsidR="005A2F23" w:rsidRDefault="00025F7C" w:rsidP="009E0A9C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Burman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Wallowitch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74AD0">
        <w:rPr>
          <w:rFonts w:ascii="Arial" w:eastAsia="Times New Roman" w:hAnsi="Arial" w:cs="Arial"/>
          <w:color w:val="000000"/>
          <w:sz w:val="20"/>
          <w:szCs w:val="20"/>
        </w:rPr>
        <w:t>awards to happen again, along with They Write the Songs</w:t>
      </w:r>
    </w:p>
    <w:p w14:paraId="40FF7B16" w14:textId="77777777" w:rsidR="00E74AD0" w:rsidRDefault="00C560C0" w:rsidP="0080193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74AD0">
        <w:rPr>
          <w:rFonts w:ascii="Arial" w:eastAsia="Times New Roman" w:hAnsi="Arial" w:cs="Arial"/>
          <w:color w:val="000000"/>
          <w:sz w:val="20"/>
          <w:szCs w:val="20"/>
        </w:rPr>
        <w:t xml:space="preserve">President </w:t>
      </w:r>
      <w:proofErr w:type="spellStart"/>
      <w:r w:rsidRPr="00E74AD0">
        <w:rPr>
          <w:rFonts w:ascii="Arial" w:eastAsia="Times New Roman" w:hAnsi="Arial" w:cs="Arial"/>
          <w:color w:val="000000"/>
          <w:sz w:val="20"/>
          <w:szCs w:val="20"/>
        </w:rPr>
        <w:t>Wolk</w:t>
      </w:r>
      <w:proofErr w:type="spellEnd"/>
      <w:r w:rsidRPr="00E74AD0">
        <w:rPr>
          <w:rFonts w:ascii="Arial" w:eastAsia="Times New Roman" w:hAnsi="Arial" w:cs="Arial"/>
          <w:color w:val="000000"/>
          <w:sz w:val="20"/>
          <w:szCs w:val="20"/>
        </w:rPr>
        <w:t xml:space="preserve"> will email Analisa and ask her to get RSVPs </w:t>
      </w:r>
      <w:r w:rsidR="00E74AD0" w:rsidRPr="00E74AD0">
        <w:rPr>
          <w:rFonts w:ascii="Arial" w:eastAsia="Times New Roman" w:hAnsi="Arial" w:cs="Arial"/>
          <w:color w:val="000000"/>
          <w:sz w:val="20"/>
          <w:szCs w:val="20"/>
        </w:rPr>
        <w:t xml:space="preserve">for next Board meeting </w:t>
      </w:r>
      <w:r w:rsidRPr="00E74AD0">
        <w:rPr>
          <w:rFonts w:ascii="Arial" w:eastAsia="Times New Roman" w:hAnsi="Arial" w:cs="Arial"/>
          <w:color w:val="000000"/>
          <w:sz w:val="20"/>
          <w:szCs w:val="20"/>
        </w:rPr>
        <w:t xml:space="preserve">by Wednesday, June 8 </w:t>
      </w:r>
    </w:p>
    <w:p w14:paraId="1BFE949F" w14:textId="77777777" w:rsidR="00855132" w:rsidRDefault="00855132" w:rsidP="00855132">
      <w:pPr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12EB7A1" w14:textId="78474FEF" w:rsidR="00E36114" w:rsidRPr="00E36114" w:rsidRDefault="00E36114" w:rsidP="00E3611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2D289B8" w14:textId="2157BAEC" w:rsidR="00E36114" w:rsidRPr="00E36114" w:rsidRDefault="00E36114" w:rsidP="00E36114">
      <w:pPr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36114">
        <w:rPr>
          <w:rFonts w:ascii="Arial" w:eastAsia="Times New Roman" w:hAnsi="Arial" w:cs="Arial"/>
          <w:color w:val="000000"/>
          <w:sz w:val="20"/>
          <w:szCs w:val="20"/>
        </w:rPr>
        <w:t>Meeting adjourned 8:</w:t>
      </w:r>
      <w:r w:rsidR="00855132">
        <w:rPr>
          <w:rFonts w:ascii="Arial" w:eastAsia="Times New Roman" w:hAnsi="Arial" w:cs="Arial"/>
          <w:color w:val="000000"/>
          <w:sz w:val="20"/>
          <w:szCs w:val="20"/>
        </w:rPr>
        <w:t>14</w:t>
      </w:r>
      <w:r w:rsidRPr="00E36114">
        <w:rPr>
          <w:rFonts w:ascii="Arial" w:eastAsia="Times New Roman" w:hAnsi="Arial" w:cs="Arial"/>
          <w:color w:val="000000"/>
          <w:sz w:val="20"/>
          <w:szCs w:val="20"/>
        </w:rPr>
        <w:t>pm</w:t>
      </w:r>
    </w:p>
    <w:p w14:paraId="786BCE8D" w14:textId="77777777" w:rsidR="00435DD4" w:rsidRPr="00E36114" w:rsidRDefault="00435DD4" w:rsidP="00435DD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5DB72BB" w14:textId="77777777" w:rsidR="00BE64A4" w:rsidRPr="00E36114" w:rsidRDefault="00BE64A4" w:rsidP="00BE64A4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F242C4F" w14:textId="703E50FD" w:rsidR="006341A7" w:rsidRPr="00E36114" w:rsidRDefault="006341A7" w:rsidP="00BA62F8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341A7" w:rsidRPr="00E36114" w:rsidSect="009A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E898" w14:textId="77777777" w:rsidR="00FD0DED" w:rsidRDefault="00FD0DED">
      <w:r>
        <w:separator/>
      </w:r>
    </w:p>
  </w:endnote>
  <w:endnote w:type="continuationSeparator" w:id="0">
    <w:p w14:paraId="577B1AB4" w14:textId="77777777" w:rsidR="00FD0DED" w:rsidRDefault="00F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67F" w14:textId="77777777" w:rsidR="00750D3D" w:rsidRDefault="0075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64" w14:textId="77777777" w:rsidR="00750D3D" w:rsidRDefault="0075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D685" w14:textId="77777777" w:rsidR="00750D3D" w:rsidRDefault="0075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F8F8" w14:textId="77777777" w:rsidR="00FD0DED" w:rsidRDefault="00FD0DED">
      <w:r>
        <w:separator/>
      </w:r>
    </w:p>
  </w:footnote>
  <w:footnote w:type="continuationSeparator" w:id="0">
    <w:p w14:paraId="114AAB8D" w14:textId="77777777" w:rsidR="00FD0DED" w:rsidRDefault="00FD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EC1" w14:textId="77777777" w:rsidR="00750D3D" w:rsidRDefault="0075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750D3D" w:rsidRDefault="00750D3D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40D" w14:textId="77777777" w:rsidR="00750D3D" w:rsidRDefault="0075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7824">
    <w:abstractNumId w:val="12"/>
  </w:num>
  <w:num w:numId="2" w16cid:durableId="1256549675">
    <w:abstractNumId w:val="17"/>
  </w:num>
  <w:num w:numId="3" w16cid:durableId="843477257">
    <w:abstractNumId w:val="3"/>
  </w:num>
  <w:num w:numId="4" w16cid:durableId="480191754">
    <w:abstractNumId w:val="18"/>
  </w:num>
  <w:num w:numId="5" w16cid:durableId="1441029164">
    <w:abstractNumId w:val="20"/>
  </w:num>
  <w:num w:numId="6" w16cid:durableId="500775247">
    <w:abstractNumId w:val="10"/>
  </w:num>
  <w:num w:numId="7" w16cid:durableId="1502624281">
    <w:abstractNumId w:val="14"/>
  </w:num>
  <w:num w:numId="8" w16cid:durableId="1493793728">
    <w:abstractNumId w:val="21"/>
  </w:num>
  <w:num w:numId="9" w16cid:durableId="652294229">
    <w:abstractNumId w:val="9"/>
  </w:num>
  <w:num w:numId="10" w16cid:durableId="2073575720">
    <w:abstractNumId w:val="11"/>
  </w:num>
  <w:num w:numId="11" w16cid:durableId="1772974420">
    <w:abstractNumId w:val="7"/>
  </w:num>
  <w:num w:numId="12" w16cid:durableId="1615941511">
    <w:abstractNumId w:val="1"/>
  </w:num>
  <w:num w:numId="13" w16cid:durableId="1688630734">
    <w:abstractNumId w:val="13"/>
  </w:num>
  <w:num w:numId="14" w16cid:durableId="1611281834">
    <w:abstractNumId w:val="15"/>
  </w:num>
  <w:num w:numId="15" w16cid:durableId="1829664885">
    <w:abstractNumId w:val="16"/>
  </w:num>
  <w:num w:numId="16" w16cid:durableId="693382658">
    <w:abstractNumId w:val="2"/>
  </w:num>
  <w:num w:numId="17" w16cid:durableId="693311231">
    <w:abstractNumId w:val="0"/>
  </w:num>
  <w:num w:numId="18" w16cid:durableId="380056049">
    <w:abstractNumId w:val="5"/>
  </w:num>
  <w:num w:numId="19" w16cid:durableId="1767531631">
    <w:abstractNumId w:val="6"/>
  </w:num>
  <w:num w:numId="20" w16cid:durableId="1834488006">
    <w:abstractNumId w:val="19"/>
  </w:num>
  <w:num w:numId="21" w16cid:durableId="1733389977">
    <w:abstractNumId w:val="8"/>
  </w:num>
  <w:num w:numId="22" w16cid:durableId="1604455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F7"/>
    <w:rsid w:val="00012C19"/>
    <w:rsid w:val="00025F7C"/>
    <w:rsid w:val="000479AF"/>
    <w:rsid w:val="000631CB"/>
    <w:rsid w:val="000B1843"/>
    <w:rsid w:val="000B238B"/>
    <w:rsid w:val="001039D8"/>
    <w:rsid w:val="0013151C"/>
    <w:rsid w:val="00143704"/>
    <w:rsid w:val="001E0E14"/>
    <w:rsid w:val="001F2175"/>
    <w:rsid w:val="002000F9"/>
    <w:rsid w:val="00231E70"/>
    <w:rsid w:val="00252A35"/>
    <w:rsid w:val="00260BC6"/>
    <w:rsid w:val="0026309F"/>
    <w:rsid w:val="00290B72"/>
    <w:rsid w:val="002E680E"/>
    <w:rsid w:val="00341190"/>
    <w:rsid w:val="00373C24"/>
    <w:rsid w:val="0038325F"/>
    <w:rsid w:val="00435DD4"/>
    <w:rsid w:val="00454321"/>
    <w:rsid w:val="004C025E"/>
    <w:rsid w:val="004C7E55"/>
    <w:rsid w:val="004F16D7"/>
    <w:rsid w:val="0052183D"/>
    <w:rsid w:val="005A2F23"/>
    <w:rsid w:val="005B4E61"/>
    <w:rsid w:val="005B6F7A"/>
    <w:rsid w:val="006341A7"/>
    <w:rsid w:val="006372C4"/>
    <w:rsid w:val="00643567"/>
    <w:rsid w:val="00645F40"/>
    <w:rsid w:val="006A6ACB"/>
    <w:rsid w:val="006B5F4A"/>
    <w:rsid w:val="006D6649"/>
    <w:rsid w:val="006E0FDE"/>
    <w:rsid w:val="007020A2"/>
    <w:rsid w:val="007104FB"/>
    <w:rsid w:val="00733EDE"/>
    <w:rsid w:val="00750D3D"/>
    <w:rsid w:val="007B58ED"/>
    <w:rsid w:val="007D42D3"/>
    <w:rsid w:val="007E4D4D"/>
    <w:rsid w:val="007F004D"/>
    <w:rsid w:val="008153A2"/>
    <w:rsid w:val="008166D4"/>
    <w:rsid w:val="00833E9D"/>
    <w:rsid w:val="00855132"/>
    <w:rsid w:val="00875EA7"/>
    <w:rsid w:val="008A4677"/>
    <w:rsid w:val="008A5427"/>
    <w:rsid w:val="008D43FF"/>
    <w:rsid w:val="008E405D"/>
    <w:rsid w:val="008E5DF0"/>
    <w:rsid w:val="008F6576"/>
    <w:rsid w:val="009168C5"/>
    <w:rsid w:val="00961208"/>
    <w:rsid w:val="00962F89"/>
    <w:rsid w:val="009971D6"/>
    <w:rsid w:val="009A1BF7"/>
    <w:rsid w:val="009C285A"/>
    <w:rsid w:val="009E0A9C"/>
    <w:rsid w:val="009E2232"/>
    <w:rsid w:val="00A52F4C"/>
    <w:rsid w:val="00AE13DA"/>
    <w:rsid w:val="00AF3BC9"/>
    <w:rsid w:val="00B2214A"/>
    <w:rsid w:val="00B33B39"/>
    <w:rsid w:val="00B35C4E"/>
    <w:rsid w:val="00B75B57"/>
    <w:rsid w:val="00BA62F8"/>
    <w:rsid w:val="00BE64A4"/>
    <w:rsid w:val="00C07ECE"/>
    <w:rsid w:val="00C410E4"/>
    <w:rsid w:val="00C560C0"/>
    <w:rsid w:val="00C6741B"/>
    <w:rsid w:val="00CA5F9A"/>
    <w:rsid w:val="00CA7CE4"/>
    <w:rsid w:val="00CE19F6"/>
    <w:rsid w:val="00CF2959"/>
    <w:rsid w:val="00D01DFD"/>
    <w:rsid w:val="00D116B5"/>
    <w:rsid w:val="00D1322F"/>
    <w:rsid w:val="00D55FE6"/>
    <w:rsid w:val="00D63BA1"/>
    <w:rsid w:val="00DB1382"/>
    <w:rsid w:val="00DD22AB"/>
    <w:rsid w:val="00E36114"/>
    <w:rsid w:val="00E44FE8"/>
    <w:rsid w:val="00E5717B"/>
    <w:rsid w:val="00E74AD0"/>
    <w:rsid w:val="00EB1641"/>
    <w:rsid w:val="00ED49F7"/>
    <w:rsid w:val="00F01130"/>
    <w:rsid w:val="00F83625"/>
    <w:rsid w:val="00FA0546"/>
    <w:rsid w:val="00FD0DED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29A06372-643C-4881-8CB4-DC23246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9</cp:revision>
  <dcterms:created xsi:type="dcterms:W3CDTF">2022-03-13T20:18:00Z</dcterms:created>
  <dcterms:modified xsi:type="dcterms:W3CDTF">2022-06-04T21:35:00Z</dcterms:modified>
</cp:coreProperties>
</file>