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4AAB836A" w:rsidR="009A1BF7" w:rsidRPr="005F5F40" w:rsidRDefault="002E680E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March 16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2AAEBFEC" w14:textId="5503DF8C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In person:</w:t>
      </w:r>
      <w:r w:rsidRPr="00213B87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>Roy Sander</w:t>
      </w:r>
    </w:p>
    <w:p w14:paraId="0D059389" w14:textId="7799CB14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>Lennie Watts</w:t>
      </w:r>
    </w:p>
    <w:p w14:paraId="29F9973C" w14:textId="10A3D11C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672B8F91" w14:textId="6210A909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0D2FA56A" w14:textId="3431B854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77E99105" w14:textId="7279443B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McAssey</w:t>
      </w:r>
    </w:p>
    <w:p w14:paraId="566D71E3" w14:textId="533DCB69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</w:t>
      </w:r>
    </w:p>
    <w:p w14:paraId="70FBA1E0" w14:textId="14E79802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26F4B59A" w14:textId="77777777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007E01D8" w14:textId="77777777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Virtual:</w:t>
      </w:r>
    </w:p>
    <w:p w14:paraId="7D196B7F" w14:textId="13BF4E02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059C5774" w14:textId="3862ED88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045C2151" w14:textId="5D76CAE9" w:rsidR="009E2232" w:rsidRPr="00213B87" w:rsidRDefault="009E2232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Kim </w:t>
      </w:r>
      <w:proofErr w:type="spellStart"/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Grogg</w:t>
      </w:r>
      <w:proofErr w:type="spellEnd"/>
    </w:p>
    <w:p w14:paraId="2A704075" w14:textId="77777777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2F659C93" w14:textId="77777777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Regrets:</w:t>
      </w:r>
    </w:p>
    <w:p w14:paraId="68348599" w14:textId="02C43246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41F62263" w14:textId="3866344C" w:rsidR="002E680E" w:rsidRPr="00213B87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6EAB3EC7" w14:textId="77777777" w:rsidR="009E2232" w:rsidRPr="00213B87" w:rsidRDefault="009E2232" w:rsidP="009E22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213B87"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1A6D8957" w14:textId="77777777" w:rsidR="00750D3D" w:rsidRPr="00213B87" w:rsidRDefault="00750D3D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7733502F" w14:textId="77777777" w:rsidR="009A1BF7" w:rsidRPr="00213B87" w:rsidRDefault="009A1BF7" w:rsidP="009A1BF7">
      <w:pPr>
        <w:rPr>
          <w:rFonts w:ascii="Arial" w:eastAsia="Times New Roman" w:hAnsi="Arial" w:cs="Arial"/>
          <w:sz w:val="20"/>
          <w:szCs w:val="20"/>
        </w:rPr>
      </w:pPr>
    </w:p>
    <w:p w14:paraId="06980D58" w14:textId="77777777" w:rsidR="009A1BF7" w:rsidRPr="00213B87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213B8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12449C99" w14:textId="77777777" w:rsidR="009A1BF7" w:rsidRPr="00213B87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265909" w14:textId="161B5940" w:rsidR="00252A35" w:rsidRPr="00213B87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</w:t>
      </w:r>
      <w:r w:rsidR="002E680E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 w:rsidR="002E680E" w:rsidRPr="00213B87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2E680E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at 7:04</w:t>
      </w:r>
      <w:r w:rsidR="00252A35" w:rsidRPr="00213B87">
        <w:rPr>
          <w:rFonts w:ascii="Arial" w:eastAsia="Times New Roman" w:hAnsi="Arial" w:cs="Arial"/>
          <w:color w:val="000000"/>
          <w:sz w:val="20"/>
          <w:szCs w:val="20"/>
        </w:rPr>
        <w:t>pm</w:t>
      </w:r>
    </w:p>
    <w:p w14:paraId="7A48F37F" w14:textId="77777777" w:rsidR="00252A35" w:rsidRPr="00213B87" w:rsidRDefault="00252A35" w:rsidP="00DD22AB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CE7461" w14:textId="64732306" w:rsidR="009A1BF7" w:rsidRPr="00213B87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Approval of</w:t>
      </w:r>
      <w:r w:rsidR="002E680E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February</w:t>
      </w:r>
      <w:r w:rsidR="00DD22AB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680E" w:rsidRPr="00213B87">
        <w:rPr>
          <w:rFonts w:ascii="Arial" w:eastAsia="Times New Roman" w:hAnsi="Arial" w:cs="Arial"/>
          <w:color w:val="000000"/>
          <w:sz w:val="20"/>
          <w:szCs w:val="20"/>
        </w:rPr>
        <w:t>Minutes</w:t>
      </w:r>
      <w:r w:rsidR="009A1BF7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(Approved via email before meeting) </w:t>
      </w:r>
    </w:p>
    <w:p w14:paraId="418A837B" w14:textId="77777777" w:rsidR="00FA0546" w:rsidRPr="00213B87" w:rsidRDefault="00FA0546" w:rsidP="009E223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E2EBF5" w14:textId="77777777" w:rsidR="009A1BF7" w:rsidRPr="00213B8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 Membership Report- MKL</w:t>
      </w:r>
    </w:p>
    <w:p w14:paraId="118313E3" w14:textId="50E5F3EB" w:rsidR="009A1BF7" w:rsidRPr="00213B87" w:rsidRDefault="002E680E" w:rsidP="009A1BF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453 </w:t>
      </w:r>
      <w:r w:rsidR="00213B87" w:rsidRPr="00213B87">
        <w:rPr>
          <w:rFonts w:ascii="Arial" w:eastAsia="Times New Roman" w:hAnsi="Arial" w:cs="Arial"/>
          <w:color w:val="000000"/>
          <w:sz w:val="20"/>
          <w:szCs w:val="20"/>
        </w:rPr>
        <w:t>members</w:t>
      </w:r>
    </w:p>
    <w:p w14:paraId="35F46E45" w14:textId="77777777" w:rsidR="004F16D7" w:rsidRPr="00213B87" w:rsidRDefault="004F16D7" w:rsidP="007020A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B18A5E3" w14:textId="55C3EEAB" w:rsidR="002E680E" w:rsidRPr="00213B87" w:rsidRDefault="002E680E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MAC Awards </w:t>
      </w:r>
      <w:r w:rsidR="00213B87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Pr="00213B87">
        <w:rPr>
          <w:rFonts w:ascii="Arial" w:eastAsia="Times New Roman" w:hAnsi="Arial" w:cs="Arial"/>
          <w:color w:val="000000"/>
          <w:sz w:val="20"/>
          <w:szCs w:val="20"/>
        </w:rPr>
        <w:t>Julie</w:t>
      </w:r>
      <w:r w:rsidR="00213B87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Miller</w:t>
      </w:r>
    </w:p>
    <w:p w14:paraId="18339FEB" w14:textId="53AA9FA9" w:rsidR="002E680E" w:rsidRPr="00213B87" w:rsidRDefault="002E680E" w:rsidP="002E680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The ballot has been completed and will go out tomorrow (Thursday, March 17) for a voting period of two weeks through April 1</w:t>
      </w:r>
      <w:r w:rsidRPr="00213B8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213B8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CC3C9B4" w14:textId="77777777" w:rsidR="002E680E" w:rsidRPr="00213B87" w:rsidRDefault="002E680E" w:rsidP="002E680E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5FF1F5F" w14:textId="77777777" w:rsidR="002E680E" w:rsidRPr="00213B87" w:rsidRDefault="002E680E" w:rsidP="002E680E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Treasurer Report – Natasha Castillo</w:t>
      </w:r>
    </w:p>
    <w:p w14:paraId="6D531F83" w14:textId="28ECD00A" w:rsidR="001039D8" w:rsidRPr="00213B87" w:rsidRDefault="001039D8" w:rsidP="001039D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Frank Dain </w:t>
      </w:r>
      <w:proofErr w:type="gramStart"/>
      <w:r w:rsidRPr="00213B87">
        <w:rPr>
          <w:rFonts w:ascii="Arial" w:eastAsia="Times New Roman" w:hAnsi="Arial" w:cs="Arial"/>
          <w:color w:val="000000"/>
          <w:sz w:val="20"/>
          <w:szCs w:val="20"/>
        </w:rPr>
        <w:t>approves;</w:t>
      </w:r>
      <w:proofErr w:type="gramEnd"/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Michael McAssey seconds</w:t>
      </w:r>
    </w:p>
    <w:p w14:paraId="6F9FA886" w14:textId="77777777" w:rsidR="00D63BA1" w:rsidRPr="00213B87" w:rsidRDefault="00D63BA1" w:rsidP="00D63BA1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4AA7CD" w14:textId="320DF3A3" w:rsidR="00D63BA1" w:rsidRPr="00213B87" w:rsidRDefault="001039D8" w:rsidP="00D63BA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MAC Awards event – Lennie</w:t>
      </w:r>
    </w:p>
    <w:p w14:paraId="059F4BDB" w14:textId="439E792C" w:rsidR="00750D3D" w:rsidRPr="00213B87" w:rsidRDefault="00213B87" w:rsidP="00213B87">
      <w:pPr>
        <w:ind w:left="1353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The Board discussed various matters pertaining to the event.</w:t>
      </w:r>
    </w:p>
    <w:p w14:paraId="786BCE8D" w14:textId="77777777" w:rsidR="00435DD4" w:rsidRPr="00213B87" w:rsidRDefault="00435DD4" w:rsidP="00435DD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046C38E" w14:textId="179149FA" w:rsidR="00750D3D" w:rsidRPr="00213B87" w:rsidRDefault="00750D3D" w:rsidP="00750D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Social Media – MKL</w:t>
      </w:r>
    </w:p>
    <w:p w14:paraId="0440C0B6" w14:textId="3615FB5A" w:rsidR="00750D3D" w:rsidRPr="00213B87" w:rsidRDefault="00750D3D" w:rsidP="00750D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Going great so far – people have been responding</w:t>
      </w:r>
    </w:p>
    <w:p w14:paraId="1000A4A8" w14:textId="37C5D089" w:rsidR="00750D3D" w:rsidRPr="00213B87" w:rsidRDefault="00750D3D" w:rsidP="00213B8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13B87"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will provide insights into numbers re: likes/follows </w:t>
      </w:r>
      <w:proofErr w:type="spellStart"/>
      <w:r w:rsidRPr="00213B87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</w:p>
    <w:p w14:paraId="05C8D284" w14:textId="77777777" w:rsidR="00750D3D" w:rsidRPr="00213B87" w:rsidRDefault="00750D3D" w:rsidP="00750D3D">
      <w:pPr>
        <w:ind w:left="1353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7FE6FB1" w14:textId="652840A2" w:rsidR="00454321" w:rsidRPr="00213B87" w:rsidRDefault="00435DD4" w:rsidP="00750D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They Write the Songs – President</w:t>
      </w:r>
      <w:r w:rsidR="00BE64A4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E64A4" w:rsidRPr="00213B87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</w:p>
    <w:p w14:paraId="54447D50" w14:textId="7B0B242A" w:rsidR="00750D3D" w:rsidRPr="00213B87" w:rsidRDefault="00750D3D" w:rsidP="00750D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Still on the table but is pausing for now</w:t>
      </w:r>
    </w:p>
    <w:p w14:paraId="7AEABAF9" w14:textId="77777777" w:rsidR="004C7E55" w:rsidRPr="00213B87" w:rsidRDefault="004C7E55" w:rsidP="004C7E55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CFB5C4F" w14:textId="1B9913F3" w:rsidR="004C7E55" w:rsidRPr="00213B87" w:rsidRDefault="00750D3D" w:rsidP="004C7E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3B87">
        <w:rPr>
          <w:rFonts w:ascii="Arial" w:eastAsia="Times New Roman" w:hAnsi="Arial" w:cs="Arial"/>
          <w:color w:val="000000"/>
          <w:sz w:val="20"/>
          <w:szCs w:val="20"/>
        </w:rPr>
        <w:tab/>
        <w:t>Meetings</w:t>
      </w:r>
    </w:p>
    <w:p w14:paraId="404BC669" w14:textId="3F7428C1" w:rsidR="00750D3D" w:rsidRPr="00213B87" w:rsidRDefault="00213B87" w:rsidP="00750D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>Next meeting is</w:t>
      </w:r>
      <w:r w:rsidR="009E2232"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 April 2</w:t>
      </w:r>
      <w:r w:rsidRPr="00213B87">
        <w:rPr>
          <w:rFonts w:ascii="Arial" w:eastAsia="Times New Roman" w:hAnsi="Arial" w:cs="Arial"/>
          <w:color w:val="000000"/>
          <w:sz w:val="20"/>
          <w:szCs w:val="20"/>
        </w:rPr>
        <w:t>0.</w:t>
      </w:r>
    </w:p>
    <w:p w14:paraId="35635168" w14:textId="7E252B6F" w:rsidR="009E2232" w:rsidRPr="00213B87" w:rsidRDefault="009E2232" w:rsidP="00750D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We will likely do virtual meetings over the summer </w:t>
      </w:r>
    </w:p>
    <w:p w14:paraId="65DB72BB" w14:textId="77777777" w:rsidR="00BE64A4" w:rsidRPr="00213B87" w:rsidRDefault="00BE64A4" w:rsidP="00BE64A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02D693C" w14:textId="77777777" w:rsidR="006D6649" w:rsidRPr="00213B87" w:rsidRDefault="006D6649" w:rsidP="00BE64A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4F3F1364" w:rsidR="006341A7" w:rsidRPr="00213B87" w:rsidRDefault="00D55FE6" w:rsidP="00213B87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13B87">
        <w:rPr>
          <w:rFonts w:ascii="Arial" w:eastAsia="Times New Roman" w:hAnsi="Arial" w:cs="Arial"/>
          <w:color w:val="000000"/>
          <w:sz w:val="20"/>
          <w:szCs w:val="20"/>
        </w:rPr>
        <w:t xml:space="preserve">Meeting adjourned </w:t>
      </w:r>
      <w:r w:rsidR="009E2232" w:rsidRPr="00213B87">
        <w:rPr>
          <w:rFonts w:ascii="Arial" w:eastAsia="Times New Roman" w:hAnsi="Arial" w:cs="Arial"/>
          <w:color w:val="000000"/>
          <w:sz w:val="20"/>
          <w:szCs w:val="20"/>
        </w:rPr>
        <w:t>7:51pm</w:t>
      </w:r>
    </w:p>
    <w:sectPr w:rsidR="006341A7" w:rsidRPr="00213B87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BC2F" w14:textId="77777777" w:rsidR="00400024" w:rsidRDefault="00400024">
      <w:r>
        <w:separator/>
      </w:r>
    </w:p>
  </w:endnote>
  <w:endnote w:type="continuationSeparator" w:id="0">
    <w:p w14:paraId="5178D315" w14:textId="77777777" w:rsidR="00400024" w:rsidRDefault="004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FBF1" w14:textId="77777777" w:rsidR="00400024" w:rsidRDefault="00400024">
      <w:r>
        <w:separator/>
      </w:r>
    </w:p>
  </w:footnote>
  <w:footnote w:type="continuationSeparator" w:id="0">
    <w:p w14:paraId="58CCAE74" w14:textId="77777777" w:rsidR="00400024" w:rsidRDefault="0040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2976">
    <w:abstractNumId w:val="12"/>
  </w:num>
  <w:num w:numId="2" w16cid:durableId="1335767679">
    <w:abstractNumId w:val="17"/>
  </w:num>
  <w:num w:numId="3" w16cid:durableId="442724016">
    <w:abstractNumId w:val="3"/>
  </w:num>
  <w:num w:numId="4" w16cid:durableId="870268124">
    <w:abstractNumId w:val="18"/>
  </w:num>
  <w:num w:numId="5" w16cid:durableId="804352650">
    <w:abstractNumId w:val="20"/>
  </w:num>
  <w:num w:numId="6" w16cid:durableId="1157182932">
    <w:abstractNumId w:val="10"/>
  </w:num>
  <w:num w:numId="7" w16cid:durableId="1453204093">
    <w:abstractNumId w:val="14"/>
  </w:num>
  <w:num w:numId="8" w16cid:durableId="1613780291">
    <w:abstractNumId w:val="21"/>
  </w:num>
  <w:num w:numId="9" w16cid:durableId="2135127696">
    <w:abstractNumId w:val="9"/>
  </w:num>
  <w:num w:numId="10" w16cid:durableId="2086295364">
    <w:abstractNumId w:val="11"/>
  </w:num>
  <w:num w:numId="11" w16cid:durableId="650063343">
    <w:abstractNumId w:val="7"/>
  </w:num>
  <w:num w:numId="12" w16cid:durableId="1079671791">
    <w:abstractNumId w:val="1"/>
  </w:num>
  <w:num w:numId="13" w16cid:durableId="1931155587">
    <w:abstractNumId w:val="13"/>
  </w:num>
  <w:num w:numId="14" w16cid:durableId="1071121086">
    <w:abstractNumId w:val="15"/>
  </w:num>
  <w:num w:numId="15" w16cid:durableId="2025665278">
    <w:abstractNumId w:val="16"/>
  </w:num>
  <w:num w:numId="16" w16cid:durableId="1910267533">
    <w:abstractNumId w:val="2"/>
  </w:num>
  <w:num w:numId="17" w16cid:durableId="507451903">
    <w:abstractNumId w:val="0"/>
  </w:num>
  <w:num w:numId="18" w16cid:durableId="1643270401">
    <w:abstractNumId w:val="5"/>
  </w:num>
  <w:num w:numId="19" w16cid:durableId="383678670">
    <w:abstractNumId w:val="6"/>
  </w:num>
  <w:num w:numId="20" w16cid:durableId="1135028614">
    <w:abstractNumId w:val="19"/>
  </w:num>
  <w:num w:numId="21" w16cid:durableId="1537616777">
    <w:abstractNumId w:val="8"/>
  </w:num>
  <w:num w:numId="22" w16cid:durableId="1491097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631CB"/>
    <w:rsid w:val="000B1843"/>
    <w:rsid w:val="001039D8"/>
    <w:rsid w:val="0013151C"/>
    <w:rsid w:val="001E0E14"/>
    <w:rsid w:val="001F2175"/>
    <w:rsid w:val="002000F9"/>
    <w:rsid w:val="00213B87"/>
    <w:rsid w:val="00231E70"/>
    <w:rsid w:val="00252A35"/>
    <w:rsid w:val="002E680E"/>
    <w:rsid w:val="0038325F"/>
    <w:rsid w:val="00400024"/>
    <w:rsid w:val="00435DD4"/>
    <w:rsid w:val="00454321"/>
    <w:rsid w:val="004C7E55"/>
    <w:rsid w:val="004F16D7"/>
    <w:rsid w:val="005B4E61"/>
    <w:rsid w:val="006341A7"/>
    <w:rsid w:val="006372C4"/>
    <w:rsid w:val="00643567"/>
    <w:rsid w:val="006B5F4A"/>
    <w:rsid w:val="006D6649"/>
    <w:rsid w:val="007020A2"/>
    <w:rsid w:val="00733EDE"/>
    <w:rsid w:val="00750D3D"/>
    <w:rsid w:val="007B58ED"/>
    <w:rsid w:val="007D42D3"/>
    <w:rsid w:val="007F004D"/>
    <w:rsid w:val="00833E9D"/>
    <w:rsid w:val="00875EA7"/>
    <w:rsid w:val="008A5427"/>
    <w:rsid w:val="008D43FF"/>
    <w:rsid w:val="009168C5"/>
    <w:rsid w:val="00961208"/>
    <w:rsid w:val="009971D6"/>
    <w:rsid w:val="009A1BF7"/>
    <w:rsid w:val="009C285A"/>
    <w:rsid w:val="009E2232"/>
    <w:rsid w:val="00A52F4C"/>
    <w:rsid w:val="00AE13DA"/>
    <w:rsid w:val="00AF3BC9"/>
    <w:rsid w:val="00B2214A"/>
    <w:rsid w:val="00B33B39"/>
    <w:rsid w:val="00B75B57"/>
    <w:rsid w:val="00BA62F8"/>
    <w:rsid w:val="00BE64A4"/>
    <w:rsid w:val="00C07ECE"/>
    <w:rsid w:val="00C6741B"/>
    <w:rsid w:val="00CA5F9A"/>
    <w:rsid w:val="00CA7CE4"/>
    <w:rsid w:val="00CE19F6"/>
    <w:rsid w:val="00CF2959"/>
    <w:rsid w:val="00D1322F"/>
    <w:rsid w:val="00D55FE6"/>
    <w:rsid w:val="00D63BA1"/>
    <w:rsid w:val="00DB1382"/>
    <w:rsid w:val="00DD22AB"/>
    <w:rsid w:val="00E44FE8"/>
    <w:rsid w:val="00E5717B"/>
    <w:rsid w:val="00F01130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D50C4387-BEC2-4ADD-8525-1154144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5</cp:revision>
  <dcterms:created xsi:type="dcterms:W3CDTF">2022-03-13T20:18:00Z</dcterms:created>
  <dcterms:modified xsi:type="dcterms:W3CDTF">2022-04-14T23:19:00Z</dcterms:modified>
</cp:coreProperties>
</file>