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47E1" w14:textId="77777777" w:rsidR="00E268C1" w:rsidRPr="005F5F40" w:rsidRDefault="00E268C1" w:rsidP="00E268C1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6210401A" w14:textId="77777777" w:rsidR="00E268C1" w:rsidRPr="005F5F40" w:rsidRDefault="00E268C1" w:rsidP="00E268C1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</w:rPr>
        <w:t>October 20, 2021 7pm</w:t>
      </w:r>
    </w:p>
    <w:p w14:paraId="24781C95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Members Attending</w:t>
      </w:r>
      <w:proofErr w:type="gram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:                                            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                             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</w:t>
      </w:r>
      <w:proofErr w:type="gramEnd"/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 xml:space="preserve">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2EED52A0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Amy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>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         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Roy Sander</w:t>
      </w:r>
    </w:p>
    <w:p w14:paraId="61879D70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Julie Miller                                                               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Lennie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Watts</w:t>
      </w:r>
    </w:p>
    <w:p w14:paraId="2AAFBF4F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334B0993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60BB1801" w14:textId="7E4D9154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0494C2C5" w14:textId="76366675" w:rsidR="00E268C1" w:rsidRPr="005F5F40" w:rsidRDefault="00A8266D" w:rsidP="00E268C1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Dain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5A00C254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6A2BE449" w14:textId="77777777" w:rsidR="00E268C1" w:rsidRPr="005F5F40" w:rsidRDefault="00E268C1" w:rsidP="00E268C1">
      <w:pP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Analisa Bell</w:t>
      </w:r>
    </w:p>
    <w:p w14:paraId="30E1A135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Kristoffer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Lowe                                                                                 </w:t>
      </w:r>
    </w:p>
    <w:p w14:paraId="5AF23C2E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</w:p>
    <w:p w14:paraId="19FB86F5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</w:p>
    <w:p w14:paraId="61751B1A" w14:textId="77777777" w:rsidR="00E268C1" w:rsidRPr="005F5F40" w:rsidRDefault="00E268C1" w:rsidP="00E268C1">
      <w:pPr>
        <w:rPr>
          <w:rFonts w:ascii="Arial" w:eastAsia="Times New Roman" w:hAnsi="Arial" w:cs="Arial"/>
          <w:color w:val="000000"/>
          <w:sz w:val="22"/>
          <w:szCs w:val="20"/>
          <w:u w:val="single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Regrets</w:t>
      </w:r>
    </w:p>
    <w:p w14:paraId="649D93D4" w14:textId="77777777" w:rsidR="00E268C1" w:rsidRPr="005F5F40" w:rsidRDefault="00E268C1" w:rsidP="00E268C1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0C3D0EA0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Michael </w:t>
      </w:r>
      <w:proofErr w:type="spellStart"/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McAssey</w:t>
      </w:r>
      <w:proofErr w:type="spellEnd"/>
    </w:p>
    <w:p w14:paraId="1D66C51A" w14:textId="77777777" w:rsidR="00E268C1" w:rsidRDefault="00E268C1" w:rsidP="00E268C1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Jennie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Litt</w:t>
      </w:r>
      <w:proofErr w:type="spellEnd"/>
    </w:p>
    <w:p w14:paraId="0AA43A09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Kim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</w:p>
    <w:p w14:paraId="5953189A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</w:p>
    <w:p w14:paraId="63E3A1A9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</w:p>
    <w:p w14:paraId="2EBDC8CE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41CD5CB4" w14:textId="77777777" w:rsidR="00E268C1" w:rsidRPr="005F5F40" w:rsidRDefault="00E268C1" w:rsidP="00E268C1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7E6A455F" w14:textId="150114D0" w:rsidR="00E268C1" w:rsidRPr="005F5F40" w:rsidRDefault="00A8266D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called to order b</w:t>
      </w:r>
      <w:r w:rsidR="00E268C1"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y President </w:t>
      </w:r>
      <w:proofErr w:type="spellStart"/>
      <w:r w:rsidR="00E268C1" w:rsidRPr="005F5F40">
        <w:rPr>
          <w:rFonts w:ascii="Arial" w:eastAsia="Times New Roman" w:hAnsi="Arial" w:cs="Arial"/>
          <w:color w:val="000000"/>
          <w:sz w:val="22"/>
          <w:szCs w:val="20"/>
        </w:rPr>
        <w:t>Wolk</w:t>
      </w:r>
      <w:proofErr w:type="spellEnd"/>
      <w:r w:rsidR="00E268C1"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at 7:16</w:t>
      </w:r>
      <w:r>
        <w:rPr>
          <w:rFonts w:ascii="Arial" w:eastAsia="Times New Roman" w:hAnsi="Arial" w:cs="Arial"/>
          <w:color w:val="000000"/>
          <w:sz w:val="22"/>
          <w:szCs w:val="20"/>
        </w:rPr>
        <w:t>pm</w:t>
      </w:r>
    </w:p>
    <w:p w14:paraId="21DFB1AD" w14:textId="77777777" w:rsidR="00E268C1" w:rsidRPr="005F5F40" w:rsidRDefault="00E268C1" w:rsidP="00E268C1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DAFF5F1" w14:textId="6C8EC9AA" w:rsidR="00E268C1" w:rsidRPr="005F5F40" w:rsidRDefault="00A8266D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Annual Meeting</w:t>
      </w:r>
    </w:p>
    <w:p w14:paraId="56B6BD8A" w14:textId="2C469C91" w:rsidR="00E268C1" w:rsidRDefault="00E268C1" w:rsidP="00E268C1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(a) 38 people attended </w:t>
      </w:r>
    </w:p>
    <w:p w14:paraId="3B924AE6" w14:textId="77777777" w:rsidR="00E268C1" w:rsidRPr="005F5F40" w:rsidRDefault="00E268C1" w:rsidP="00E268C1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6502561" w14:textId="328C85F2" w:rsidR="00E268C1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Approval of Sept Minutes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– Michael Kirk Lane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(Approved via email before meeting) </w:t>
      </w:r>
    </w:p>
    <w:p w14:paraId="7BB6F38B" w14:textId="77777777" w:rsidR="00E268C1" w:rsidRPr="005F5F40" w:rsidRDefault="00E268C1" w:rsidP="00E268C1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4AA1EB2" w14:textId="746BA6A3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</w:t>
      </w:r>
    </w:p>
    <w:p w14:paraId="3CDB5ED1" w14:textId="04135334" w:rsidR="00A8266D" w:rsidRDefault="00A8266D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Wendy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Russell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presented on behalf of Natasha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Castillo</w:t>
      </w:r>
    </w:p>
    <w:p w14:paraId="2A67DEEA" w14:textId="6E871D8B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</w:t>
      </w:r>
      <w:r w:rsidR="00F621D0">
        <w:rPr>
          <w:rFonts w:ascii="Arial" w:eastAsia="Times New Roman" w:hAnsi="Arial" w:cs="Arial"/>
          <w:color w:val="000000"/>
          <w:sz w:val="22"/>
          <w:szCs w:val="20"/>
        </w:rPr>
        <w:t>l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Kirk Lane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moves we approve the report, Frank Dain seconded</w:t>
      </w:r>
    </w:p>
    <w:p w14:paraId="6DDF903F" w14:textId="77777777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Approved Unanimously</w:t>
      </w:r>
    </w:p>
    <w:p w14:paraId="1932D5F6" w14:textId="77777777" w:rsidR="00E268C1" w:rsidRPr="005F5F40" w:rsidRDefault="00E268C1" w:rsidP="00E268C1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F8F46F8" w14:textId="3711C018" w:rsidR="00E268C1" w:rsidRDefault="00A8266D" w:rsidP="00A8266D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 Membership Report- Michael Kirk Lane</w:t>
      </w:r>
    </w:p>
    <w:p w14:paraId="6E07C27A" w14:textId="22634210" w:rsidR="00A8266D" w:rsidRDefault="00A8266D" w:rsidP="00A8266D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(a) 440 members at time of presentation</w:t>
      </w:r>
    </w:p>
    <w:p w14:paraId="3ABCA620" w14:textId="77777777" w:rsidR="00A8266D" w:rsidRPr="00A8266D" w:rsidRDefault="00A8266D" w:rsidP="00A8266D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A29C6B" w14:textId="77777777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Flea Market</w:t>
      </w:r>
    </w:p>
    <w:p w14:paraId="69001E71" w14:textId="32E254FB" w:rsidR="00E268C1" w:rsidRDefault="00E268C1" w:rsidP="00E268C1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We made $2,500 </w:t>
      </w:r>
    </w:p>
    <w:p w14:paraId="2FE2EC7D" w14:textId="77777777" w:rsidR="00E268C1" w:rsidRPr="00E268C1" w:rsidRDefault="00E268C1" w:rsidP="00E268C1">
      <w:pPr>
        <w:pStyle w:val="ListParagraph"/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49CD1F5" w14:textId="5BE22793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Burman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and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Wallowitch</w:t>
      </w:r>
      <w:proofErr w:type="spellEnd"/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Award</w:t>
      </w:r>
      <w:r w:rsidR="001E7F5C">
        <w:rPr>
          <w:rFonts w:ascii="Arial" w:eastAsia="Times New Roman" w:hAnsi="Arial" w:cs="Arial"/>
          <w:color w:val="000000"/>
          <w:sz w:val="22"/>
          <w:szCs w:val="20"/>
        </w:rPr>
        <w:t xml:space="preserve"> – Frank Dain/Sidney Myer</w:t>
      </w:r>
    </w:p>
    <w:p w14:paraId="4F2F75FA" w14:textId="77777777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Committee members still listening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to submissions</w:t>
      </w:r>
    </w:p>
    <w:p w14:paraId="7B268B86" w14:textId="2AE1D76E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Deadline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for committee to finalize rankings by 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November 1</w:t>
      </w:r>
      <w:r w:rsidRPr="005F5F40">
        <w:rPr>
          <w:rFonts w:ascii="Arial" w:eastAsia="Times New Roman" w:hAnsi="Arial" w:cs="Arial"/>
          <w:color w:val="000000"/>
          <w:sz w:val="22"/>
          <w:szCs w:val="20"/>
          <w:vertAlign w:val="superscript"/>
        </w:rPr>
        <w:t>st</w:t>
      </w:r>
    </w:p>
    <w:p w14:paraId="4291AE89" w14:textId="77777777" w:rsidR="00E268C1" w:rsidRPr="005F5F40" w:rsidRDefault="00E268C1" w:rsidP="00F621D0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69E1A58B" w14:textId="3AEBA488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Holiday Party </w:t>
      </w:r>
      <w:r w:rsidR="00F621D0">
        <w:rPr>
          <w:rFonts w:ascii="Arial" w:eastAsia="Times New Roman" w:hAnsi="Arial" w:cs="Arial"/>
          <w:color w:val="000000"/>
          <w:sz w:val="22"/>
          <w:szCs w:val="20"/>
        </w:rPr>
        <w:t>–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Pr="005F5F40">
        <w:rPr>
          <w:rFonts w:ascii="Arial" w:eastAsia="Times New Roman" w:hAnsi="Arial" w:cs="Arial"/>
          <w:color w:val="000000"/>
          <w:sz w:val="22"/>
          <w:szCs w:val="20"/>
        </w:rPr>
        <w:t>Kristoffer</w:t>
      </w:r>
      <w:proofErr w:type="spellEnd"/>
      <w:r w:rsidR="00F621D0">
        <w:rPr>
          <w:rFonts w:ascii="Arial" w:eastAsia="Times New Roman" w:hAnsi="Arial" w:cs="Arial"/>
          <w:color w:val="000000"/>
          <w:sz w:val="22"/>
          <w:szCs w:val="20"/>
        </w:rPr>
        <w:t xml:space="preserve"> Lowe</w:t>
      </w:r>
    </w:p>
    <w:p w14:paraId="4F293335" w14:textId="02CC28A5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Pricing will be set at $25 f</w:t>
      </w:r>
      <w:r w:rsidR="00F621D0">
        <w:rPr>
          <w:rFonts w:ascii="Arial" w:eastAsia="Times New Roman" w:hAnsi="Arial" w:cs="Arial"/>
          <w:color w:val="000000"/>
          <w:sz w:val="22"/>
          <w:szCs w:val="20"/>
        </w:rPr>
        <w:t>or members, $40 for non-members</w:t>
      </w:r>
    </w:p>
    <w:p w14:paraId="7A9E64E6" w14:textId="47809506" w:rsidR="00E268C1" w:rsidRPr="005F5F40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No walk-ups; RSVP in advance</w:t>
      </w:r>
    </w:p>
    <w:p w14:paraId="2991B3EE" w14:textId="31D6A275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Raffle prizes </w:t>
      </w:r>
      <w:r w:rsidR="00F621D0">
        <w:rPr>
          <w:rFonts w:ascii="Arial" w:eastAsia="Times New Roman" w:hAnsi="Arial" w:cs="Arial"/>
          <w:color w:val="000000"/>
          <w:sz w:val="22"/>
          <w:szCs w:val="20"/>
        </w:rPr>
        <w:t>are being organized</w:t>
      </w:r>
    </w:p>
    <w:p w14:paraId="62F56F05" w14:textId="77777777" w:rsidR="00E268C1" w:rsidRPr="005F5F40" w:rsidRDefault="00E268C1" w:rsidP="00E268C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CB0FA4A" w14:textId="77777777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2021 Remaining Meetings – In-person or Virtual</w:t>
      </w:r>
    </w:p>
    <w:p w14:paraId="2C7EE32B" w14:textId="77777777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Consensus is to have in-person</w:t>
      </w:r>
    </w:p>
    <w:p w14:paraId="1ADDACE2" w14:textId="1CD4F8CC" w:rsidR="00E268C1" w:rsidRPr="005F5F40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Upcoming dates: </w:t>
      </w:r>
      <w:r w:rsidR="00E268C1" w:rsidRPr="005F5F40">
        <w:rPr>
          <w:rFonts w:ascii="Arial" w:eastAsia="Times New Roman" w:hAnsi="Arial" w:cs="Arial"/>
          <w:color w:val="000000"/>
          <w:sz w:val="22"/>
          <w:szCs w:val="20"/>
        </w:rPr>
        <w:t>November 17, December 15</w:t>
      </w:r>
    </w:p>
    <w:p w14:paraId="3E9432A0" w14:textId="77777777" w:rsidR="00E268C1" w:rsidRPr="005F5F40" w:rsidRDefault="00E268C1" w:rsidP="00F621D0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667072E" w14:textId="77777777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MAC Awards </w:t>
      </w:r>
    </w:p>
    <w:p w14:paraId="498B4E7F" w14:textId="485B5928" w:rsidR="00E268C1" w:rsidRPr="005F5F40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We </w:t>
      </w:r>
      <w:r w:rsidR="00E268C1" w:rsidRPr="005F5F40">
        <w:rPr>
          <w:rFonts w:ascii="Arial" w:eastAsia="Times New Roman" w:hAnsi="Arial" w:cs="Arial"/>
          <w:color w:val="000000"/>
          <w:sz w:val="22"/>
          <w:szCs w:val="20"/>
        </w:rPr>
        <w:t>have been contacting venues</w:t>
      </w:r>
    </w:p>
    <w:p w14:paraId="78D8B25D" w14:textId="631596D5" w:rsidR="00E268C1" w:rsidRPr="005F5F40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Symphony Space possible contender.</w:t>
      </w:r>
    </w:p>
    <w:p w14:paraId="34ADBF89" w14:textId="77777777" w:rsidR="00E268C1" w:rsidRPr="005F5F40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Sony Hall deposit – hoping they will hold over the deposit until FY23</w:t>
      </w:r>
    </w:p>
    <w:p w14:paraId="0CD674D5" w14:textId="1D49BE6A" w:rsidR="00E268C1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Possible dates for event: April 5 or 12</w:t>
      </w:r>
    </w:p>
    <w:p w14:paraId="1F1A5CBB" w14:textId="77777777" w:rsidR="00E268C1" w:rsidRPr="005F5F40" w:rsidRDefault="00E268C1" w:rsidP="00E268C1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16443E8" w14:textId="77777777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MAC </w:t>
      </w:r>
      <w:r>
        <w:rPr>
          <w:rFonts w:ascii="Arial" w:eastAsia="Times New Roman" w:hAnsi="Arial" w:cs="Arial"/>
          <w:color w:val="000000"/>
          <w:sz w:val="22"/>
          <w:szCs w:val="20"/>
        </w:rPr>
        <w:t>Honorees</w:t>
      </w:r>
    </w:p>
    <w:p w14:paraId="311A97CA" w14:textId="1620EEC5" w:rsidR="00F621D0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Board is currently considering possible recipients of Board of Directors and Lifetime Achievement Awards</w:t>
      </w:r>
    </w:p>
    <w:p w14:paraId="217A7FAE" w14:textId="77777777" w:rsidR="00E268C1" w:rsidRPr="00F621D0" w:rsidRDefault="00E268C1" w:rsidP="00F621D0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380F200" w14:textId="77777777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Open Floor</w:t>
      </w:r>
    </w:p>
    <w:p w14:paraId="4D6AE200" w14:textId="076258DE" w:rsidR="00E268C1" w:rsidRPr="00684BB2" w:rsidRDefault="00F621D0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President </w:t>
      </w:r>
      <w:proofErr w:type="spellStart"/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Wolk</w:t>
      </w:r>
      <w:proofErr w:type="spellEnd"/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 clarified the MAC Open </w:t>
      </w:r>
      <w:proofErr w:type="spellStart"/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Mic</w:t>
      </w:r>
      <w:proofErr w:type="spellEnd"/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 </w:t>
      </w:r>
      <w:r w:rsidR="00E268C1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is now called the MAC Member Roving Open Mic. </w:t>
      </w:r>
    </w:p>
    <w:p w14:paraId="6494DFC2" w14:textId="581EDCB8" w:rsidR="00E268C1" w:rsidRPr="006009B4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Natasha </w:t>
      </w:r>
      <w:r w:rsidR="001E7F5C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Castillo </w:t>
      </w:r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will be helping Wendy</w:t>
      </w:r>
      <w:r w:rsidR="001E7F5C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 Russell</w:t>
      </w:r>
      <w:r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 xml:space="preserve"> at the next Open Mic.</w:t>
      </w:r>
    </w:p>
    <w:p w14:paraId="74BE4561" w14:textId="77777777" w:rsidR="00E268C1" w:rsidRDefault="00E268C1" w:rsidP="00E268C1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Reminder next month’s meeting is in person.</w:t>
      </w:r>
    </w:p>
    <w:p w14:paraId="3FDC5778" w14:textId="77777777" w:rsidR="00F621D0" w:rsidRDefault="00F621D0" w:rsidP="00F621D0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670C252" w14:textId="77777777" w:rsidR="00E268C1" w:rsidRPr="005F5F40" w:rsidRDefault="00E268C1" w:rsidP="00E268C1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Adjourned at 8:40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pm</w:t>
      </w:r>
    </w:p>
    <w:p w14:paraId="4EDB7996" w14:textId="77777777" w:rsidR="00E268C1" w:rsidRPr="005F5F40" w:rsidRDefault="00E268C1" w:rsidP="00E268C1">
      <w:pPr>
        <w:rPr>
          <w:rFonts w:ascii="Arial" w:hAnsi="Arial" w:cs="Arial"/>
          <w:sz w:val="22"/>
          <w:szCs w:val="20"/>
        </w:rPr>
      </w:pPr>
    </w:p>
    <w:p w14:paraId="7B47FC50" w14:textId="77777777" w:rsidR="00E445FD" w:rsidRPr="00E268C1" w:rsidRDefault="00E445FD" w:rsidP="00E268C1">
      <w:bookmarkStart w:id="0" w:name="_GoBack"/>
      <w:bookmarkEnd w:id="0"/>
    </w:p>
    <w:sectPr w:rsidR="00E445FD" w:rsidRPr="00E268C1" w:rsidSect="002436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BD4C" w14:textId="77777777" w:rsidR="002E586A" w:rsidRDefault="002E586A" w:rsidP="002E586A">
      <w:r>
        <w:separator/>
      </w:r>
    </w:p>
  </w:endnote>
  <w:endnote w:type="continuationSeparator" w:id="0">
    <w:p w14:paraId="2E872408" w14:textId="77777777" w:rsidR="002E586A" w:rsidRDefault="002E586A" w:rsidP="002E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BB9D" w14:textId="77777777" w:rsidR="002E586A" w:rsidRDefault="002E586A" w:rsidP="002E586A">
      <w:r>
        <w:separator/>
      </w:r>
    </w:p>
  </w:footnote>
  <w:footnote w:type="continuationSeparator" w:id="0">
    <w:p w14:paraId="76E75328" w14:textId="77777777" w:rsidR="002E586A" w:rsidRDefault="002E586A" w:rsidP="002E5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BAEE" w14:textId="1651BA83" w:rsidR="002E586A" w:rsidRDefault="002E586A">
    <w:pPr>
      <w:pStyle w:val="Header"/>
    </w:pPr>
    <w:r>
      <w:rPr>
        <w:noProof/>
      </w:rPr>
      <w:drawing>
        <wp:inline distT="0" distB="0" distL="0" distR="0" wp14:anchorId="586CE318" wp14:editId="6450EFB3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D"/>
    <w:rsid w:val="001E7F5C"/>
    <w:rsid w:val="002436E0"/>
    <w:rsid w:val="00276ED0"/>
    <w:rsid w:val="002E586A"/>
    <w:rsid w:val="0040467D"/>
    <w:rsid w:val="00453C40"/>
    <w:rsid w:val="005616E7"/>
    <w:rsid w:val="00852E6D"/>
    <w:rsid w:val="00905797"/>
    <w:rsid w:val="009A2FF7"/>
    <w:rsid w:val="00A8266D"/>
    <w:rsid w:val="00C326CF"/>
    <w:rsid w:val="00E268C1"/>
    <w:rsid w:val="00E445FD"/>
    <w:rsid w:val="00F621D0"/>
    <w:rsid w:val="00F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1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0467D"/>
  </w:style>
  <w:style w:type="paragraph" w:styleId="ListParagraph">
    <w:name w:val="List Paragraph"/>
    <w:basedOn w:val="Normal"/>
    <w:uiPriority w:val="34"/>
    <w:qFormat/>
    <w:rsid w:val="005616E7"/>
    <w:pPr>
      <w:ind w:left="720"/>
      <w:contextualSpacing/>
    </w:pPr>
  </w:style>
  <w:style w:type="character" w:customStyle="1" w:styleId="yiv3641914220gmail-apple-tab-span">
    <w:name w:val="yiv3641914220gmail-apple-tab-span"/>
    <w:basedOn w:val="DefaultParagraphFont"/>
    <w:rsid w:val="00E445FD"/>
  </w:style>
  <w:style w:type="paragraph" w:styleId="Header">
    <w:name w:val="header"/>
    <w:basedOn w:val="Normal"/>
    <w:link w:val="HeaderChar"/>
    <w:uiPriority w:val="99"/>
    <w:unhideWhenUsed/>
    <w:rsid w:val="002E5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6A"/>
  </w:style>
  <w:style w:type="paragraph" w:styleId="Footer">
    <w:name w:val="footer"/>
    <w:basedOn w:val="Normal"/>
    <w:link w:val="FooterChar"/>
    <w:uiPriority w:val="99"/>
    <w:unhideWhenUsed/>
    <w:rsid w:val="002E5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6A"/>
  </w:style>
  <w:style w:type="paragraph" w:styleId="BalloonText">
    <w:name w:val="Balloon Text"/>
    <w:basedOn w:val="Normal"/>
    <w:link w:val="BalloonTextChar"/>
    <w:uiPriority w:val="99"/>
    <w:semiHidden/>
    <w:unhideWhenUsed/>
    <w:rsid w:val="002E5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6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0467D"/>
  </w:style>
  <w:style w:type="paragraph" w:styleId="ListParagraph">
    <w:name w:val="List Paragraph"/>
    <w:basedOn w:val="Normal"/>
    <w:uiPriority w:val="34"/>
    <w:qFormat/>
    <w:rsid w:val="005616E7"/>
    <w:pPr>
      <w:ind w:left="720"/>
      <w:contextualSpacing/>
    </w:pPr>
  </w:style>
  <w:style w:type="character" w:customStyle="1" w:styleId="yiv3641914220gmail-apple-tab-span">
    <w:name w:val="yiv3641914220gmail-apple-tab-span"/>
    <w:basedOn w:val="DefaultParagraphFont"/>
    <w:rsid w:val="00E445FD"/>
  </w:style>
  <w:style w:type="paragraph" w:styleId="Header">
    <w:name w:val="header"/>
    <w:basedOn w:val="Normal"/>
    <w:link w:val="HeaderChar"/>
    <w:uiPriority w:val="99"/>
    <w:unhideWhenUsed/>
    <w:rsid w:val="002E5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6A"/>
  </w:style>
  <w:style w:type="paragraph" w:styleId="Footer">
    <w:name w:val="footer"/>
    <w:basedOn w:val="Normal"/>
    <w:link w:val="FooterChar"/>
    <w:uiPriority w:val="99"/>
    <w:unhideWhenUsed/>
    <w:rsid w:val="002E5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6A"/>
  </w:style>
  <w:style w:type="paragraph" w:styleId="BalloonText">
    <w:name w:val="Balloon Text"/>
    <w:basedOn w:val="Normal"/>
    <w:link w:val="BalloonTextChar"/>
    <w:uiPriority w:val="99"/>
    <w:semiHidden/>
    <w:unhideWhenUsed/>
    <w:rsid w:val="002E5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Analisa Bell</cp:lastModifiedBy>
  <cp:revision>5</cp:revision>
  <dcterms:created xsi:type="dcterms:W3CDTF">2021-11-13T19:04:00Z</dcterms:created>
  <dcterms:modified xsi:type="dcterms:W3CDTF">2021-11-14T21:36:00Z</dcterms:modified>
</cp:coreProperties>
</file>