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46DE" w14:textId="77777777" w:rsidR="001248F2" w:rsidRPr="005F5F40" w:rsidRDefault="001248F2" w:rsidP="001248F2">
      <w:pPr>
        <w:jc w:val="center"/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MAC Board Meeting Minutes</w:t>
      </w:r>
    </w:p>
    <w:p w14:paraId="177FB7B9" w14:textId="77777777" w:rsidR="001248F2" w:rsidRPr="005F5F40" w:rsidRDefault="001248F2" w:rsidP="001248F2">
      <w:pPr>
        <w:jc w:val="center"/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0"/>
        </w:rPr>
        <w:t>November 17,</w:t>
      </w: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 2021 7pm</w:t>
      </w:r>
    </w:p>
    <w:p w14:paraId="19B7FE77" w14:textId="77777777" w:rsidR="001248F2" w:rsidRDefault="001248F2" w:rsidP="001248F2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Members Attending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:   </w:t>
      </w:r>
    </w:p>
    <w:p w14:paraId="42A9CEEE" w14:textId="77777777" w:rsidR="001248F2" w:rsidRPr="005F5F40" w:rsidRDefault="001248F2" w:rsidP="001248F2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In person: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                                         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                             </w:t>
      </w: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Advisory Board Attendees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:</w:t>
      </w:r>
    </w:p>
    <w:p w14:paraId="0774670B" w14:textId="77777777" w:rsidR="001248F2" w:rsidRPr="005F5F40" w:rsidRDefault="001248F2" w:rsidP="001248F2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Amy </w:t>
      </w:r>
      <w:proofErr w:type="spellStart"/>
      <w:r w:rsidRPr="005F5F40"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 w:rsidRPr="005F5F40">
        <w:rPr>
          <w:rFonts w:ascii="Arial" w:eastAsia="Times New Roman" w:hAnsi="Arial" w:cs="Arial"/>
          <w:color w:val="000000"/>
          <w:sz w:val="22"/>
          <w:szCs w:val="20"/>
        </w:rPr>
        <w:t>   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          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Roy Sander</w:t>
      </w:r>
    </w:p>
    <w:p w14:paraId="17A1B7A9" w14:textId="77777777" w:rsidR="001248F2" w:rsidRPr="005F5F40" w:rsidRDefault="001248F2" w:rsidP="001248F2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Julie Miller                                                                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</w:p>
    <w:p w14:paraId="320F9DBF" w14:textId="77777777" w:rsidR="001248F2" w:rsidRPr="005F5F40" w:rsidRDefault="001248F2" w:rsidP="001248F2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Sidney Myer</w:t>
      </w:r>
    </w:p>
    <w:p w14:paraId="1C236994" w14:textId="77777777" w:rsidR="001248F2" w:rsidRPr="005F5F40" w:rsidRDefault="001248F2" w:rsidP="001248F2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Wendy Russell</w:t>
      </w:r>
    </w:p>
    <w:p w14:paraId="1596074B" w14:textId="77777777" w:rsidR="001248F2" w:rsidRPr="005F5F40" w:rsidRDefault="001248F2" w:rsidP="001248F2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Michael Kirk Lane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</w:p>
    <w:p w14:paraId="37A28863" w14:textId="77777777" w:rsidR="001248F2" w:rsidRPr="005F5F40" w:rsidRDefault="001248F2" w:rsidP="001248F2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Frank Dain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</w:p>
    <w:p w14:paraId="71570405" w14:textId="77777777" w:rsidR="001248F2" w:rsidRDefault="001248F2" w:rsidP="001248F2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Anna Anderson</w:t>
      </w:r>
    </w:p>
    <w:p w14:paraId="32422DA7" w14:textId="77777777" w:rsidR="001248F2" w:rsidRDefault="001248F2" w:rsidP="001248F2">
      <w:pPr>
        <w:rPr>
          <w:rFonts w:ascii="Arial" w:eastAsia="Times New Roman" w:hAnsi="Arial" w:cs="Arial"/>
          <w:color w:val="000000"/>
          <w:sz w:val="22"/>
          <w:szCs w:val="20"/>
        </w:rPr>
      </w:pPr>
    </w:p>
    <w:p w14:paraId="2FDE20A2" w14:textId="77777777" w:rsidR="001248F2" w:rsidRPr="005F5F40" w:rsidRDefault="001248F2" w:rsidP="001248F2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Virtual:</w:t>
      </w:r>
    </w:p>
    <w:p w14:paraId="7796ACD5" w14:textId="77777777" w:rsidR="001248F2" w:rsidRPr="005F5F40" w:rsidRDefault="001248F2" w:rsidP="001248F2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Natasha Castillo</w:t>
      </w:r>
    </w:p>
    <w:p w14:paraId="6A715A3E" w14:textId="77777777" w:rsidR="001248F2" w:rsidRPr="005F5F40" w:rsidRDefault="001248F2" w:rsidP="001248F2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>Michael McAssey</w:t>
      </w:r>
    </w:p>
    <w:p w14:paraId="199FE7E6" w14:textId="77777777" w:rsidR="001248F2" w:rsidRDefault="001248F2" w:rsidP="001248F2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Jennie </w:t>
      </w:r>
      <w:proofErr w:type="spellStart"/>
      <w:r w:rsidRPr="005F5F40">
        <w:rPr>
          <w:rFonts w:ascii="Arial" w:eastAsia="Times New Roman" w:hAnsi="Arial" w:cs="Arial"/>
          <w:color w:val="000000"/>
          <w:sz w:val="22"/>
          <w:szCs w:val="20"/>
        </w:rPr>
        <w:t>Litt</w:t>
      </w:r>
      <w:proofErr w:type="spellEnd"/>
    </w:p>
    <w:p w14:paraId="26902132" w14:textId="77777777" w:rsidR="001248F2" w:rsidRDefault="001248F2" w:rsidP="001248F2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Kim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Grogg</w:t>
      </w:r>
      <w:proofErr w:type="spellEnd"/>
    </w:p>
    <w:p w14:paraId="02564F50" w14:textId="77777777" w:rsidR="001248F2" w:rsidRPr="009A1BF7" w:rsidRDefault="001248F2" w:rsidP="001248F2">
      <w:pPr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</w:pPr>
      <w:r w:rsidRPr="005F5F40"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>Analisa Bell</w:t>
      </w:r>
    </w:p>
    <w:p w14:paraId="442D62DD" w14:textId="77777777" w:rsidR="001248F2" w:rsidRPr="005F5F40" w:rsidRDefault="001248F2" w:rsidP="001248F2">
      <w:pPr>
        <w:rPr>
          <w:rFonts w:ascii="Arial" w:eastAsia="Times New Roman" w:hAnsi="Arial" w:cs="Arial"/>
          <w:sz w:val="22"/>
          <w:szCs w:val="20"/>
        </w:rPr>
      </w:pPr>
    </w:p>
    <w:p w14:paraId="1C3697F9" w14:textId="77777777" w:rsidR="001248F2" w:rsidRPr="005F5F40" w:rsidRDefault="001248F2" w:rsidP="001248F2">
      <w:pPr>
        <w:rPr>
          <w:rFonts w:ascii="Arial" w:eastAsia="Times New Roman" w:hAnsi="Arial" w:cs="Arial"/>
          <w:color w:val="000000"/>
          <w:sz w:val="22"/>
          <w:szCs w:val="20"/>
          <w:u w:val="single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Regrets</w:t>
      </w:r>
    </w:p>
    <w:p w14:paraId="7570F436" w14:textId="77777777" w:rsidR="001248F2" w:rsidRDefault="001248F2" w:rsidP="001248F2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Lennie Watts</w:t>
      </w:r>
    </w:p>
    <w:p w14:paraId="0955A3C5" w14:textId="77777777" w:rsidR="001248F2" w:rsidRPr="005F5F40" w:rsidRDefault="001248F2" w:rsidP="001248F2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Kristoffer Lowe                                                                                 </w:t>
      </w:r>
    </w:p>
    <w:p w14:paraId="357882A0" w14:textId="77777777" w:rsidR="001248F2" w:rsidRPr="005F5F40" w:rsidRDefault="001248F2" w:rsidP="001248F2">
      <w:pPr>
        <w:rPr>
          <w:rFonts w:ascii="Arial" w:eastAsia="Times New Roman" w:hAnsi="Arial" w:cs="Arial"/>
          <w:sz w:val="22"/>
          <w:szCs w:val="20"/>
        </w:rPr>
      </w:pPr>
    </w:p>
    <w:p w14:paraId="6B380798" w14:textId="77777777" w:rsidR="001248F2" w:rsidRPr="005F5F40" w:rsidRDefault="001248F2" w:rsidP="001248F2">
      <w:pPr>
        <w:rPr>
          <w:rFonts w:ascii="Arial" w:eastAsia="Times New Roman" w:hAnsi="Arial" w:cs="Arial"/>
          <w:sz w:val="22"/>
          <w:szCs w:val="20"/>
        </w:rPr>
      </w:pPr>
    </w:p>
    <w:p w14:paraId="5F883965" w14:textId="77777777" w:rsidR="001248F2" w:rsidRPr="005F5F40" w:rsidRDefault="001248F2" w:rsidP="001248F2">
      <w:pPr>
        <w:rPr>
          <w:rFonts w:ascii="Arial" w:eastAsia="Times New Roman" w:hAnsi="Arial" w:cs="Arial"/>
          <w:sz w:val="22"/>
          <w:szCs w:val="20"/>
        </w:rPr>
      </w:pPr>
    </w:p>
    <w:p w14:paraId="080EB62E" w14:textId="77777777" w:rsidR="001248F2" w:rsidRPr="005F5F40" w:rsidRDefault="001248F2" w:rsidP="001248F2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AGENDA:</w:t>
      </w:r>
    </w:p>
    <w:p w14:paraId="376FB810" w14:textId="77777777" w:rsidR="001248F2" w:rsidRPr="005F5F40" w:rsidRDefault="001248F2" w:rsidP="001248F2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 </w:t>
      </w:r>
    </w:p>
    <w:p w14:paraId="53F4FDE0" w14:textId="77777777" w:rsidR="001248F2" w:rsidRPr="001248F2" w:rsidRDefault="001248F2" w:rsidP="001248F2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Meeting called to order By President </w:t>
      </w:r>
      <w:proofErr w:type="spellStart"/>
      <w:r w:rsidRPr="005F5F40"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 at 7:</w:t>
      </w:r>
      <w:r>
        <w:rPr>
          <w:rFonts w:ascii="Arial" w:eastAsia="Times New Roman" w:hAnsi="Arial" w:cs="Arial"/>
          <w:color w:val="000000"/>
          <w:sz w:val="22"/>
          <w:szCs w:val="20"/>
        </w:rPr>
        <w:t>02</w:t>
      </w:r>
      <w:r w:rsidR="009B5E71">
        <w:rPr>
          <w:rFonts w:ascii="Arial" w:eastAsia="Times New Roman" w:hAnsi="Arial" w:cs="Arial"/>
          <w:color w:val="000000"/>
          <w:sz w:val="22"/>
          <w:szCs w:val="20"/>
        </w:rPr>
        <w:t>pm</w:t>
      </w:r>
    </w:p>
    <w:p w14:paraId="78BC5FD3" w14:textId="77777777" w:rsidR="001248F2" w:rsidRPr="005F5F40" w:rsidRDefault="001248F2" w:rsidP="001248F2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6DB51F9B" w14:textId="77777777" w:rsidR="001248F2" w:rsidRDefault="001248F2" w:rsidP="001248F2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Approval of Oct</w:t>
      </w:r>
      <w:r w:rsidR="009B5E71">
        <w:rPr>
          <w:rFonts w:ascii="Arial" w:eastAsia="Times New Roman" w:hAnsi="Arial" w:cs="Arial"/>
          <w:color w:val="000000"/>
          <w:sz w:val="22"/>
          <w:szCs w:val="20"/>
        </w:rPr>
        <w:t>ober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Minutes – Analisa </w:t>
      </w:r>
      <w:r w:rsidR="009B5E71">
        <w:rPr>
          <w:rFonts w:ascii="Arial" w:eastAsia="Times New Roman" w:hAnsi="Arial" w:cs="Arial"/>
          <w:color w:val="000000"/>
          <w:sz w:val="22"/>
          <w:szCs w:val="20"/>
        </w:rPr>
        <w:t>(a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pproved via email before meeting) </w:t>
      </w:r>
    </w:p>
    <w:p w14:paraId="588A642F" w14:textId="77777777" w:rsidR="001248F2" w:rsidRDefault="001248F2" w:rsidP="001248F2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President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to assist Analisa with loading minutes to MAC website</w:t>
      </w:r>
    </w:p>
    <w:p w14:paraId="5032480C" w14:textId="77777777" w:rsidR="001248F2" w:rsidRPr="005F5F40" w:rsidRDefault="001248F2" w:rsidP="001248F2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402E08F" w14:textId="77777777" w:rsidR="001248F2" w:rsidRDefault="001248F2" w:rsidP="009B5E7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Treasurer Report – </w:t>
      </w:r>
      <w:r>
        <w:rPr>
          <w:rFonts w:ascii="Arial" w:eastAsia="Times New Roman" w:hAnsi="Arial" w:cs="Arial"/>
          <w:color w:val="000000"/>
          <w:sz w:val="22"/>
          <w:szCs w:val="20"/>
        </w:rPr>
        <w:t>Natasha Castillo presented Treasurers Report</w:t>
      </w:r>
    </w:p>
    <w:p w14:paraId="6D6D8C83" w14:textId="77777777" w:rsidR="001248F2" w:rsidRDefault="001248F2" w:rsidP="001248F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Report approved by Frank Dain, seconded Michael Kirk Lane</w:t>
      </w:r>
    </w:p>
    <w:p w14:paraId="1EB47122" w14:textId="77777777" w:rsidR="001248F2" w:rsidRPr="005F5F40" w:rsidRDefault="001248F2" w:rsidP="001248F2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0B64DC6D" w14:textId="77777777" w:rsidR="001248F2" w:rsidRPr="005F5F40" w:rsidRDefault="001248F2" w:rsidP="001248F2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Membership Report- Michael Kirk Lane</w:t>
      </w:r>
    </w:p>
    <w:p w14:paraId="3769087B" w14:textId="77777777" w:rsidR="001248F2" w:rsidRDefault="001248F2" w:rsidP="001248F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436 members at time of presentation (-4 since last meeting)</w:t>
      </w:r>
    </w:p>
    <w:p w14:paraId="53772A14" w14:textId="77777777" w:rsidR="001248F2" w:rsidRPr="005F5F40" w:rsidRDefault="001248F2" w:rsidP="001248F2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1D96217A" w14:textId="77777777" w:rsidR="001248F2" w:rsidRDefault="001248F2" w:rsidP="001248F2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Social Media – Michael Kirk Lane</w:t>
      </w:r>
    </w:p>
    <w:p w14:paraId="238F017D" w14:textId="77777777" w:rsidR="001248F2" w:rsidRDefault="001248F2" w:rsidP="001248F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President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, </w:t>
      </w:r>
      <w:r w:rsidRPr="005B4E61">
        <w:rPr>
          <w:rFonts w:ascii="Arial" w:eastAsia="Times New Roman" w:hAnsi="Arial" w:cs="Arial"/>
          <w:color w:val="000000"/>
          <w:sz w:val="22"/>
          <w:szCs w:val="20"/>
        </w:rPr>
        <w:t>Kim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Grogg</w:t>
      </w:r>
      <w:proofErr w:type="spellEnd"/>
      <w:r w:rsidRPr="005B4E61">
        <w:rPr>
          <w:rFonts w:ascii="Arial" w:eastAsia="Times New Roman" w:hAnsi="Arial" w:cs="Arial"/>
          <w:color w:val="000000"/>
          <w:sz w:val="22"/>
          <w:szCs w:val="20"/>
        </w:rPr>
        <w:t xml:space="preserve">, Anna </w:t>
      </w:r>
      <w:r>
        <w:rPr>
          <w:rFonts w:ascii="Arial" w:eastAsia="Times New Roman" w:hAnsi="Arial" w:cs="Arial"/>
          <w:color w:val="000000"/>
          <w:sz w:val="22"/>
          <w:szCs w:val="20"/>
        </w:rPr>
        <w:t>Anderson and Michael Kirk Lane</w:t>
      </w:r>
      <w:r w:rsidRPr="005B4E61">
        <w:rPr>
          <w:rFonts w:ascii="Arial" w:eastAsia="Times New Roman" w:hAnsi="Arial" w:cs="Arial"/>
          <w:color w:val="000000"/>
          <w:sz w:val="22"/>
          <w:szCs w:val="20"/>
        </w:rPr>
        <w:t xml:space="preserve"> met as membership committee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and discussed getting someone to help with social media</w:t>
      </w:r>
    </w:p>
    <w:p w14:paraId="4038ECC8" w14:textId="77777777" w:rsidR="001248F2" w:rsidRPr="005B4E61" w:rsidRDefault="001248F2" w:rsidP="001248F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Proposals are being prepared by two candidates</w:t>
      </w:r>
    </w:p>
    <w:p w14:paraId="62E07C5C" w14:textId="77777777" w:rsidR="001248F2" w:rsidRPr="004F16D7" w:rsidRDefault="001248F2" w:rsidP="001248F2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590FCF1B" w14:textId="77777777" w:rsidR="001248F2" w:rsidRDefault="001248F2" w:rsidP="001248F2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MAC Member Roving Open Mics 2022– Jennie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Litt</w:t>
      </w:r>
      <w:proofErr w:type="spellEnd"/>
    </w:p>
    <w:p w14:paraId="4E89180C" w14:textId="77777777" w:rsidR="001248F2" w:rsidRDefault="001248F2" w:rsidP="001248F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Jennie called for volunteers to host the in-person open mics</w:t>
      </w:r>
    </w:p>
    <w:p w14:paraId="7C6C6B02" w14:textId="77777777" w:rsidR="001248F2" w:rsidRDefault="001248F2" w:rsidP="001248F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January 25 @ Don’t Tell Mama with John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DiPinto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– Frank Dain to host</w:t>
      </w:r>
    </w:p>
    <w:p w14:paraId="66522615" w14:textId="77777777" w:rsidR="001248F2" w:rsidRDefault="001248F2" w:rsidP="001248F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February 22 @ venue TBD with Daryl Kojak – Natasha Castillo to host</w:t>
      </w:r>
    </w:p>
    <w:p w14:paraId="788BE54B" w14:textId="77777777" w:rsidR="001248F2" w:rsidRDefault="001248F2" w:rsidP="001248F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March 29 @ venue TBD with Darnell White – Analisa Bell to host</w:t>
      </w:r>
    </w:p>
    <w:p w14:paraId="29E85D24" w14:textId="77777777" w:rsidR="001248F2" w:rsidRDefault="001248F2" w:rsidP="001248F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April 26 @ venue TBD with Yasuhiko Fukuoka – Wendy Russell to host</w:t>
      </w:r>
    </w:p>
    <w:p w14:paraId="524A0153" w14:textId="77777777" w:rsidR="001248F2" w:rsidRDefault="001248F2" w:rsidP="001248F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lastRenderedPageBreak/>
        <w:t xml:space="preserve">May 31 @ Laurie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Beechman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with Michael McAssey – Jennie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Litt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to host</w:t>
      </w:r>
    </w:p>
    <w:p w14:paraId="7C219F6C" w14:textId="77777777" w:rsidR="001248F2" w:rsidRDefault="001248F2" w:rsidP="001248F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Michael McAssey asked what time pianists/hosts needed at venue – Jennie gave the following:</w:t>
      </w:r>
    </w:p>
    <w:p w14:paraId="30EDDD02" w14:textId="77777777" w:rsidR="001248F2" w:rsidRDefault="001248F2" w:rsidP="001248F2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Arrive by 6:15pm</w:t>
      </w:r>
    </w:p>
    <w:p w14:paraId="3044696C" w14:textId="77777777" w:rsidR="001248F2" w:rsidRDefault="001248F2" w:rsidP="001248F2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Doors open 6:30pm</w:t>
      </w:r>
    </w:p>
    <w:p w14:paraId="4B8D29F4" w14:textId="77777777" w:rsidR="001248F2" w:rsidRDefault="001248F2" w:rsidP="001248F2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Show 7-9:30pm </w:t>
      </w:r>
    </w:p>
    <w:p w14:paraId="018F47B1" w14:textId="77777777" w:rsidR="001248F2" w:rsidRDefault="001248F2" w:rsidP="001248F2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(Note: since the meeting, all venues have now been confirmed with February at Pangea, March at 53 Above and April at Don’t Tell Mama)</w:t>
      </w:r>
    </w:p>
    <w:p w14:paraId="70BE00CD" w14:textId="77777777" w:rsidR="009B5E71" w:rsidRDefault="009B5E71" w:rsidP="009B5E71">
      <w:pPr>
        <w:ind w:left="720" w:firstLine="72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(h) December 28 open mic is virtual with Analisa Bell hosting</w:t>
      </w:r>
    </w:p>
    <w:p w14:paraId="4431BED2" w14:textId="77777777" w:rsidR="001248F2" w:rsidRPr="009B5E71" w:rsidRDefault="001248F2" w:rsidP="009B5E71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3725787" w14:textId="77777777" w:rsidR="001248F2" w:rsidRPr="001248F2" w:rsidRDefault="001248F2" w:rsidP="001248F2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961208">
        <w:rPr>
          <w:rFonts w:ascii="Arial" w:eastAsia="Times New Roman" w:hAnsi="Arial" w:cs="Arial"/>
          <w:color w:val="000000"/>
          <w:sz w:val="22"/>
          <w:szCs w:val="20"/>
        </w:rPr>
        <w:t xml:space="preserve"> Burman and </w:t>
      </w:r>
      <w:proofErr w:type="spellStart"/>
      <w:r w:rsidRPr="00961208">
        <w:rPr>
          <w:rFonts w:ascii="Arial" w:eastAsia="Times New Roman" w:hAnsi="Arial" w:cs="Arial"/>
          <w:color w:val="000000"/>
          <w:sz w:val="22"/>
          <w:szCs w:val="20"/>
        </w:rPr>
        <w:t>Wallowitch</w:t>
      </w:r>
      <w:proofErr w:type="spellEnd"/>
      <w:r w:rsidRPr="00961208">
        <w:rPr>
          <w:rFonts w:ascii="Arial" w:eastAsia="Times New Roman" w:hAnsi="Arial" w:cs="Arial"/>
          <w:color w:val="000000"/>
          <w:sz w:val="22"/>
          <w:szCs w:val="20"/>
        </w:rPr>
        <w:t xml:space="preserve"> Awards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– President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>/Sidney Myer</w:t>
      </w:r>
    </w:p>
    <w:p w14:paraId="1494BCB3" w14:textId="0E48F323" w:rsidR="001248F2" w:rsidRPr="009C285A" w:rsidRDefault="001248F2" w:rsidP="001248F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(a)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Wallowitch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winner: </w:t>
      </w:r>
      <w:r w:rsidRPr="009C285A">
        <w:rPr>
          <w:rFonts w:ascii="Arial" w:eastAsia="Times New Roman" w:hAnsi="Arial" w:cs="Arial"/>
          <w:color w:val="000000"/>
          <w:sz w:val="22"/>
          <w:szCs w:val="20"/>
        </w:rPr>
        <w:t>Adam Wa</w:t>
      </w:r>
      <w:r w:rsidR="001843FF">
        <w:rPr>
          <w:rFonts w:ascii="Arial" w:eastAsia="Times New Roman" w:hAnsi="Arial" w:cs="Arial"/>
          <w:color w:val="000000"/>
          <w:sz w:val="22"/>
          <w:szCs w:val="20"/>
        </w:rPr>
        <w:t>cht</w:t>
      </w:r>
      <w:r w:rsidRPr="009C285A">
        <w:rPr>
          <w:rFonts w:ascii="Arial" w:eastAsia="Times New Roman" w:hAnsi="Arial" w:cs="Arial"/>
          <w:color w:val="000000"/>
          <w:sz w:val="22"/>
          <w:szCs w:val="20"/>
        </w:rPr>
        <w:t xml:space="preserve">er </w:t>
      </w:r>
    </w:p>
    <w:p w14:paraId="2917CCA9" w14:textId="77777777" w:rsidR="001248F2" w:rsidRDefault="001248F2" w:rsidP="001248F2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(b) Burman winner: Jeff Thomson and Jordan Mann (writing team)</w:t>
      </w:r>
    </w:p>
    <w:p w14:paraId="11133AA0" w14:textId="77777777" w:rsidR="001248F2" w:rsidRPr="009971D6" w:rsidRDefault="001248F2" w:rsidP="001248F2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29BCCDB0" w14:textId="77777777" w:rsidR="001248F2" w:rsidRPr="00961208" w:rsidRDefault="001248F2" w:rsidP="001248F2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Holiday Party – President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 w:rsidRPr="00961208">
        <w:rPr>
          <w:rFonts w:ascii="Arial" w:eastAsia="Times New Roman" w:hAnsi="Arial" w:cs="Arial"/>
          <w:color w:val="000000"/>
          <w:sz w:val="22"/>
          <w:szCs w:val="20"/>
        </w:rPr>
        <w:t xml:space="preserve"> on behalf of Kristoffer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Lowe</w:t>
      </w:r>
    </w:p>
    <w:p w14:paraId="4B2BB04E" w14:textId="77777777" w:rsidR="001248F2" w:rsidRDefault="001248F2" w:rsidP="001248F2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1248F2">
        <w:rPr>
          <w:rFonts w:ascii="Arial" w:eastAsia="Times New Roman" w:hAnsi="Arial" w:cs="Arial"/>
          <w:color w:val="000000"/>
          <w:sz w:val="22"/>
          <w:szCs w:val="20"/>
        </w:rPr>
        <w:t>Online form</w:t>
      </w:r>
      <w:r w:rsidR="009B5E71">
        <w:rPr>
          <w:rFonts w:ascii="Arial" w:eastAsia="Times New Roman" w:hAnsi="Arial" w:cs="Arial"/>
          <w:color w:val="000000"/>
          <w:sz w:val="22"/>
          <w:szCs w:val="20"/>
        </w:rPr>
        <w:t xml:space="preserve"> will be launched as soon as possible</w:t>
      </w:r>
    </w:p>
    <w:p w14:paraId="6617723B" w14:textId="77777777" w:rsidR="001248F2" w:rsidRDefault="001248F2" w:rsidP="001248F2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1248F2">
        <w:rPr>
          <w:rFonts w:ascii="Arial" w:eastAsia="Times New Roman" w:hAnsi="Arial" w:cs="Arial"/>
          <w:color w:val="000000"/>
          <w:sz w:val="22"/>
          <w:szCs w:val="20"/>
        </w:rPr>
        <w:t>Raffle prizes are being collected</w:t>
      </w:r>
    </w:p>
    <w:p w14:paraId="2C862FBB" w14:textId="77777777" w:rsidR="001248F2" w:rsidRPr="001248F2" w:rsidRDefault="001248F2" w:rsidP="001248F2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1248F2">
        <w:rPr>
          <w:rFonts w:ascii="Arial" w:eastAsia="Times New Roman" w:hAnsi="Arial" w:cs="Arial"/>
          <w:color w:val="000000"/>
          <w:sz w:val="22"/>
          <w:szCs w:val="20"/>
        </w:rPr>
        <w:t>Hors d’oeuvres have been selected for the party</w:t>
      </w:r>
    </w:p>
    <w:p w14:paraId="32E1DACC" w14:textId="77777777" w:rsidR="001248F2" w:rsidRDefault="001248F2" w:rsidP="001248F2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1D9390FD" w14:textId="77777777" w:rsidR="001248F2" w:rsidRPr="006372C4" w:rsidRDefault="001248F2" w:rsidP="001248F2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6372C4">
        <w:rPr>
          <w:rFonts w:ascii="Arial" w:eastAsia="Times New Roman" w:hAnsi="Arial" w:cs="Arial"/>
          <w:color w:val="000000"/>
          <w:sz w:val="22"/>
          <w:szCs w:val="20"/>
        </w:rPr>
        <w:t xml:space="preserve">Open Floor </w:t>
      </w:r>
    </w:p>
    <w:p w14:paraId="412DFB53" w14:textId="77777777" w:rsidR="001248F2" w:rsidRDefault="001248F2" w:rsidP="001248F2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1248F2">
        <w:rPr>
          <w:rFonts w:ascii="Arial" w:eastAsia="Times New Roman" w:hAnsi="Arial" w:cs="Arial"/>
          <w:color w:val="000000"/>
          <w:sz w:val="22"/>
          <w:szCs w:val="20"/>
        </w:rPr>
        <w:t>Deposit for MAC Awards venu</w:t>
      </w:r>
      <w:r w:rsidR="009B5E71">
        <w:rPr>
          <w:rFonts w:ascii="Arial" w:eastAsia="Times New Roman" w:hAnsi="Arial" w:cs="Arial"/>
          <w:color w:val="000000"/>
          <w:sz w:val="22"/>
          <w:szCs w:val="20"/>
        </w:rPr>
        <w:t>e Symphony Space has been paid</w:t>
      </w:r>
    </w:p>
    <w:p w14:paraId="1C0F6896" w14:textId="77777777" w:rsidR="001248F2" w:rsidRDefault="001248F2" w:rsidP="001248F2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1248F2">
        <w:rPr>
          <w:rFonts w:ascii="Arial" w:eastAsia="Times New Roman" w:hAnsi="Arial" w:cs="Arial"/>
          <w:color w:val="000000"/>
          <w:sz w:val="22"/>
          <w:szCs w:val="20"/>
        </w:rPr>
        <w:t xml:space="preserve">Lifetime Achievement and Board of Directors Award recipient ideas are </w:t>
      </w:r>
      <w:r w:rsidR="009B5E71">
        <w:rPr>
          <w:rFonts w:ascii="Arial" w:eastAsia="Times New Roman" w:hAnsi="Arial" w:cs="Arial"/>
          <w:color w:val="000000"/>
          <w:sz w:val="22"/>
          <w:szCs w:val="20"/>
        </w:rPr>
        <w:t xml:space="preserve">still </w:t>
      </w:r>
      <w:r w:rsidRPr="001248F2">
        <w:rPr>
          <w:rFonts w:ascii="Arial" w:eastAsia="Times New Roman" w:hAnsi="Arial" w:cs="Arial"/>
          <w:color w:val="000000"/>
          <w:sz w:val="22"/>
          <w:szCs w:val="20"/>
        </w:rPr>
        <w:t>being di</w:t>
      </w:r>
      <w:r w:rsidR="009B5E71">
        <w:rPr>
          <w:rFonts w:ascii="Arial" w:eastAsia="Times New Roman" w:hAnsi="Arial" w:cs="Arial"/>
          <w:color w:val="000000"/>
          <w:sz w:val="22"/>
          <w:szCs w:val="20"/>
        </w:rPr>
        <w:t>scussed</w:t>
      </w:r>
    </w:p>
    <w:p w14:paraId="162BF645" w14:textId="77777777" w:rsidR="001248F2" w:rsidRDefault="001248F2" w:rsidP="001248F2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1248F2">
        <w:rPr>
          <w:rFonts w:ascii="Arial" w:eastAsia="Times New Roman" w:hAnsi="Arial" w:cs="Arial"/>
          <w:color w:val="000000"/>
          <w:sz w:val="22"/>
          <w:szCs w:val="20"/>
        </w:rPr>
        <w:t xml:space="preserve">Trophies </w:t>
      </w:r>
      <w:r w:rsidR="009B5E71">
        <w:rPr>
          <w:rFonts w:ascii="Arial" w:eastAsia="Times New Roman" w:hAnsi="Arial" w:cs="Arial"/>
          <w:color w:val="000000"/>
          <w:sz w:val="22"/>
          <w:szCs w:val="20"/>
        </w:rPr>
        <w:t>will be ordered by Anna Anderson</w:t>
      </w:r>
    </w:p>
    <w:p w14:paraId="2F937C40" w14:textId="77777777" w:rsidR="001248F2" w:rsidRDefault="001248F2" w:rsidP="001248F2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1248F2">
        <w:rPr>
          <w:rFonts w:ascii="Arial" w:eastAsia="Times New Roman" w:hAnsi="Arial" w:cs="Arial"/>
          <w:color w:val="000000"/>
          <w:sz w:val="22"/>
          <w:szCs w:val="20"/>
        </w:rPr>
        <w:t>Deadline for MAC Award submissions is January 18, 2022.</w:t>
      </w:r>
    </w:p>
    <w:p w14:paraId="48126C28" w14:textId="77777777" w:rsidR="001248F2" w:rsidRDefault="001248F2" w:rsidP="001248F2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1248F2">
        <w:rPr>
          <w:rFonts w:ascii="Arial" w:eastAsia="Times New Roman" w:hAnsi="Arial" w:cs="Arial"/>
          <w:color w:val="000000"/>
          <w:sz w:val="22"/>
          <w:szCs w:val="20"/>
        </w:rPr>
        <w:t>MAC Awards Submissions Comm</w:t>
      </w:r>
      <w:r w:rsidR="009B5E71">
        <w:rPr>
          <w:rFonts w:ascii="Arial" w:eastAsia="Times New Roman" w:hAnsi="Arial" w:cs="Arial"/>
          <w:color w:val="000000"/>
          <w:sz w:val="22"/>
          <w:szCs w:val="20"/>
        </w:rPr>
        <w:t>ittee will be same as previous</w:t>
      </w:r>
    </w:p>
    <w:p w14:paraId="05CC0A42" w14:textId="77777777" w:rsidR="001248F2" w:rsidRDefault="001248F2" w:rsidP="001248F2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1248F2">
        <w:rPr>
          <w:rFonts w:ascii="Arial" w:eastAsia="Times New Roman" w:hAnsi="Arial" w:cs="Arial"/>
          <w:color w:val="000000"/>
          <w:sz w:val="22"/>
          <w:szCs w:val="20"/>
        </w:rPr>
        <w:t xml:space="preserve">Wingspan 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Arts </w:t>
      </w:r>
      <w:r w:rsidRPr="001248F2">
        <w:rPr>
          <w:rFonts w:ascii="Arial" w:eastAsia="Times New Roman" w:hAnsi="Arial" w:cs="Arial"/>
          <w:color w:val="000000"/>
          <w:sz w:val="22"/>
          <w:szCs w:val="20"/>
        </w:rPr>
        <w:t>partnership on hold due to various factors. Hope to collaborate again in the Spring or Summer 2022.</w:t>
      </w:r>
    </w:p>
    <w:p w14:paraId="7FB243A4" w14:textId="77777777" w:rsidR="001248F2" w:rsidRPr="001248F2" w:rsidRDefault="001248F2" w:rsidP="001248F2">
      <w:pPr>
        <w:pStyle w:val="ListParagraph"/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4D9D739" w14:textId="77777777" w:rsidR="001248F2" w:rsidRPr="001248F2" w:rsidRDefault="001248F2" w:rsidP="001248F2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1248F2">
        <w:rPr>
          <w:rFonts w:ascii="Arial" w:eastAsia="Times New Roman" w:hAnsi="Arial" w:cs="Arial"/>
          <w:color w:val="000000"/>
          <w:sz w:val="22"/>
          <w:szCs w:val="20"/>
        </w:rPr>
        <w:t xml:space="preserve">December Board Meeting </w:t>
      </w:r>
    </w:p>
    <w:p w14:paraId="64228E3B" w14:textId="77777777" w:rsidR="001248F2" w:rsidRPr="00961208" w:rsidRDefault="001248F2" w:rsidP="001248F2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Vice President Julie Miller will run the December meeting.</w:t>
      </w:r>
    </w:p>
    <w:p w14:paraId="1CB75643" w14:textId="77777777" w:rsidR="001248F2" w:rsidRDefault="001248F2" w:rsidP="001248F2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961208">
        <w:rPr>
          <w:rFonts w:ascii="Arial" w:eastAsia="Times New Roman" w:hAnsi="Arial" w:cs="Arial"/>
          <w:color w:val="000000"/>
          <w:sz w:val="22"/>
          <w:szCs w:val="20"/>
        </w:rPr>
        <w:t xml:space="preserve">Upcoming 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Board Meeting </w:t>
      </w:r>
      <w:r w:rsidRPr="00961208">
        <w:rPr>
          <w:rFonts w:ascii="Arial" w:eastAsia="Times New Roman" w:hAnsi="Arial" w:cs="Arial"/>
          <w:color w:val="000000"/>
          <w:sz w:val="22"/>
          <w:szCs w:val="20"/>
        </w:rPr>
        <w:t>dates:</w:t>
      </w:r>
      <w:r w:rsidRPr="00961208">
        <w:rPr>
          <w:rFonts w:ascii="Arial" w:eastAsia="Times New Roman" w:hAnsi="Arial" w:cs="Arial"/>
          <w:color w:val="000000"/>
          <w:sz w:val="22"/>
          <w:szCs w:val="20"/>
        </w:rPr>
        <w:tab/>
        <w:t>December 15, January 19, February 16, March 16, April 20 (5</w:t>
      </w:r>
      <w:r w:rsidRPr="00961208">
        <w:rPr>
          <w:rFonts w:ascii="Arial" w:eastAsia="Times New Roman" w:hAnsi="Arial" w:cs="Arial"/>
          <w:color w:val="000000"/>
          <w:sz w:val="22"/>
          <w:szCs w:val="20"/>
          <w:vertAlign w:val="superscript"/>
        </w:rPr>
        <w:t>th</w:t>
      </w:r>
      <w:r w:rsidRPr="00961208">
        <w:rPr>
          <w:rFonts w:ascii="Arial" w:eastAsia="Times New Roman" w:hAnsi="Arial" w:cs="Arial"/>
          <w:color w:val="000000"/>
          <w:sz w:val="22"/>
          <w:szCs w:val="20"/>
        </w:rPr>
        <w:t xml:space="preserve"> day of Passover), May 18 </w:t>
      </w:r>
    </w:p>
    <w:p w14:paraId="4075003D" w14:textId="77777777" w:rsidR="001248F2" w:rsidRPr="00961208" w:rsidRDefault="001248F2" w:rsidP="001248F2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Consensus is that hybrid (in-person/virtual) meeting format is working</w:t>
      </w:r>
    </w:p>
    <w:p w14:paraId="6396EAF7" w14:textId="77777777" w:rsidR="001248F2" w:rsidRDefault="001248F2" w:rsidP="001248F2">
      <w:pPr>
        <w:pStyle w:val="ListParagraph"/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2FC0F886" w14:textId="77777777" w:rsidR="001248F2" w:rsidRDefault="001248F2" w:rsidP="001248F2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190AEAA6" w14:textId="77777777" w:rsidR="001248F2" w:rsidRPr="000B1843" w:rsidRDefault="001248F2" w:rsidP="001248F2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Meeting adjourned by President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at 8.19pm.</w:t>
      </w:r>
    </w:p>
    <w:p w14:paraId="52D89E19" w14:textId="77777777" w:rsidR="001248F2" w:rsidRDefault="001248F2" w:rsidP="001248F2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5B35FCF9" w14:textId="77777777" w:rsidR="001248F2" w:rsidRDefault="001248F2" w:rsidP="001248F2"/>
    <w:p w14:paraId="4136B8C5" w14:textId="77777777" w:rsidR="006341A7" w:rsidRDefault="006341A7"/>
    <w:sectPr w:rsidR="006341A7" w:rsidSect="00124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D2B8" w14:textId="77777777" w:rsidR="00C033DA" w:rsidRDefault="00C033DA">
      <w:r>
        <w:separator/>
      </w:r>
    </w:p>
  </w:endnote>
  <w:endnote w:type="continuationSeparator" w:id="0">
    <w:p w14:paraId="6BF85F36" w14:textId="77777777" w:rsidR="00C033DA" w:rsidRDefault="00C0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07C8" w14:textId="77777777" w:rsidR="001248F2" w:rsidRDefault="00124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81A5" w14:textId="77777777" w:rsidR="001248F2" w:rsidRDefault="00124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019D" w14:textId="77777777" w:rsidR="001248F2" w:rsidRDefault="00124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27D4" w14:textId="77777777" w:rsidR="00C033DA" w:rsidRDefault="00C033DA">
      <w:r>
        <w:separator/>
      </w:r>
    </w:p>
  </w:footnote>
  <w:footnote w:type="continuationSeparator" w:id="0">
    <w:p w14:paraId="099E60CA" w14:textId="77777777" w:rsidR="00C033DA" w:rsidRDefault="00C0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53C9" w14:textId="77777777" w:rsidR="001248F2" w:rsidRDefault="00124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9767" w14:textId="77777777" w:rsidR="001248F2" w:rsidRDefault="001248F2">
    <w:pPr>
      <w:pStyle w:val="Header"/>
    </w:pPr>
    <w:r>
      <w:rPr>
        <w:noProof/>
      </w:rPr>
      <w:drawing>
        <wp:inline distT="0" distB="0" distL="0" distR="0" wp14:anchorId="71D9B04E" wp14:editId="474DA33C">
          <wp:extent cx="982579" cy="571500"/>
          <wp:effectExtent l="0" t="0" r="8255" b="0"/>
          <wp:docPr id="1" name="Picture 1" descr="Macintosh HD:Users:analisabell:Desktop:M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lisabell:Desktop:M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23" cy="57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18E9" w14:textId="77777777" w:rsidR="001248F2" w:rsidRDefault="00124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4748"/>
    <w:multiLevelType w:val="hybridMultilevel"/>
    <w:tmpl w:val="E7229BD8"/>
    <w:lvl w:ilvl="0" w:tplc="7F5209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1E0F76"/>
    <w:multiLevelType w:val="hybridMultilevel"/>
    <w:tmpl w:val="9A10DD9E"/>
    <w:lvl w:ilvl="0" w:tplc="361E9B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54952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7BE0EE9"/>
    <w:multiLevelType w:val="hybridMultilevel"/>
    <w:tmpl w:val="3D928F5A"/>
    <w:lvl w:ilvl="0" w:tplc="EF9827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611EEF"/>
    <w:multiLevelType w:val="hybridMultilevel"/>
    <w:tmpl w:val="B308B30E"/>
    <w:lvl w:ilvl="0" w:tplc="B816916E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050D93"/>
    <w:multiLevelType w:val="hybridMultilevel"/>
    <w:tmpl w:val="07301E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EE206B0">
      <w:start w:val="1"/>
      <w:numFmt w:val="lowerLetter"/>
      <w:lvlText w:val="(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F93256"/>
    <w:multiLevelType w:val="hybridMultilevel"/>
    <w:tmpl w:val="3A9E19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8F2"/>
    <w:rsid w:val="001248F2"/>
    <w:rsid w:val="001843FF"/>
    <w:rsid w:val="006341A7"/>
    <w:rsid w:val="009B5E71"/>
    <w:rsid w:val="00AF3BC9"/>
    <w:rsid w:val="00C0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D3F2A"/>
  <w14:defaultImageDpi w14:val="300"/>
  <w15:docId w15:val="{273CB340-515E-48B6-BB4A-00D0E879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8F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8F2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24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8F2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F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 Bell</dc:creator>
  <cp:keywords/>
  <dc:description/>
  <cp:lastModifiedBy>Analisa Bell</cp:lastModifiedBy>
  <cp:revision>2</cp:revision>
  <dcterms:created xsi:type="dcterms:W3CDTF">2022-01-20T01:53:00Z</dcterms:created>
  <dcterms:modified xsi:type="dcterms:W3CDTF">2022-01-20T01:53:00Z</dcterms:modified>
</cp:coreProperties>
</file>