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8B55A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MAC BOARD OF DIRECTORS MEETING WEB MINUTES</w:t>
      </w:r>
    </w:p>
    <w:p w14:paraId="56D23594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595E6095" w14:textId="00319CFF" w:rsidR="00821E69" w:rsidRPr="002215FD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Date of meeting: </w:t>
      </w:r>
      <w:r w:rsidR="00F96B25">
        <w:rPr>
          <w:rFonts w:ascii="Helvetica" w:hAnsi="Helvetica" w:cs="Helvetica"/>
          <w:bCs/>
          <w:color w:val="000000"/>
        </w:rPr>
        <w:t>May 16</w:t>
      </w:r>
      <w:r w:rsidRPr="002215FD">
        <w:rPr>
          <w:rFonts w:ascii="Helvetica" w:hAnsi="Helvetica" w:cs="Helvetica"/>
          <w:bCs/>
          <w:color w:val="000000"/>
        </w:rPr>
        <w:t>, 2018</w:t>
      </w:r>
    </w:p>
    <w:p w14:paraId="14AC0A99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271F5A96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Board Members Attending: 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14:paraId="0B24A2A4" w14:textId="421D7A1F" w:rsidR="00821E69" w:rsidRDefault="00821E69" w:rsidP="00F96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178020AF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Roy Sander</w:t>
      </w:r>
    </w:p>
    <w:p w14:paraId="29E7C56A" w14:textId="6D251C80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3B8D3FDC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34D7B849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52C5886F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1F57D4F1" w14:textId="6B697892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Wendy Russell</w:t>
      </w:r>
    </w:p>
    <w:p w14:paraId="0A6099B6" w14:textId="49C8F201" w:rsidR="00F96B25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Jennie </w:t>
      </w:r>
      <w:proofErr w:type="spellStart"/>
      <w:r>
        <w:rPr>
          <w:rFonts w:ascii="Helvetica" w:hAnsi="Helvetica" w:cs="Helvetica"/>
          <w:color w:val="000000"/>
        </w:rPr>
        <w:t>Litt</w:t>
      </w:r>
      <w:proofErr w:type="spellEnd"/>
    </w:p>
    <w:p w14:paraId="0790E152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</w:p>
    <w:p w14:paraId="5C20AA01" w14:textId="5EC10FF9" w:rsidR="00821E69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Kim </w:t>
      </w:r>
      <w:proofErr w:type="spellStart"/>
      <w:r>
        <w:rPr>
          <w:rFonts w:ascii="Helvetica" w:hAnsi="Helvetica" w:cs="Helvetica"/>
          <w:color w:val="000000"/>
        </w:rPr>
        <w:t>Grogg</w:t>
      </w:r>
      <w:proofErr w:type="spellEnd"/>
    </w:p>
    <w:p w14:paraId="1B27BE6D" w14:textId="0D04607C" w:rsidR="00F96B25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14:paraId="2F8E9C06" w14:textId="2237F19D" w:rsidR="00F96B25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Thomas </w:t>
      </w:r>
      <w:proofErr w:type="spellStart"/>
      <w:r>
        <w:rPr>
          <w:rFonts w:ascii="Helvetica" w:hAnsi="Helvetica" w:cs="Helvetica"/>
          <w:color w:val="000000"/>
        </w:rPr>
        <w:t>Honeck</w:t>
      </w:r>
      <w:proofErr w:type="spellEnd"/>
    </w:p>
    <w:p w14:paraId="77556606" w14:textId="6CD6F999" w:rsidR="00F96B25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6C26D070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28173DFE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1EB202EE" w14:textId="7E52BD5F" w:rsidR="00821E69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Meeting called to order at 7:10 </w:t>
      </w:r>
      <w:r w:rsidR="00821E69">
        <w:rPr>
          <w:rFonts w:ascii="Helvetica" w:hAnsi="Helvetica" w:cs="Helvetica"/>
          <w:color w:val="000000"/>
        </w:rPr>
        <w:t>pm by Lennie Watts.</w:t>
      </w:r>
    </w:p>
    <w:p w14:paraId="2E272D25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FFB9F43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1.Treasure’s report: Wendy</w:t>
      </w:r>
    </w:p>
    <w:p w14:paraId="6319975E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  <w:r w:rsidRPr="00821E69">
        <w:rPr>
          <w:rFonts w:ascii="Helvetica" w:hAnsi="Helvetica" w:cs="Helvetica"/>
          <w:bCs/>
          <w:color w:val="000000"/>
        </w:rPr>
        <w:t>-Wendy reported the current financial standing of MAC.</w:t>
      </w:r>
    </w:p>
    <w:p w14:paraId="67D0DCAB" w14:textId="77777777" w:rsidR="00821E69" w:rsidRP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52AE7F0F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2. Membership </w:t>
      </w:r>
      <w:proofErr w:type="spellStart"/>
      <w:r>
        <w:rPr>
          <w:rFonts w:ascii="Helvetica" w:hAnsi="Helvetica" w:cs="Helvetica"/>
          <w:b/>
          <w:bCs/>
          <w:color w:val="000000"/>
        </w:rPr>
        <w:t>Report</w:t>
      </w:r>
      <w:proofErr w:type="gramStart"/>
      <w:r>
        <w:rPr>
          <w:rFonts w:ascii="Helvetica" w:hAnsi="Helvetica" w:cs="Helvetica"/>
          <w:b/>
          <w:bCs/>
          <w:color w:val="000000"/>
        </w:rPr>
        <w:t>:Stearns</w:t>
      </w:r>
      <w:proofErr w:type="spellEnd"/>
      <w:proofErr w:type="gramEnd"/>
    </w:p>
    <w:p w14:paraId="0B4D54B8" w14:textId="61224EE9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 xml:space="preserve">-Stearns presented the membership report as of </w:t>
      </w:r>
      <w:r w:rsidR="00F96B25">
        <w:rPr>
          <w:rFonts w:ascii="Helvetica" w:hAnsi="Helvetica" w:cs="Helvetica"/>
          <w:bCs/>
          <w:color w:val="000000"/>
        </w:rPr>
        <w:t>May 16</w:t>
      </w:r>
      <w:r>
        <w:rPr>
          <w:rFonts w:ascii="Helvetica" w:hAnsi="Helvetica" w:cs="Helvetica"/>
          <w:bCs/>
          <w:color w:val="000000"/>
        </w:rPr>
        <w:t>, 2018.</w:t>
      </w:r>
    </w:p>
    <w:p w14:paraId="7CB68F67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02A85104" w14:textId="611BBEE9" w:rsidR="00821E69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</w:t>
      </w:r>
      <w:r w:rsidR="00821E69">
        <w:rPr>
          <w:rFonts w:ascii="Helvetica" w:hAnsi="Helvetica" w:cs="Helvetica"/>
          <w:b/>
          <w:bCs/>
          <w:color w:val="000000"/>
        </w:rPr>
        <w:t>. MAC Awards</w:t>
      </w:r>
    </w:p>
    <w:p w14:paraId="0E38BDD4" w14:textId="0E778A88" w:rsidR="00821E69" w:rsidRPr="007822A6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</w:t>
      </w:r>
      <w:r w:rsidR="00F96B25">
        <w:rPr>
          <w:rFonts w:ascii="Helvetica" w:hAnsi="Helvetica" w:cs="Helvetica"/>
          <w:bCs/>
          <w:color w:val="000000"/>
        </w:rPr>
        <w:t>Venue options for the 2019 Awards were discussed</w:t>
      </w:r>
    </w:p>
    <w:p w14:paraId="31D72A69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2682D80F" w14:textId="16071F55" w:rsidR="00821E69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</w:t>
      </w:r>
      <w:r w:rsidR="00821E69">
        <w:rPr>
          <w:rFonts w:ascii="Helvetica" w:hAnsi="Helvetica" w:cs="Helvetica"/>
          <w:b/>
          <w:bCs/>
          <w:color w:val="000000"/>
        </w:rPr>
        <w:t xml:space="preserve">.  </w:t>
      </w:r>
      <w:r>
        <w:rPr>
          <w:rFonts w:ascii="Helvetica" w:hAnsi="Helvetica" w:cs="Helvetica"/>
          <w:b/>
          <w:bCs/>
          <w:color w:val="000000"/>
        </w:rPr>
        <w:t>They Write the Songs</w:t>
      </w:r>
      <w:r w:rsidR="00821E69">
        <w:rPr>
          <w:rFonts w:ascii="Helvetica" w:hAnsi="Helvetica" w:cs="Helvetica"/>
          <w:bCs/>
          <w:color w:val="000000"/>
        </w:rPr>
        <w:t xml:space="preserve"> </w:t>
      </w:r>
      <w:bookmarkStart w:id="0" w:name="_GoBack"/>
      <w:bookmarkEnd w:id="0"/>
    </w:p>
    <w:p w14:paraId="2A49C1AB" w14:textId="518A8F70" w:rsidR="00F96B25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 Discussion on doing the event again this year</w:t>
      </w:r>
    </w:p>
    <w:p w14:paraId="04A79018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</w:p>
    <w:p w14:paraId="2778A3BA" w14:textId="7457B4B9" w:rsidR="00821E69" w:rsidRPr="00F96B25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</w:t>
      </w:r>
      <w:r w:rsidR="00821E69" w:rsidRPr="00D610DC">
        <w:rPr>
          <w:rFonts w:ascii="Helvetica" w:hAnsi="Helvetica" w:cs="Helvetica"/>
          <w:b/>
          <w:bCs/>
          <w:color w:val="000000"/>
        </w:rPr>
        <w:t xml:space="preserve">.  </w:t>
      </w:r>
      <w:r>
        <w:rPr>
          <w:rFonts w:ascii="Helvetica" w:hAnsi="Helvetica" w:cs="Helvetica"/>
          <w:b/>
          <w:bCs/>
          <w:color w:val="000000"/>
        </w:rPr>
        <w:t xml:space="preserve">MAC </w:t>
      </w:r>
      <w:proofErr w:type="gramStart"/>
      <w:r>
        <w:rPr>
          <w:rFonts w:ascii="Helvetica" w:hAnsi="Helvetica" w:cs="Helvetica"/>
          <w:b/>
          <w:bCs/>
          <w:color w:val="000000"/>
        </w:rPr>
        <w:t>To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School</w:t>
      </w:r>
      <w:r w:rsidR="00821E69">
        <w:rPr>
          <w:rFonts w:ascii="Helvetica" w:hAnsi="Helvetica" w:cs="Helvetica"/>
          <w:b/>
          <w:bCs/>
          <w:color w:val="000000"/>
        </w:rPr>
        <w:t>:</w:t>
      </w:r>
    </w:p>
    <w:p w14:paraId="5A2DDECD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-MAC to School will be held on September 15</w:t>
      </w:r>
      <w:r w:rsidRPr="00C35297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and 16.</w:t>
      </w:r>
      <w:r w:rsidRPr="00C35297">
        <w:rPr>
          <w:rFonts w:ascii="Helvetica" w:hAnsi="Helvetica" w:cs="Helvetica"/>
          <w:bCs/>
          <w:color w:val="000000"/>
          <w:vertAlign w:val="superscript"/>
        </w:rPr>
        <w:t>th</w:t>
      </w:r>
    </w:p>
    <w:p w14:paraId="2CC93C36" w14:textId="63BD1B03" w:rsidR="00821E69" w:rsidRPr="00C35297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-Stearns and Jennie will begin planning</w:t>
      </w:r>
    </w:p>
    <w:p w14:paraId="1D9A723A" w14:textId="77777777" w:rsidR="000C3290" w:rsidRDefault="000C3290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</w:p>
    <w:p w14:paraId="3F17A003" w14:textId="7F633FFB" w:rsidR="00821E69" w:rsidRDefault="000C3290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 w:rsidRPr="000C3290">
        <w:rPr>
          <w:rFonts w:ascii="Helvetica" w:hAnsi="Helvetica" w:cs="Helvetica"/>
          <w:b/>
          <w:bCs/>
          <w:color w:val="000000"/>
        </w:rPr>
        <w:t>6. Board Elections</w:t>
      </w:r>
    </w:p>
    <w:p w14:paraId="491CE03B" w14:textId="506A1FED" w:rsidR="000C3290" w:rsidRDefault="000C3290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 Will be held in August</w:t>
      </w:r>
    </w:p>
    <w:p w14:paraId="1257A4C3" w14:textId="298A31BD" w:rsidR="000C3290" w:rsidRPr="000C3290" w:rsidRDefault="000C3290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 Sidney, Stearns, Bob, and Lennie are up for re-election</w:t>
      </w:r>
    </w:p>
    <w:p w14:paraId="08625601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3F8A1FB5" w14:textId="6F5FA638" w:rsidR="00821E69" w:rsidRPr="00EC7DE8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8:57</w:t>
      </w:r>
      <w:r w:rsidR="00821E69">
        <w:rPr>
          <w:rFonts w:ascii="Helvetica" w:hAnsi="Helvetica" w:cs="Helvetica"/>
          <w:b/>
          <w:bCs/>
          <w:color w:val="000000"/>
        </w:rPr>
        <w:t>pm.</w:t>
      </w:r>
    </w:p>
    <w:p w14:paraId="30EF3733" w14:textId="47FCD6C9" w:rsidR="00821E69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Amy </w:t>
      </w:r>
      <w:proofErr w:type="spellStart"/>
      <w:r>
        <w:rPr>
          <w:rFonts w:ascii="Helvetica" w:hAnsi="Helvetica" w:cs="Helvetica"/>
          <w:b/>
          <w:bCs/>
          <w:color w:val="000000"/>
        </w:rPr>
        <w:t>Wolk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– Substitute Secretary</w:t>
      </w:r>
    </w:p>
    <w:p w14:paraId="64256E33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0B019018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56019BF8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6C95C3A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5E3DC76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18D67F8" w14:textId="77777777" w:rsidR="00821E69" w:rsidRDefault="00821E69" w:rsidP="00821E69"/>
    <w:p w14:paraId="38DA6B69" w14:textId="77777777" w:rsidR="00821E69" w:rsidRDefault="00821E69" w:rsidP="00821E69"/>
    <w:p w14:paraId="2E577E93" w14:textId="77777777" w:rsidR="00821E69" w:rsidRDefault="00821E69" w:rsidP="00821E69"/>
    <w:p w14:paraId="6D9FA8AA" w14:textId="77777777" w:rsidR="00821E69" w:rsidRDefault="00821E69" w:rsidP="00821E69"/>
    <w:p w14:paraId="211664BE" w14:textId="77777777" w:rsidR="00821E69" w:rsidRDefault="00821E69" w:rsidP="00821E69"/>
    <w:p w14:paraId="73237E8C" w14:textId="77777777" w:rsidR="00821E69" w:rsidRDefault="00821E69" w:rsidP="00821E69"/>
    <w:p w14:paraId="33BAC389" w14:textId="77777777" w:rsidR="00821E69" w:rsidRDefault="00821E69" w:rsidP="00821E69"/>
    <w:p w14:paraId="1EEC3038" w14:textId="77777777" w:rsidR="00821E69" w:rsidRDefault="00821E69" w:rsidP="00821E69"/>
    <w:p w14:paraId="660298D4" w14:textId="77777777" w:rsidR="00821E69" w:rsidRDefault="00821E69" w:rsidP="00821E69"/>
    <w:p w14:paraId="0CADD79B" w14:textId="77777777" w:rsidR="00305CA6" w:rsidRDefault="000C3290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9"/>
    <w:rsid w:val="000C3290"/>
    <w:rsid w:val="000C42BE"/>
    <w:rsid w:val="00821E69"/>
    <w:rsid w:val="00DF5B2A"/>
    <w:rsid w:val="00F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B3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sutton</dc:creator>
  <cp:lastModifiedBy>Amy Wolk</cp:lastModifiedBy>
  <cp:revision>3</cp:revision>
  <dcterms:created xsi:type="dcterms:W3CDTF">2018-05-17T03:07:00Z</dcterms:created>
  <dcterms:modified xsi:type="dcterms:W3CDTF">2018-05-17T15:34:00Z</dcterms:modified>
</cp:coreProperties>
</file>