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9ADC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MAC BOARD OF DIRECTORS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WEB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MINUTES</w:t>
      </w:r>
    </w:p>
    <w:p w14:paraId="515FBDEA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105AB99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15 November 2017</w:t>
      </w:r>
    </w:p>
    <w:p w14:paraId="3194F482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3A74F698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3424F71E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092901D5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05380A3F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51EDB966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27EE65D5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7FC565CE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52DF9056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65B120DC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Wendy Russell</w:t>
      </w:r>
    </w:p>
    <w:p w14:paraId="57468E28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48C8867F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4FDC9A8A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5D218941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6A9B7CBE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6A0D8812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242A0ED4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7C87B141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7CA80D6F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7:05pm by Lennie Watts.</w:t>
      </w:r>
    </w:p>
    <w:p w14:paraId="56186138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5691F7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Wendy</w:t>
      </w:r>
    </w:p>
    <w:p w14:paraId="142A646F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-</w:t>
      </w:r>
      <w:r>
        <w:rPr>
          <w:rFonts w:ascii="Helvetica" w:hAnsi="Helvetica" w:cs="Helvetica"/>
          <w:color w:val="000000"/>
        </w:rPr>
        <w:t>Wendy presented the current financial status of MAC.</w:t>
      </w:r>
    </w:p>
    <w:p w14:paraId="395BB68A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-Bob made a motion to approve the treasurer’s report.  Stearns seconded the motion, and it passed with a unanimous vote.</w:t>
      </w:r>
    </w:p>
    <w:p w14:paraId="0E76A788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7905B876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 Membership Report: Stearns  </w:t>
      </w:r>
    </w:p>
    <w:p w14:paraId="6B827F93" w14:textId="77777777" w:rsidR="00C66A7E" w:rsidRPr="005C59E7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-As of 11 December 2017, MAC has 584 members. </w:t>
      </w:r>
    </w:p>
    <w:p w14:paraId="08651C39" w14:textId="77777777" w:rsidR="00C66A7E" w:rsidRPr="005C7249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29F866E3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3.  Holiday Soiree</w:t>
      </w:r>
    </w:p>
    <w:p w14:paraId="398FE470" w14:textId="77777777" w:rsidR="00C66A7E" w:rsidRPr="00347340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/>
        </w:rPr>
      </w:pPr>
      <w:r>
        <w:rPr>
          <w:rFonts w:ascii="Helvetica" w:hAnsi="Helvetica" w:cs="Helvetica"/>
          <w:b/>
          <w:bCs/>
          <w:color w:val="000000"/>
        </w:rPr>
        <w:t>-</w:t>
      </w:r>
      <w:r>
        <w:rPr>
          <w:rFonts w:ascii="Helvetica" w:hAnsi="Helvetica" w:cs="Helvetica"/>
          <w:bCs/>
          <w:color w:val="000000"/>
        </w:rPr>
        <w:t>The evening was a great success. 95 memb</w:t>
      </w:r>
      <w:r>
        <w:rPr>
          <w:rFonts w:ascii="Helvetica" w:hAnsi="Helvetica" w:cs="Helvetica"/>
          <w:bCs/>
          <w:color w:val="000000"/>
        </w:rPr>
        <w:t>ers were in attendance.</w:t>
      </w:r>
    </w:p>
    <w:p w14:paraId="603B6B96" w14:textId="77777777" w:rsidR="00C66A7E" w:rsidRPr="00115651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/>
        </w:rPr>
      </w:pPr>
    </w:p>
    <w:p w14:paraId="629B3D98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</w:t>
      </w:r>
      <w:r w:rsidRPr="00A56516">
        <w:rPr>
          <w:rFonts w:ascii="Helvetica" w:hAnsi="Helvetica" w:cs="Helvetica"/>
          <w:b/>
          <w:bCs/>
          <w:color w:val="000000"/>
        </w:rPr>
        <w:t xml:space="preserve">. </w:t>
      </w:r>
      <w:r>
        <w:rPr>
          <w:rFonts w:ascii="Helvetica" w:hAnsi="Helvetica" w:cs="Helvetica"/>
          <w:b/>
          <w:bCs/>
          <w:color w:val="000000"/>
        </w:rPr>
        <w:t xml:space="preserve"> Wingspan</w:t>
      </w:r>
    </w:p>
    <w:p w14:paraId="7896E3D4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 w:rsidRPr="00115651">
        <w:rPr>
          <w:rFonts w:ascii="Helvetica" w:hAnsi="Helvetica" w:cs="Helvetica"/>
          <w:bCs/>
          <w:color w:val="000000"/>
        </w:rPr>
        <w:t>-</w:t>
      </w:r>
      <w:r>
        <w:rPr>
          <w:rFonts w:ascii="Helvetica" w:hAnsi="Helvetica" w:cs="Helvetica"/>
          <w:bCs/>
          <w:color w:val="000000"/>
        </w:rPr>
        <w:t>MAC will again sponsor a student from Wingspan, and this student will perform at the MAC Awards.</w:t>
      </w:r>
    </w:p>
    <w:p w14:paraId="4FAF46A2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</w:p>
    <w:p w14:paraId="12359031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</w:t>
      </w:r>
      <w:r w:rsidRPr="00993BE8">
        <w:rPr>
          <w:rFonts w:ascii="Helvetica" w:hAnsi="Helvetica" w:cs="Helvetica"/>
          <w:b/>
          <w:bCs/>
          <w:color w:val="000000"/>
        </w:rPr>
        <w:t>.  MAC Awards 2018</w:t>
      </w:r>
    </w:p>
    <w:p w14:paraId="2BE96B63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-Submission deadline is January 12</w:t>
      </w:r>
      <w:r w:rsidRPr="00787573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>, 2018.</w:t>
      </w:r>
    </w:p>
    <w:p w14:paraId="34C988A9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</w:p>
    <w:p w14:paraId="328C911D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55A7D795" w14:textId="75034187" w:rsidR="00C66A7E" w:rsidRPr="000F2EB5" w:rsidRDefault="00256102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</w:t>
      </w:r>
      <w:r w:rsidR="00C66A7E" w:rsidRPr="000F2EB5">
        <w:rPr>
          <w:rFonts w:ascii="Helvetica" w:hAnsi="Helvetica" w:cs="Helvetica"/>
          <w:b/>
          <w:bCs/>
          <w:color w:val="000000"/>
        </w:rPr>
        <w:t>.  New Open Mic Dates</w:t>
      </w:r>
      <w:r w:rsidR="00C66A7E">
        <w:rPr>
          <w:rFonts w:ascii="Helvetica" w:hAnsi="Helvetica" w:cs="Helvetica"/>
          <w:b/>
          <w:bCs/>
          <w:color w:val="000000"/>
        </w:rPr>
        <w:t>, MD’s, and Hosts</w:t>
      </w:r>
      <w:r w:rsidR="00C66A7E" w:rsidRPr="000F2EB5">
        <w:rPr>
          <w:rFonts w:ascii="Helvetica" w:hAnsi="Helvetica" w:cs="Helvetica"/>
          <w:b/>
          <w:bCs/>
          <w:color w:val="000000"/>
        </w:rPr>
        <w:t xml:space="preserve">: </w:t>
      </w:r>
    </w:p>
    <w:p w14:paraId="23064500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-January 30</w:t>
      </w:r>
      <w:r w:rsidRPr="000F2EB5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  <w:vertAlign w:val="superscript"/>
        </w:rPr>
        <w:t xml:space="preserve">   </w:t>
      </w:r>
      <w:r>
        <w:rPr>
          <w:rFonts w:ascii="Helvetica" w:hAnsi="Helvetica" w:cs="Helvetica"/>
          <w:bCs/>
          <w:color w:val="000000"/>
        </w:rPr>
        <w:t>Don’t Tell Mama-Tracy Stark MD-Amy is hosting.</w:t>
      </w:r>
    </w:p>
    <w:p w14:paraId="4291CA9F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lastRenderedPageBreak/>
        <w:t>- February 27</w:t>
      </w:r>
      <w:r w:rsidRPr="000F2EB5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  <w:vertAlign w:val="superscript"/>
        </w:rPr>
        <w:t xml:space="preserve"> </w:t>
      </w:r>
      <w:r>
        <w:rPr>
          <w:rFonts w:ascii="Helvetica" w:hAnsi="Helvetica" w:cs="Helvetica"/>
          <w:bCs/>
          <w:color w:val="000000"/>
        </w:rPr>
        <w:t>The Duplex-Dan Furman MD-Stearns is hosting.</w:t>
      </w:r>
    </w:p>
    <w:p w14:paraId="6E170363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 March 20</w:t>
      </w:r>
      <w:r w:rsidRPr="000F2EB5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  <w:vertAlign w:val="superscript"/>
        </w:rPr>
        <w:t xml:space="preserve">  </w:t>
      </w:r>
      <w:r>
        <w:rPr>
          <w:rFonts w:ascii="Helvetica" w:hAnsi="Helvetica" w:cs="Helvetica"/>
          <w:bCs/>
          <w:color w:val="000000"/>
        </w:rPr>
        <w:t>Laurie Beechman Theatre-Matthew Martin Ward MD-Bob hosting.</w:t>
      </w:r>
    </w:p>
    <w:p w14:paraId="03E9CDB4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 April 24</w:t>
      </w:r>
      <w:r w:rsidRPr="000F2EB5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  <w:vertAlign w:val="superscript"/>
        </w:rPr>
        <w:t xml:space="preserve">   </w:t>
      </w:r>
      <w:r>
        <w:rPr>
          <w:rFonts w:ascii="Helvetica" w:hAnsi="Helvetica" w:cs="Helvetica"/>
          <w:bCs/>
          <w:color w:val="000000"/>
        </w:rPr>
        <w:t>Don’t Tell Mama-William Tennessee Hall MD-Kim Sutton hosting.</w:t>
      </w:r>
    </w:p>
    <w:p w14:paraId="3B8512AF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-May 29</w:t>
      </w:r>
      <w:r w:rsidRPr="000F2EB5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  <w:vertAlign w:val="superscript"/>
        </w:rPr>
        <w:t xml:space="preserve">  </w:t>
      </w:r>
      <w:r>
        <w:rPr>
          <w:rFonts w:ascii="Helvetica" w:hAnsi="Helvetica" w:cs="Helvetica"/>
          <w:bCs/>
          <w:color w:val="000000"/>
        </w:rPr>
        <w:t>Don’t Tell Mama-MD tbd-Jennie is hosting.</w:t>
      </w:r>
    </w:p>
    <w:p w14:paraId="7B2AA86D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Also, Jennie has volunteered to organize upcoming Open Mics.  Thanks Jennie!</w:t>
      </w:r>
    </w:p>
    <w:p w14:paraId="2E8C4A2C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5706351A" w14:textId="2861F2A3" w:rsidR="00C66A7E" w:rsidRPr="009D2A2E" w:rsidRDefault="00256102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</w:t>
      </w:r>
      <w:bookmarkStart w:id="0" w:name="_GoBack"/>
      <w:bookmarkEnd w:id="0"/>
      <w:r w:rsidR="00C66A7E" w:rsidRPr="009D2A2E">
        <w:rPr>
          <w:rFonts w:ascii="Helvetica" w:hAnsi="Helvetica" w:cs="Helvetica"/>
          <w:b/>
          <w:bCs/>
          <w:color w:val="000000"/>
        </w:rPr>
        <w:t>.  2018 BOD Meeting Dates:</w:t>
      </w:r>
    </w:p>
    <w:p w14:paraId="24300C5A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-January 17</w:t>
      </w:r>
      <w:r w:rsidRPr="009D2A2E">
        <w:rPr>
          <w:rFonts w:ascii="Helvetica" w:hAnsi="Helvetica" w:cs="Helvetica"/>
          <w:bCs/>
          <w:color w:val="000000"/>
          <w:vertAlign w:val="superscript"/>
        </w:rPr>
        <w:t>th</w:t>
      </w:r>
    </w:p>
    <w:p w14:paraId="62568D5E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-February 21</w:t>
      </w:r>
      <w:r w:rsidRPr="009D2A2E">
        <w:rPr>
          <w:rFonts w:ascii="Helvetica" w:hAnsi="Helvetica" w:cs="Helvetica"/>
          <w:bCs/>
          <w:color w:val="000000"/>
          <w:vertAlign w:val="superscript"/>
        </w:rPr>
        <w:t>st</w:t>
      </w:r>
    </w:p>
    <w:p w14:paraId="2D7A4397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-March 21</w:t>
      </w:r>
      <w:r w:rsidRPr="009D2A2E">
        <w:rPr>
          <w:rFonts w:ascii="Helvetica" w:hAnsi="Helvetica" w:cs="Helvetica"/>
          <w:bCs/>
          <w:color w:val="000000"/>
          <w:vertAlign w:val="superscript"/>
        </w:rPr>
        <w:t>st</w:t>
      </w:r>
    </w:p>
    <w:p w14:paraId="467FB5AC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-April 18</w:t>
      </w:r>
      <w:r w:rsidRPr="009D2A2E">
        <w:rPr>
          <w:rFonts w:ascii="Helvetica" w:hAnsi="Helvetica" w:cs="Helvetica"/>
          <w:bCs/>
          <w:color w:val="000000"/>
          <w:vertAlign w:val="superscript"/>
        </w:rPr>
        <w:t>th</w:t>
      </w:r>
    </w:p>
    <w:p w14:paraId="2C695BB5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-May 16</w:t>
      </w:r>
      <w:r w:rsidRPr="009D2A2E">
        <w:rPr>
          <w:rFonts w:ascii="Helvetica" w:hAnsi="Helvetica" w:cs="Helvetica"/>
          <w:bCs/>
          <w:color w:val="000000"/>
          <w:vertAlign w:val="superscript"/>
        </w:rPr>
        <w:t>th</w:t>
      </w:r>
    </w:p>
    <w:p w14:paraId="60EFE886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-June 20</w:t>
      </w:r>
      <w:r w:rsidRPr="009D2A2E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</w:t>
      </w:r>
    </w:p>
    <w:p w14:paraId="6EB8383D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C527B04" w14:textId="77777777" w:rsidR="00C66A7E" w:rsidRPr="00EC7DE8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8:11pm.</w:t>
      </w:r>
    </w:p>
    <w:p w14:paraId="73460FDB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61DB48BB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348217A9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7DD26D2E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CB38629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E2E7D87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928B72" w14:textId="77777777" w:rsidR="00C66A7E" w:rsidRDefault="00C66A7E" w:rsidP="00C66A7E"/>
    <w:p w14:paraId="68FC615D" w14:textId="77777777" w:rsidR="00C66A7E" w:rsidRDefault="00C66A7E" w:rsidP="00C66A7E"/>
    <w:p w14:paraId="35301B88" w14:textId="77777777" w:rsidR="00C66A7E" w:rsidRDefault="00C66A7E" w:rsidP="00C66A7E"/>
    <w:p w14:paraId="119CF5B8" w14:textId="77777777" w:rsidR="00C66A7E" w:rsidRDefault="00C66A7E" w:rsidP="00C66A7E"/>
    <w:p w14:paraId="4D8B47FE" w14:textId="77777777" w:rsidR="00C66A7E" w:rsidRDefault="00C66A7E" w:rsidP="00C66A7E"/>
    <w:p w14:paraId="7355C54B" w14:textId="77777777" w:rsidR="00305CA6" w:rsidRDefault="00256102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E"/>
    <w:rsid w:val="000C42BE"/>
    <w:rsid w:val="002112D3"/>
    <w:rsid w:val="00256102"/>
    <w:rsid w:val="00C66A7E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AF4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MAC BOARD OF DIRECTORS WEB MINUTES</vt:lpstr>
      <vt:lpstr>Date of meeting 15 November 2017</vt:lpstr>
      <vt:lpstr>Board Members Attending: 	Lennie Watts</vt:lpstr>
      <vt:lpstr>Meeting called to order at 7:05pm by Lennie Watts.</vt:lpstr>
      <vt:lpstr>1.Treasure’s report: Wendy</vt:lpstr>
      <vt:lpstr>2.  Membership Report: Stearns  </vt:lpstr>
      <vt:lpstr>3.  Holiday Soiree</vt:lpstr>
      <vt:lpstr>-The evening was a great success. 95 members were in attendance.</vt:lpstr>
      <vt:lpstr/>
      <vt:lpstr>4.  Wingspan</vt:lpstr>
      <vt:lpstr>-MAC will again sponsor a student from Wingspan, and this student will perform a</vt:lpstr>
      <vt:lpstr/>
      <vt:lpstr>5.  MAC Awards 2018</vt:lpstr>
      <vt:lpstr>-Submission deadline is January 12th, 2018.</vt:lpstr>
      <vt:lpstr/>
      <vt:lpstr/>
      <vt:lpstr>7.  New Open Mic Dates, MD’s, and Hosts: </vt:lpstr>
      <vt:lpstr>-January 30th   Don’t Tell Mama-Tracy Stark MD-Amy is hosting.</vt:lpstr>
      <vt:lpstr>- February 27th The Duplex-Dan Furman MD-Stearns is hosting.</vt:lpstr>
      <vt:lpstr>- March 20th  Laurie Beechman Theatre-Matthew Martin Ward MD-Bob hosting.</vt:lpstr>
      <vt:lpstr>- April 24th   Don’t Tell Mama-William Tennessee Hall MD-Kim Sutton hosting.</vt:lpstr>
      <vt:lpstr>-May 29th  Don’t Tell Mama-MD tbd-Jennie is hosting.</vt:lpstr>
      <vt:lpstr>Also, Jennie has volunteered to organize upcoming Open Mics.  Thanks Jennie!</vt:lpstr>
      <vt:lpstr/>
      <vt:lpstr>8.  2018 BOD Meeting Dates:</vt:lpstr>
      <vt:lpstr>-January 17th</vt:lpstr>
      <vt:lpstr>-February 21st</vt:lpstr>
      <vt:lpstr>-March 21st</vt:lpstr>
      <vt:lpstr>-April 18th</vt:lpstr>
      <vt:lpstr>-May 16th</vt:lpstr>
      <vt:lpstr>-June 20th </vt:lpstr>
      <vt:lpstr/>
      <vt:lpstr>Kim Sutton-Secretary</vt:lpstr>
      <vt:lpstr/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2</cp:revision>
  <dcterms:created xsi:type="dcterms:W3CDTF">2017-12-15T02:04:00Z</dcterms:created>
  <dcterms:modified xsi:type="dcterms:W3CDTF">2017-12-15T02:08:00Z</dcterms:modified>
</cp:coreProperties>
</file>