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0E81" w14:textId="7780FACE" w:rsidR="00244A88" w:rsidRPr="00B378C5" w:rsidRDefault="000D217E" w:rsidP="001A4595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2A229790" wp14:editId="47D0249B">
            <wp:extent cx="6400800" cy="1541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letterhead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9802" w14:textId="77777777" w:rsidR="00244A88" w:rsidRPr="00B378C5" w:rsidRDefault="00244A88" w:rsidP="001A4595">
      <w:pPr>
        <w:rPr>
          <w:b/>
          <w:sz w:val="22"/>
          <w:szCs w:val="22"/>
          <w:u w:val="single"/>
        </w:rPr>
      </w:pPr>
    </w:p>
    <w:p w14:paraId="4649D16B" w14:textId="182E58C3" w:rsidR="0074441A" w:rsidRPr="000A2E90" w:rsidRDefault="006E3D88" w:rsidP="001A4595">
      <w:pPr>
        <w:rPr>
          <w:b/>
          <w:sz w:val="22"/>
          <w:szCs w:val="22"/>
        </w:rPr>
      </w:pPr>
      <w:r w:rsidRPr="000A2E90">
        <w:rPr>
          <w:b/>
          <w:sz w:val="22"/>
          <w:szCs w:val="22"/>
          <w:u w:val="single"/>
        </w:rPr>
        <w:t>FOR IMMEDIATE RELEASE</w:t>
      </w:r>
    </w:p>
    <w:p w14:paraId="6B36B56E" w14:textId="01AACB29" w:rsidR="00191B47" w:rsidRPr="000A2E90" w:rsidRDefault="000B5C1F" w:rsidP="001A45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3E7311">
        <w:rPr>
          <w:b/>
          <w:sz w:val="22"/>
          <w:szCs w:val="22"/>
        </w:rPr>
        <w:t>27,</w:t>
      </w:r>
      <w:r w:rsidR="007D4FDF" w:rsidRPr="000A2E90">
        <w:rPr>
          <w:b/>
          <w:sz w:val="22"/>
          <w:szCs w:val="22"/>
        </w:rPr>
        <w:t xml:space="preserve"> 201</w:t>
      </w:r>
      <w:r w:rsidR="003E7311">
        <w:rPr>
          <w:b/>
          <w:sz w:val="22"/>
          <w:szCs w:val="22"/>
        </w:rPr>
        <w:t>9</w:t>
      </w:r>
    </w:p>
    <w:p w14:paraId="50FF77E5" w14:textId="77777777" w:rsidR="008C3227" w:rsidRDefault="008C3227" w:rsidP="001A4595">
      <w:pPr>
        <w:rPr>
          <w:b/>
          <w:sz w:val="22"/>
          <w:szCs w:val="22"/>
        </w:rPr>
      </w:pPr>
    </w:p>
    <w:p w14:paraId="4C6A3371" w14:textId="0FF12D7A" w:rsidR="000B5C1F" w:rsidRPr="00801E3C" w:rsidRDefault="00801E3C" w:rsidP="001A4595">
      <w:pPr>
        <w:rPr>
          <w:b/>
          <w:sz w:val="22"/>
          <w:szCs w:val="22"/>
        </w:rPr>
      </w:pPr>
      <w:r w:rsidRPr="00801E3C">
        <w:rPr>
          <w:b/>
          <w:sz w:val="22"/>
          <w:szCs w:val="22"/>
        </w:rPr>
        <w:t xml:space="preserve">ANITA GILLETTE, </w:t>
      </w:r>
      <w:r w:rsidR="008C3227" w:rsidRPr="00801E3C">
        <w:rPr>
          <w:b/>
          <w:sz w:val="22"/>
          <w:szCs w:val="22"/>
        </w:rPr>
        <w:t>NATALIE DOUGLAS, JEFF HARNAR</w:t>
      </w:r>
      <w:r w:rsidR="000B5C1F" w:rsidRPr="00801E3C">
        <w:rPr>
          <w:b/>
          <w:sz w:val="22"/>
          <w:szCs w:val="22"/>
        </w:rPr>
        <w:t xml:space="preserve"> AMONG THE 201</w:t>
      </w:r>
      <w:r>
        <w:rPr>
          <w:b/>
          <w:sz w:val="22"/>
          <w:szCs w:val="22"/>
        </w:rPr>
        <w:t>9</w:t>
      </w:r>
      <w:r w:rsidR="000B5C1F" w:rsidRPr="00801E3C">
        <w:rPr>
          <w:b/>
          <w:sz w:val="22"/>
          <w:szCs w:val="22"/>
        </w:rPr>
        <w:t xml:space="preserve"> MAC AWARD WINNERS</w:t>
      </w:r>
    </w:p>
    <w:p w14:paraId="60E79D41" w14:textId="77777777" w:rsidR="008C3227" w:rsidRDefault="008C3227" w:rsidP="001A4595">
      <w:pPr>
        <w:rPr>
          <w:b/>
          <w:sz w:val="22"/>
          <w:szCs w:val="22"/>
        </w:rPr>
      </w:pPr>
    </w:p>
    <w:p w14:paraId="21445CA1" w14:textId="16BD030E" w:rsidR="000B5C1F" w:rsidRPr="0081658A" w:rsidRDefault="000B5C1F" w:rsidP="001A4595">
      <w:pPr>
        <w:rPr>
          <w:b/>
          <w:sz w:val="22"/>
          <w:szCs w:val="22"/>
        </w:rPr>
      </w:pPr>
      <w:r w:rsidRPr="0081658A">
        <w:rPr>
          <w:b/>
          <w:sz w:val="22"/>
          <w:szCs w:val="22"/>
        </w:rPr>
        <w:t>201</w:t>
      </w:r>
      <w:r w:rsidR="003E7311">
        <w:rPr>
          <w:b/>
          <w:sz w:val="22"/>
          <w:szCs w:val="22"/>
        </w:rPr>
        <w:t>9</w:t>
      </w:r>
      <w:r w:rsidRPr="0081658A">
        <w:rPr>
          <w:b/>
          <w:sz w:val="22"/>
          <w:szCs w:val="22"/>
        </w:rPr>
        <w:t xml:space="preserve"> MAC Award Winners Announced!</w:t>
      </w:r>
    </w:p>
    <w:p w14:paraId="191CFA35" w14:textId="30F640AE" w:rsidR="00F736D1" w:rsidRPr="00F736D1" w:rsidRDefault="00F736D1" w:rsidP="00F736D1">
      <w:pPr>
        <w:rPr>
          <w:rFonts w:eastAsia="Times New Roman"/>
        </w:rPr>
      </w:pPr>
      <w:r w:rsidRPr="00F736D1">
        <w:rPr>
          <w:rFonts w:eastAsia="Times New Roman"/>
        </w:rPr>
        <w:t xml:space="preserve">The 33rd Annual MAC Awards were handed out last night </w:t>
      </w:r>
      <w:r>
        <w:rPr>
          <w:rFonts w:eastAsia="Times New Roman"/>
        </w:rPr>
        <w:t>(Tuesday, March 26, 2019</w:t>
      </w:r>
      <w:r w:rsidR="00801E3C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736D1">
        <w:rPr>
          <w:rFonts w:eastAsia="Times New Roman"/>
        </w:rPr>
        <w:t>during a glitzy evening at New York</w:t>
      </w:r>
      <w:r w:rsidR="00801E3C">
        <w:rPr>
          <w:rFonts w:eastAsia="Times New Roman"/>
        </w:rPr>
        <w:t xml:space="preserve"> City</w:t>
      </w:r>
      <w:r>
        <w:rPr>
          <w:rFonts w:eastAsia="Times New Roman"/>
        </w:rPr>
        <w:t>’</w:t>
      </w:r>
      <w:r w:rsidRPr="00F736D1">
        <w:rPr>
          <w:rFonts w:eastAsia="Times New Roman"/>
        </w:rPr>
        <w:t>s SONY Hall. </w:t>
      </w:r>
    </w:p>
    <w:p w14:paraId="67207CBC" w14:textId="77777777" w:rsidR="00F736D1" w:rsidRDefault="00F736D1" w:rsidP="00F14890">
      <w:pPr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14:paraId="42349330" w14:textId="2B147862" w:rsidR="00F14890" w:rsidRPr="000A2E90" w:rsidRDefault="00F14890" w:rsidP="00F14890">
      <w:pPr>
        <w:rPr>
          <w:rFonts w:eastAsia="Times New Roman"/>
          <w:sz w:val="22"/>
          <w:szCs w:val="22"/>
        </w:rPr>
      </w:pP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>As previously announced,</w:t>
      </w:r>
      <w:r w:rsidRPr="000A2E90">
        <w:rPr>
          <w:rStyle w:val="apple-converted-space"/>
          <w:rFonts w:eastAsia="Times New Roman"/>
          <w:color w:val="000000"/>
          <w:sz w:val="22"/>
          <w:szCs w:val="22"/>
          <w:shd w:val="clear" w:color="auto" w:fill="FFFFFF"/>
        </w:rPr>
        <w:t> 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KAREN MASON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received the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Pr="000A2E90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Lifetime Achievement Award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JOE ICONIS</w:t>
      </w:r>
      <w:r w:rsidRPr="000A2E90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received</w:t>
      </w:r>
      <w:r w:rsidRPr="000A2E90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the </w:t>
      </w:r>
      <w:r w:rsidRPr="000A2E90"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  <w:t>Board of Directors Award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>MIDNIGHT AT THE NEVER GET</w:t>
      </w:r>
      <w:r w:rsidRPr="00501BF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received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>Show of the Year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>BEN CAMERON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and his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>BROADWAY SESSIONS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received the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Ruth Kurtzman Benefit </w:t>
      </w:r>
      <w:r w:rsidR="00801E3C">
        <w:rPr>
          <w:rFonts w:eastAsia="Times New Roman"/>
          <w:b/>
          <w:color w:val="000000"/>
          <w:sz w:val="22"/>
          <w:szCs w:val="22"/>
          <w:shd w:val="clear" w:color="auto" w:fill="FFFFFF"/>
        </w:rPr>
        <w:t xml:space="preserve">Series </w:t>
      </w:r>
      <w:r w:rsidRPr="00501BFF">
        <w:rPr>
          <w:rFonts w:eastAsia="Times New Roman"/>
          <w:b/>
          <w:color w:val="000000"/>
          <w:sz w:val="22"/>
          <w:szCs w:val="22"/>
          <w:shd w:val="clear" w:color="auto" w:fill="FFFFFF"/>
        </w:rPr>
        <w:t>Award</w:t>
      </w:r>
      <w:r w:rsidR="000D0C7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0D0C78">
        <w:rPr>
          <w:rFonts w:eastAsia="Times New Roman"/>
          <w:b/>
          <w:color w:val="000000"/>
          <w:sz w:val="22"/>
          <w:szCs w:val="22"/>
          <w:shd w:val="clear" w:color="auto" w:fill="FFFFFF"/>
        </w:rPr>
        <w:t>TERESA FISCHER</w:t>
      </w:r>
      <w:r w:rsidR="000D0C78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received the </w:t>
      </w:r>
      <w:r w:rsidR="000D0C78" w:rsidRPr="000D0C78">
        <w:rPr>
          <w:rFonts w:eastAsia="Times New Roman"/>
          <w:b/>
          <w:color w:val="000000"/>
          <w:sz w:val="22"/>
          <w:szCs w:val="22"/>
          <w:shd w:val="clear" w:color="auto" w:fill="FFFFFF"/>
        </w:rPr>
        <w:t>Hanson Award.</w:t>
      </w:r>
    </w:p>
    <w:p w14:paraId="592381BA" w14:textId="2B2C1BF1" w:rsidR="00F14890" w:rsidRDefault="00F14890" w:rsidP="001A4595">
      <w:pPr>
        <w:rPr>
          <w:sz w:val="22"/>
          <w:szCs w:val="22"/>
        </w:rPr>
      </w:pPr>
    </w:p>
    <w:p w14:paraId="5638B1C9" w14:textId="73AD2185" w:rsidR="000D0C78" w:rsidRDefault="000D0C78" w:rsidP="001A4595">
      <w:pPr>
        <w:rPr>
          <w:sz w:val="22"/>
          <w:szCs w:val="22"/>
        </w:rPr>
      </w:pPr>
      <w:r w:rsidRPr="00762E22">
        <w:rPr>
          <w:sz w:val="22"/>
          <w:szCs w:val="22"/>
        </w:rPr>
        <w:t>Here are the 201</w:t>
      </w:r>
      <w:r>
        <w:rPr>
          <w:sz w:val="22"/>
          <w:szCs w:val="22"/>
        </w:rPr>
        <w:t>9</w:t>
      </w:r>
      <w:r w:rsidRPr="00762E22">
        <w:rPr>
          <w:sz w:val="22"/>
          <w:szCs w:val="22"/>
        </w:rPr>
        <w:t xml:space="preserve"> MAC Award winners</w:t>
      </w:r>
      <w:r w:rsidR="00801E3C">
        <w:rPr>
          <w:sz w:val="22"/>
          <w:szCs w:val="22"/>
        </w:rPr>
        <w:t>, voted on by the active MAC members.</w:t>
      </w:r>
    </w:p>
    <w:p w14:paraId="55C046D5" w14:textId="77777777" w:rsidR="000B5C1F" w:rsidRDefault="000B5C1F" w:rsidP="001A4595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</w:p>
    <w:p w14:paraId="529CF74F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FEMALE VOCALIST</w:t>
      </w:r>
    </w:p>
    <w:p w14:paraId="574C0019" w14:textId="77777777" w:rsidR="00F14890" w:rsidRPr="0004597C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JOSEPHINE SANGES</w:t>
      </w:r>
    </w:p>
    <w:p w14:paraId="1186294D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62EB19D4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MALE VOCALIST</w:t>
      </w:r>
    </w:p>
    <w:p w14:paraId="020CEEBF" w14:textId="77777777" w:rsidR="00F14890" w:rsidRPr="0004597C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JEFF MACAULEY</w:t>
      </w:r>
    </w:p>
    <w:p w14:paraId="52CCB3E5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121E2A04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MAJOR ARTIST – FEMALE</w:t>
      </w:r>
    </w:p>
    <w:p w14:paraId="2A3E9C6B" w14:textId="77777777" w:rsidR="00F14890" w:rsidRPr="00762E6A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NATALIE DOUGLAS</w:t>
      </w:r>
    </w:p>
    <w:p w14:paraId="50E25ABF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16C02F6D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MAJOR ARTIST – MALE</w:t>
      </w:r>
    </w:p>
    <w:p w14:paraId="144D794B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SIDNEY MYER</w:t>
      </w:r>
    </w:p>
    <w:p w14:paraId="7B32EF16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6C0B0BB6" w14:textId="77777777" w:rsidR="00F14890" w:rsidRPr="002A6A30" w:rsidRDefault="00F14890" w:rsidP="00F14890">
      <w:pPr>
        <w:keepLines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NEW YORK DEBUT – FEMALE</w:t>
      </w:r>
    </w:p>
    <w:p w14:paraId="3470C28B" w14:textId="77777777" w:rsidR="00F14890" w:rsidRPr="00762E6A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SIERRA REIN</w:t>
      </w:r>
    </w:p>
    <w:p w14:paraId="207BF673" w14:textId="77777777" w:rsidR="00F1489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</w:rPr>
      </w:pPr>
    </w:p>
    <w:p w14:paraId="4EAA64EE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NEW YORK DEBUT – MALE</w:t>
      </w:r>
    </w:p>
    <w:p w14:paraId="79EEDF6A" w14:textId="77777777" w:rsidR="00F14890" w:rsidRPr="00762E6A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TIM CAHILL</w:t>
      </w:r>
    </w:p>
    <w:p w14:paraId="11703682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18E7E4AF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CELEBRITY ARTIST</w:t>
      </w:r>
    </w:p>
    <w:p w14:paraId="1C458737" w14:textId="77777777" w:rsidR="00F14890" w:rsidRPr="00102926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b/>
          <w:i/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ANITA GILLETTE</w:t>
      </w:r>
    </w:p>
    <w:p w14:paraId="527C0FBB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7C7449B4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IMPERSONATION/CHARACTERIZATION/DRAG ARTIST</w:t>
      </w:r>
    </w:p>
    <w:p w14:paraId="143C7741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DORIS DEAR</w:t>
      </w:r>
    </w:p>
    <w:p w14:paraId="209A2A97" w14:textId="77777777" w:rsidR="00F14890" w:rsidRDefault="00F14890" w:rsidP="00F14890">
      <w:pPr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</w:rPr>
      </w:pPr>
    </w:p>
    <w:p w14:paraId="5560AED5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MAJOR IMPERSONATION/CHARACTERIZATION/DRAG ARTIST</w:t>
      </w:r>
    </w:p>
    <w:p w14:paraId="5C0398DC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22"/>
          <w:sz w:val="22"/>
          <w:szCs w:val="22"/>
        </w:rPr>
      </w:pPr>
      <w:proofErr w:type="spellStart"/>
      <w:r>
        <w:rPr>
          <w:kern w:val="1"/>
          <w:sz w:val="22"/>
          <w:szCs w:val="22"/>
        </w:rPr>
        <w:t>B</w:t>
      </w:r>
      <w:r w:rsidRPr="007B1463">
        <w:rPr>
          <w:smallCaps/>
          <w:kern w:val="22"/>
          <w:sz w:val="22"/>
          <w:szCs w:val="22"/>
        </w:rPr>
        <w:t>en</w:t>
      </w:r>
      <w:r>
        <w:rPr>
          <w:kern w:val="1"/>
          <w:sz w:val="22"/>
          <w:szCs w:val="22"/>
        </w:rPr>
        <w:t>D</w:t>
      </w:r>
      <w:r w:rsidRPr="007B1463">
        <w:rPr>
          <w:smallCaps/>
          <w:kern w:val="22"/>
          <w:sz w:val="22"/>
          <w:szCs w:val="22"/>
        </w:rPr>
        <w:t>e</w:t>
      </w:r>
      <w:r>
        <w:rPr>
          <w:kern w:val="1"/>
          <w:sz w:val="22"/>
          <w:szCs w:val="22"/>
        </w:rPr>
        <w:t>LaC</w:t>
      </w:r>
      <w:r w:rsidRPr="007B1463">
        <w:rPr>
          <w:smallCaps/>
          <w:kern w:val="22"/>
          <w:sz w:val="22"/>
          <w:szCs w:val="22"/>
        </w:rPr>
        <w:t>reme</w:t>
      </w:r>
      <w:proofErr w:type="spellEnd"/>
    </w:p>
    <w:p w14:paraId="153E56C2" w14:textId="77777777" w:rsidR="00F14890" w:rsidRPr="0004597C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1393041B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lastRenderedPageBreak/>
        <w:t>MUSICAL COMEDY PERFORMER</w:t>
      </w:r>
    </w:p>
    <w:p w14:paraId="51C69F3C" w14:textId="77777777" w:rsidR="00F14890" w:rsidRPr="00762E6A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IRA LEE COLLINGS</w:t>
      </w:r>
    </w:p>
    <w:p w14:paraId="27B363A4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280253B6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DUO/GROUP</w:t>
      </w:r>
    </w:p>
    <w:p w14:paraId="45797B95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EVELYN SULLIVAN &amp; JASON ELLIS</w:t>
      </w:r>
    </w:p>
    <w:p w14:paraId="6086EB94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33086E8C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MAJOR DUO/GROUP</w:t>
      </w:r>
    </w:p>
    <w:p w14:paraId="5A2E7A95" w14:textId="326A4D14" w:rsidR="00F14890" w:rsidRPr="00801E3C" w:rsidRDefault="00F14890" w:rsidP="00801E3C">
      <w:pPr>
        <w:keepLines/>
        <w:widowControl w:val="0"/>
        <w:autoSpaceDE w:val="0"/>
        <w:autoSpaceDN w:val="0"/>
        <w:adjustRightInd w:val="0"/>
        <w:spacing w:before="60"/>
        <w:rPr>
          <w:b/>
          <w:i/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MARCUS SIMEONE, LINA KOUTRAKOS, SEAN HARKNESS</w:t>
      </w:r>
      <w:r>
        <w:rPr>
          <w:kern w:val="1"/>
          <w:sz w:val="22"/>
          <w:szCs w:val="22"/>
        </w:rPr>
        <w:t xml:space="preserve"> </w:t>
      </w:r>
    </w:p>
    <w:p w14:paraId="564806F8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24403A7A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RECURRING SERIES</w:t>
      </w:r>
    </w:p>
    <w:p w14:paraId="0669A463" w14:textId="77777777" w:rsidR="00F14890" w:rsidRPr="00762E6A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762E6A">
        <w:rPr>
          <w:kern w:val="1"/>
          <w:sz w:val="22"/>
          <w:szCs w:val="22"/>
        </w:rPr>
        <w:t>RICKY RITZEL’S BROADWAY</w:t>
      </w:r>
    </w:p>
    <w:p w14:paraId="1312AA32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4E180852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SPECIAL PRODUCTION</w:t>
      </w:r>
    </w:p>
    <w:p w14:paraId="216F95C5" w14:textId="331BD51A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MAMA'S NEXT BIG ACT</w:t>
      </w:r>
      <w:r w:rsidR="00801E3C">
        <w:rPr>
          <w:kern w:val="1"/>
          <w:sz w:val="22"/>
          <w:szCs w:val="22"/>
        </w:rPr>
        <w:t>!</w:t>
      </w:r>
    </w:p>
    <w:p w14:paraId="0C2D1604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38B23DE4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EMCEE</w:t>
      </w:r>
    </w:p>
    <w:p w14:paraId="687E1EF7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BOBBIE HOROWITZ</w:t>
      </w:r>
    </w:p>
    <w:p w14:paraId="6FB4A19E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7FA91E9C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DIRECTOR</w:t>
      </w:r>
    </w:p>
    <w:p w14:paraId="16083C63" w14:textId="77777777" w:rsidR="00F14890" w:rsidRPr="0004597C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JEFF HARNAR</w:t>
      </w:r>
    </w:p>
    <w:p w14:paraId="46E02B7A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20F0D41E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MUSICAL DIRECTOR</w:t>
      </w:r>
    </w:p>
    <w:p w14:paraId="012E5888" w14:textId="77777777" w:rsidR="00F14890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TRACY STARK</w:t>
      </w:r>
    </w:p>
    <w:p w14:paraId="6A07034A" w14:textId="77777777" w:rsidR="00F14890" w:rsidRPr="004A1BB9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2A161C54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TECHNICAL DIRECTOR</w:t>
      </w:r>
    </w:p>
    <w:p w14:paraId="76258E00" w14:textId="77777777" w:rsidR="00F14890" w:rsidRPr="00462C13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462C13">
        <w:rPr>
          <w:kern w:val="1"/>
          <w:sz w:val="22"/>
          <w:szCs w:val="22"/>
        </w:rPr>
        <w:t>JEAN-PIERRE PERREAUX</w:t>
      </w:r>
    </w:p>
    <w:p w14:paraId="19C5807A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48DE8024" w14:textId="77777777" w:rsidR="00F14890" w:rsidRPr="002A6A30" w:rsidRDefault="00F14890" w:rsidP="00F14890">
      <w:pPr>
        <w:keepNext/>
        <w:keepLines/>
        <w:rPr>
          <w:b/>
          <w:sz w:val="22"/>
          <w:szCs w:val="22"/>
          <w:u w:val="single"/>
        </w:rPr>
      </w:pPr>
      <w:r w:rsidRPr="002A6A30">
        <w:rPr>
          <w:b/>
          <w:sz w:val="22"/>
          <w:szCs w:val="22"/>
          <w:u w:val="single"/>
        </w:rPr>
        <w:t>ENSEMBLE INSTRUMENTALIST</w:t>
      </w:r>
    </w:p>
    <w:p w14:paraId="6BAB3258" w14:textId="77777777" w:rsidR="00F14890" w:rsidRPr="001964D9" w:rsidRDefault="00F14890" w:rsidP="00F14890">
      <w:pPr>
        <w:shd w:val="clear" w:color="auto" w:fill="FFFFFF"/>
        <w:spacing w:before="60"/>
        <w:rPr>
          <w:color w:val="26282A"/>
          <w:sz w:val="22"/>
          <w:szCs w:val="22"/>
        </w:rPr>
      </w:pPr>
      <w:r w:rsidRPr="001964D9">
        <w:rPr>
          <w:color w:val="26282A"/>
          <w:sz w:val="22"/>
          <w:szCs w:val="22"/>
        </w:rPr>
        <w:t>MATT SCHARFGLASS</w:t>
      </w:r>
      <w:r>
        <w:rPr>
          <w:color w:val="26282A"/>
          <w:sz w:val="22"/>
          <w:szCs w:val="22"/>
        </w:rPr>
        <w:t>, bass</w:t>
      </w:r>
    </w:p>
    <w:p w14:paraId="21B73FA6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0E118984" w14:textId="77777777" w:rsidR="00F14890" w:rsidRPr="008C0000" w:rsidRDefault="00F14890" w:rsidP="00F14890">
      <w:pPr>
        <w:keepNext/>
        <w:keepLines/>
        <w:rPr>
          <w:b/>
          <w:sz w:val="22"/>
          <w:szCs w:val="22"/>
          <w:u w:val="single"/>
        </w:rPr>
      </w:pPr>
      <w:bookmarkStart w:id="0" w:name="_GoBack"/>
      <w:r w:rsidRPr="008C0000">
        <w:rPr>
          <w:b/>
          <w:sz w:val="22"/>
          <w:szCs w:val="22"/>
          <w:u w:val="single"/>
        </w:rPr>
        <w:t>PIANO BAR/RESTAURANT INSTRUMENTALIST</w:t>
      </w:r>
    </w:p>
    <w:bookmarkEnd w:id="0"/>
    <w:p w14:paraId="60C29C2C" w14:textId="4DCB224F" w:rsidR="00F14890" w:rsidRPr="00801E3C" w:rsidRDefault="00F14890" w:rsidP="00801E3C">
      <w:pPr>
        <w:shd w:val="clear" w:color="auto" w:fill="FFFFFF"/>
        <w:spacing w:before="60"/>
        <w:rPr>
          <w:color w:val="26282A"/>
          <w:sz w:val="22"/>
          <w:szCs w:val="22"/>
        </w:rPr>
      </w:pPr>
      <w:r>
        <w:rPr>
          <w:color w:val="26282A"/>
          <w:sz w:val="22"/>
          <w:szCs w:val="22"/>
        </w:rPr>
        <w:t>RICK JENSEN</w:t>
      </w:r>
    </w:p>
    <w:p w14:paraId="24EE2312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5EC43045" w14:textId="77777777" w:rsidR="00F14890" w:rsidRPr="002A6A30" w:rsidRDefault="00F14890" w:rsidP="00F14890">
      <w:pPr>
        <w:keepNext/>
        <w:keepLines/>
        <w:rPr>
          <w:b/>
          <w:sz w:val="22"/>
          <w:szCs w:val="22"/>
          <w:u w:val="single"/>
        </w:rPr>
      </w:pPr>
      <w:r w:rsidRPr="002A6A30">
        <w:rPr>
          <w:b/>
          <w:sz w:val="22"/>
          <w:szCs w:val="22"/>
          <w:u w:val="single"/>
        </w:rPr>
        <w:t>PIANO BAR/RESTAURANT SINGING ENTERTAINER – MALE</w:t>
      </w:r>
    </w:p>
    <w:p w14:paraId="509570CA" w14:textId="77777777" w:rsidR="00F14890" w:rsidRPr="009C1371" w:rsidRDefault="00F14890" w:rsidP="00F14890">
      <w:pPr>
        <w:shd w:val="clear" w:color="auto" w:fill="FFFFFF"/>
        <w:spacing w:before="60"/>
        <w:rPr>
          <w:color w:val="26282A"/>
          <w:sz w:val="22"/>
          <w:szCs w:val="22"/>
        </w:rPr>
      </w:pPr>
      <w:r>
        <w:rPr>
          <w:color w:val="26282A"/>
          <w:sz w:val="22"/>
          <w:szCs w:val="22"/>
        </w:rPr>
        <w:t>TOMMY J. DOSE</w:t>
      </w:r>
    </w:p>
    <w:p w14:paraId="05BC6F3A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2903B42D" w14:textId="77777777" w:rsidR="00F14890" w:rsidRPr="002A6A30" w:rsidRDefault="00F14890" w:rsidP="00F14890">
      <w:pPr>
        <w:keepNext/>
        <w:keepLines/>
        <w:rPr>
          <w:b/>
          <w:sz w:val="22"/>
          <w:szCs w:val="22"/>
          <w:u w:val="single"/>
        </w:rPr>
      </w:pPr>
      <w:r w:rsidRPr="002A6A30">
        <w:rPr>
          <w:b/>
          <w:sz w:val="22"/>
          <w:szCs w:val="22"/>
          <w:u w:val="single"/>
        </w:rPr>
        <w:t>PIANO BAR/RESTAURANT SINGING ENTERTAINER – FEMALE</w:t>
      </w:r>
    </w:p>
    <w:p w14:paraId="4870A064" w14:textId="77777777" w:rsidR="00F14890" w:rsidRPr="009C1371" w:rsidRDefault="00F14890" w:rsidP="00F14890">
      <w:pPr>
        <w:shd w:val="clear" w:color="auto" w:fill="FFFFFF"/>
        <w:spacing w:before="60"/>
        <w:rPr>
          <w:color w:val="26282A"/>
          <w:sz w:val="22"/>
          <w:szCs w:val="22"/>
        </w:rPr>
      </w:pPr>
      <w:r w:rsidRPr="009C1371">
        <w:rPr>
          <w:color w:val="26282A"/>
          <w:sz w:val="22"/>
          <w:szCs w:val="22"/>
        </w:rPr>
        <w:t>TARA MARTINEZ</w:t>
      </w:r>
    </w:p>
    <w:p w14:paraId="7B67EDF7" w14:textId="77777777" w:rsidR="00F14890" w:rsidRDefault="00F14890" w:rsidP="00F14890">
      <w:pPr>
        <w:keepNext/>
        <w:keepLines/>
        <w:rPr>
          <w:b/>
          <w:sz w:val="22"/>
          <w:szCs w:val="22"/>
        </w:rPr>
      </w:pPr>
    </w:p>
    <w:p w14:paraId="5D210A59" w14:textId="77777777" w:rsidR="00F14890" w:rsidRPr="002A6A30" w:rsidRDefault="00F14890" w:rsidP="00F14890">
      <w:pPr>
        <w:keepNext/>
        <w:keepLines/>
        <w:rPr>
          <w:b/>
          <w:sz w:val="22"/>
          <w:szCs w:val="22"/>
          <w:u w:val="single"/>
        </w:rPr>
      </w:pPr>
      <w:r w:rsidRPr="002A6A30">
        <w:rPr>
          <w:b/>
          <w:sz w:val="22"/>
          <w:szCs w:val="22"/>
          <w:u w:val="single"/>
        </w:rPr>
        <w:t>RECORDING (</w:t>
      </w:r>
      <w:proofErr w:type="spellStart"/>
      <w:r w:rsidRPr="002A6A30">
        <w:rPr>
          <w:b/>
          <w:smallCaps/>
          <w:sz w:val="22"/>
          <w:szCs w:val="22"/>
          <w:u w:val="single"/>
        </w:rPr>
        <w:t>LaMott</w:t>
      </w:r>
      <w:proofErr w:type="spellEnd"/>
      <w:r w:rsidRPr="002A6A30">
        <w:rPr>
          <w:b/>
          <w:smallCaps/>
          <w:sz w:val="22"/>
          <w:szCs w:val="22"/>
          <w:u w:val="single"/>
        </w:rPr>
        <w:t xml:space="preserve"> Friedman Award</w:t>
      </w:r>
      <w:r w:rsidRPr="002A6A30">
        <w:rPr>
          <w:b/>
          <w:sz w:val="22"/>
          <w:szCs w:val="22"/>
          <w:u w:val="single"/>
        </w:rPr>
        <w:t>)</w:t>
      </w:r>
    </w:p>
    <w:p w14:paraId="0FDCC384" w14:textId="77777777" w:rsidR="00F14890" w:rsidRPr="0004597C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SHEREE SANO</w:t>
      </w:r>
      <w:r>
        <w:rPr>
          <w:kern w:val="1"/>
          <w:sz w:val="22"/>
          <w:szCs w:val="22"/>
        </w:rPr>
        <w:t xml:space="preserve">, </w:t>
      </w:r>
      <w:r w:rsidRPr="00292984">
        <w:rPr>
          <w:i/>
          <w:kern w:val="1"/>
          <w:sz w:val="22"/>
          <w:szCs w:val="22"/>
        </w:rPr>
        <w:t>Live Acts</w:t>
      </w:r>
    </w:p>
    <w:p w14:paraId="234548D7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34082830" w14:textId="77777777" w:rsidR="00F14890" w:rsidRPr="002A6A30" w:rsidRDefault="00F14890" w:rsidP="00F14890">
      <w:pPr>
        <w:keepNext/>
        <w:keepLines/>
        <w:rPr>
          <w:b/>
          <w:sz w:val="22"/>
          <w:szCs w:val="22"/>
          <w:u w:val="single"/>
        </w:rPr>
      </w:pPr>
      <w:r w:rsidRPr="002A6A30">
        <w:rPr>
          <w:b/>
          <w:sz w:val="22"/>
          <w:szCs w:val="22"/>
          <w:u w:val="single"/>
        </w:rPr>
        <w:t>MAJOR RECORDING</w:t>
      </w:r>
    </w:p>
    <w:p w14:paraId="546B2D45" w14:textId="77777777" w:rsidR="00F14890" w:rsidRPr="0004597C" w:rsidRDefault="00F14890" w:rsidP="00F14890">
      <w:pPr>
        <w:keepLines/>
        <w:widowControl w:val="0"/>
        <w:autoSpaceDE w:val="0"/>
        <w:autoSpaceDN w:val="0"/>
        <w:adjustRightInd w:val="0"/>
        <w:spacing w:before="60"/>
        <w:rPr>
          <w:b/>
          <w:i/>
          <w:kern w:val="1"/>
          <w:sz w:val="22"/>
          <w:szCs w:val="22"/>
        </w:rPr>
      </w:pPr>
      <w:r w:rsidRPr="0004597C">
        <w:rPr>
          <w:kern w:val="1"/>
          <w:sz w:val="22"/>
          <w:szCs w:val="22"/>
        </w:rPr>
        <w:t>MARISSA MULDER</w:t>
      </w:r>
      <w:r>
        <w:rPr>
          <w:kern w:val="1"/>
          <w:sz w:val="22"/>
          <w:szCs w:val="22"/>
        </w:rPr>
        <w:t xml:space="preserve">, </w:t>
      </w:r>
      <w:r w:rsidRPr="00292984">
        <w:rPr>
          <w:i/>
          <w:kern w:val="1"/>
          <w:sz w:val="22"/>
          <w:szCs w:val="22"/>
        </w:rPr>
        <w:t>Two Tickets Left</w:t>
      </w:r>
    </w:p>
    <w:p w14:paraId="2EB498D1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61576137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SONG</w:t>
      </w:r>
    </w:p>
    <w:p w14:paraId="70396C45" w14:textId="77777777" w:rsidR="00F14890" w:rsidRPr="0004597C" w:rsidRDefault="00F14890" w:rsidP="00F14890">
      <w:pPr>
        <w:keepLines/>
        <w:widowControl w:val="0"/>
        <w:spacing w:before="60"/>
        <w:rPr>
          <w:sz w:val="22"/>
          <w:szCs w:val="22"/>
        </w:rPr>
      </w:pPr>
      <w:r>
        <w:rPr>
          <w:kern w:val="1"/>
          <w:sz w:val="22"/>
          <w:szCs w:val="22"/>
        </w:rPr>
        <w:t>“</w:t>
      </w:r>
      <w:r w:rsidRPr="0004597C">
        <w:rPr>
          <w:kern w:val="1"/>
          <w:sz w:val="22"/>
          <w:szCs w:val="22"/>
        </w:rPr>
        <w:t>BEST AS I CAN</w:t>
      </w:r>
      <w:r>
        <w:rPr>
          <w:kern w:val="1"/>
          <w:sz w:val="22"/>
          <w:szCs w:val="22"/>
        </w:rPr>
        <w:t>”</w:t>
      </w:r>
      <w:r w:rsidRPr="0004597C">
        <w:rPr>
          <w:kern w:val="1"/>
          <w:sz w:val="22"/>
          <w:szCs w:val="22"/>
        </w:rPr>
        <w:br/>
      </w:r>
      <w:r w:rsidRPr="0004597C">
        <w:rPr>
          <w:sz w:val="22"/>
          <w:szCs w:val="22"/>
        </w:rPr>
        <w:t xml:space="preserve">Music by Alex </w:t>
      </w:r>
      <w:proofErr w:type="spellStart"/>
      <w:r w:rsidRPr="0004597C">
        <w:rPr>
          <w:sz w:val="22"/>
          <w:szCs w:val="22"/>
        </w:rPr>
        <w:t>Rybeck</w:t>
      </w:r>
      <w:proofErr w:type="spellEnd"/>
      <w:r w:rsidRPr="0004597C">
        <w:rPr>
          <w:sz w:val="22"/>
          <w:szCs w:val="22"/>
        </w:rPr>
        <w:t>, lyrics by Bob Levy</w:t>
      </w:r>
    </w:p>
    <w:p w14:paraId="7EFD8C3F" w14:textId="77777777" w:rsidR="00F14890" w:rsidRDefault="00F14890" w:rsidP="00F14890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</w:p>
    <w:p w14:paraId="5FFA40E0" w14:textId="77777777" w:rsidR="00F14890" w:rsidRPr="002A6A30" w:rsidRDefault="00F14890" w:rsidP="00F14890">
      <w:pPr>
        <w:keepNext/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z w:val="22"/>
          <w:szCs w:val="22"/>
          <w:u w:val="single"/>
        </w:rPr>
      </w:pPr>
      <w:r w:rsidRPr="002A6A30">
        <w:rPr>
          <w:rFonts w:ascii="Times New Roman Bold" w:hAnsi="Times New Roman Bold"/>
          <w:b/>
          <w:bCs/>
          <w:sz w:val="22"/>
          <w:szCs w:val="22"/>
          <w:u w:val="single"/>
        </w:rPr>
        <w:t>COMEDY/NOVELTY SONG</w:t>
      </w:r>
    </w:p>
    <w:p w14:paraId="49002836" w14:textId="3C078349" w:rsidR="001A4595" w:rsidRPr="00F14890" w:rsidRDefault="00801E3C" w:rsidP="00F14890">
      <w:pPr>
        <w:keepLines/>
        <w:widowControl w:val="0"/>
        <w:spacing w:before="60"/>
        <w:rPr>
          <w:sz w:val="22"/>
          <w:szCs w:val="22"/>
        </w:rPr>
      </w:pPr>
      <w:r>
        <w:rPr>
          <w:kern w:val="1"/>
          <w:sz w:val="22"/>
          <w:szCs w:val="22"/>
        </w:rPr>
        <w:t xml:space="preserve"> </w:t>
      </w:r>
      <w:r w:rsidR="00F14890">
        <w:rPr>
          <w:kern w:val="1"/>
          <w:sz w:val="22"/>
          <w:szCs w:val="22"/>
        </w:rPr>
        <w:t>“</w:t>
      </w:r>
      <w:r w:rsidR="00F14890" w:rsidRPr="0004597C">
        <w:rPr>
          <w:kern w:val="1"/>
          <w:sz w:val="22"/>
          <w:szCs w:val="22"/>
        </w:rPr>
        <w:t>WTF, DISNEY</w:t>
      </w:r>
      <w:r w:rsidR="00F14890">
        <w:rPr>
          <w:kern w:val="1"/>
          <w:sz w:val="22"/>
          <w:szCs w:val="22"/>
        </w:rPr>
        <w:t>”</w:t>
      </w:r>
      <w:r w:rsidR="00F14890" w:rsidRPr="0004597C">
        <w:rPr>
          <w:kern w:val="1"/>
          <w:sz w:val="22"/>
          <w:szCs w:val="22"/>
        </w:rPr>
        <w:br/>
      </w:r>
      <w:r w:rsidR="00F14890" w:rsidRPr="0004597C">
        <w:rPr>
          <w:sz w:val="22"/>
          <w:szCs w:val="22"/>
        </w:rPr>
        <w:t>Music and lyrics by Brett Kristofferson</w:t>
      </w:r>
    </w:p>
    <w:sectPr w:rsidR="001A4595" w:rsidRPr="00F14890" w:rsidSect="005561B4">
      <w:footerReference w:type="even" r:id="rId8"/>
      <w:footerReference w:type="default" r:id="rId9"/>
      <w:pgSz w:w="12240" w:h="15840"/>
      <w:pgMar w:top="360" w:right="720" w:bottom="30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DCF8" w14:textId="77777777" w:rsidR="00CB5B99" w:rsidRDefault="00CB5B99" w:rsidP="00E15CF6">
      <w:r>
        <w:separator/>
      </w:r>
    </w:p>
  </w:endnote>
  <w:endnote w:type="continuationSeparator" w:id="0">
    <w:p w14:paraId="650D2389" w14:textId="77777777" w:rsidR="00CB5B99" w:rsidRDefault="00CB5B99" w:rsidP="00E1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E72D" w14:textId="77777777" w:rsidR="00191B47" w:rsidRDefault="00191B47" w:rsidP="0002156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C9A71" w14:textId="77777777" w:rsidR="00191B47" w:rsidRDefault="00191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FDAB" w14:textId="77777777" w:rsidR="00191B47" w:rsidRDefault="00191B47" w:rsidP="0002156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1B4">
      <w:rPr>
        <w:rStyle w:val="PageNumber"/>
        <w:noProof/>
      </w:rPr>
      <w:t>8</w:t>
    </w:r>
    <w:r>
      <w:rPr>
        <w:rStyle w:val="PageNumber"/>
      </w:rPr>
      <w:fldChar w:fldCharType="end"/>
    </w:r>
  </w:p>
  <w:p w14:paraId="2D06D304" w14:textId="77777777" w:rsidR="00191B47" w:rsidRDefault="00191B47">
    <w:pPr>
      <w:pStyle w:val="Footer"/>
    </w:pPr>
  </w:p>
  <w:p w14:paraId="0800D77A" w14:textId="77777777" w:rsidR="000A2E90" w:rsidRDefault="000A2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0516" w14:textId="77777777" w:rsidR="00CB5B99" w:rsidRDefault="00CB5B99" w:rsidP="00E15CF6">
      <w:r>
        <w:separator/>
      </w:r>
    </w:p>
  </w:footnote>
  <w:footnote w:type="continuationSeparator" w:id="0">
    <w:p w14:paraId="3807FAEC" w14:textId="77777777" w:rsidR="00CB5B99" w:rsidRDefault="00CB5B99" w:rsidP="00E1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62"/>
    <w:multiLevelType w:val="hybridMultilevel"/>
    <w:tmpl w:val="63B6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8F0"/>
    <w:multiLevelType w:val="hybridMultilevel"/>
    <w:tmpl w:val="5286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2733"/>
    <w:multiLevelType w:val="hybridMultilevel"/>
    <w:tmpl w:val="21D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358F"/>
    <w:multiLevelType w:val="hybridMultilevel"/>
    <w:tmpl w:val="EE50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88"/>
    <w:rsid w:val="00002038"/>
    <w:rsid w:val="00021567"/>
    <w:rsid w:val="00062AF2"/>
    <w:rsid w:val="00074654"/>
    <w:rsid w:val="00090FBB"/>
    <w:rsid w:val="00097146"/>
    <w:rsid w:val="000A2E90"/>
    <w:rsid w:val="000B5C1F"/>
    <w:rsid w:val="000C3961"/>
    <w:rsid w:val="000C68E6"/>
    <w:rsid w:val="000D0C78"/>
    <w:rsid w:val="000D217E"/>
    <w:rsid w:val="000E64DF"/>
    <w:rsid w:val="000F7730"/>
    <w:rsid w:val="00113F6F"/>
    <w:rsid w:val="0012771F"/>
    <w:rsid w:val="0014496D"/>
    <w:rsid w:val="00150472"/>
    <w:rsid w:val="0015698B"/>
    <w:rsid w:val="00180C16"/>
    <w:rsid w:val="001840C8"/>
    <w:rsid w:val="00191B47"/>
    <w:rsid w:val="00195329"/>
    <w:rsid w:val="001A4595"/>
    <w:rsid w:val="00225B2D"/>
    <w:rsid w:val="00244A88"/>
    <w:rsid w:val="002556AE"/>
    <w:rsid w:val="00255742"/>
    <w:rsid w:val="002903E7"/>
    <w:rsid w:val="002917F1"/>
    <w:rsid w:val="002B527A"/>
    <w:rsid w:val="002C06E0"/>
    <w:rsid w:val="002E226A"/>
    <w:rsid w:val="00317EAA"/>
    <w:rsid w:val="00342BA5"/>
    <w:rsid w:val="003468C8"/>
    <w:rsid w:val="003501CB"/>
    <w:rsid w:val="00362067"/>
    <w:rsid w:val="003706F7"/>
    <w:rsid w:val="00375059"/>
    <w:rsid w:val="003918EB"/>
    <w:rsid w:val="0039491F"/>
    <w:rsid w:val="003949B6"/>
    <w:rsid w:val="003A2AE9"/>
    <w:rsid w:val="003A46DB"/>
    <w:rsid w:val="003D0DF7"/>
    <w:rsid w:val="003E7311"/>
    <w:rsid w:val="003F7317"/>
    <w:rsid w:val="00400E53"/>
    <w:rsid w:val="00416B63"/>
    <w:rsid w:val="00420970"/>
    <w:rsid w:val="0042139D"/>
    <w:rsid w:val="00436D33"/>
    <w:rsid w:val="004444FE"/>
    <w:rsid w:val="00467033"/>
    <w:rsid w:val="0048306B"/>
    <w:rsid w:val="00493B62"/>
    <w:rsid w:val="00495B2E"/>
    <w:rsid w:val="004A2F9F"/>
    <w:rsid w:val="004B3909"/>
    <w:rsid w:val="004C2B71"/>
    <w:rsid w:val="004F2300"/>
    <w:rsid w:val="004F7339"/>
    <w:rsid w:val="005230B3"/>
    <w:rsid w:val="00525231"/>
    <w:rsid w:val="00526FD0"/>
    <w:rsid w:val="0053412B"/>
    <w:rsid w:val="00541D68"/>
    <w:rsid w:val="005561B4"/>
    <w:rsid w:val="005657AE"/>
    <w:rsid w:val="005D4009"/>
    <w:rsid w:val="005D4D7A"/>
    <w:rsid w:val="00614ED9"/>
    <w:rsid w:val="00616FD0"/>
    <w:rsid w:val="00620F7C"/>
    <w:rsid w:val="006517DE"/>
    <w:rsid w:val="00695F33"/>
    <w:rsid w:val="006A52D8"/>
    <w:rsid w:val="006E3D88"/>
    <w:rsid w:val="006E5F1D"/>
    <w:rsid w:val="006F1600"/>
    <w:rsid w:val="007038E6"/>
    <w:rsid w:val="007121BD"/>
    <w:rsid w:val="0072518C"/>
    <w:rsid w:val="0072674C"/>
    <w:rsid w:val="007318E0"/>
    <w:rsid w:val="00732DFE"/>
    <w:rsid w:val="007344BD"/>
    <w:rsid w:val="00741E19"/>
    <w:rsid w:val="0074441A"/>
    <w:rsid w:val="007650EE"/>
    <w:rsid w:val="00784FCA"/>
    <w:rsid w:val="007B4DE9"/>
    <w:rsid w:val="007D4FDF"/>
    <w:rsid w:val="007F3A38"/>
    <w:rsid w:val="00801E3C"/>
    <w:rsid w:val="00810CF4"/>
    <w:rsid w:val="00814356"/>
    <w:rsid w:val="0082024B"/>
    <w:rsid w:val="00830DE6"/>
    <w:rsid w:val="00843A7B"/>
    <w:rsid w:val="0085389B"/>
    <w:rsid w:val="0088671E"/>
    <w:rsid w:val="008C0000"/>
    <w:rsid w:val="008C3227"/>
    <w:rsid w:val="008C41EC"/>
    <w:rsid w:val="008D1722"/>
    <w:rsid w:val="008D3A52"/>
    <w:rsid w:val="008D66A3"/>
    <w:rsid w:val="008E0314"/>
    <w:rsid w:val="008F5D6C"/>
    <w:rsid w:val="00904D64"/>
    <w:rsid w:val="00916250"/>
    <w:rsid w:val="00920978"/>
    <w:rsid w:val="00922FEE"/>
    <w:rsid w:val="009366E9"/>
    <w:rsid w:val="00943F44"/>
    <w:rsid w:val="00977CDF"/>
    <w:rsid w:val="00983D0A"/>
    <w:rsid w:val="009B2738"/>
    <w:rsid w:val="009D290E"/>
    <w:rsid w:val="009D2F44"/>
    <w:rsid w:val="00A04F6C"/>
    <w:rsid w:val="00A11B44"/>
    <w:rsid w:val="00A12EC5"/>
    <w:rsid w:val="00A1703A"/>
    <w:rsid w:val="00A4073E"/>
    <w:rsid w:val="00A43E97"/>
    <w:rsid w:val="00A56A47"/>
    <w:rsid w:val="00A727EA"/>
    <w:rsid w:val="00A74611"/>
    <w:rsid w:val="00A862A9"/>
    <w:rsid w:val="00AA7E96"/>
    <w:rsid w:val="00AC51DD"/>
    <w:rsid w:val="00AC5BFE"/>
    <w:rsid w:val="00AD5786"/>
    <w:rsid w:val="00AE4AB5"/>
    <w:rsid w:val="00AE6518"/>
    <w:rsid w:val="00AE74EF"/>
    <w:rsid w:val="00B039A3"/>
    <w:rsid w:val="00B32A45"/>
    <w:rsid w:val="00B378C5"/>
    <w:rsid w:val="00B51839"/>
    <w:rsid w:val="00B62133"/>
    <w:rsid w:val="00B63048"/>
    <w:rsid w:val="00B7685C"/>
    <w:rsid w:val="00B82121"/>
    <w:rsid w:val="00B933DA"/>
    <w:rsid w:val="00BA2A3C"/>
    <w:rsid w:val="00BB1D70"/>
    <w:rsid w:val="00BC419B"/>
    <w:rsid w:val="00BD0986"/>
    <w:rsid w:val="00BD1E84"/>
    <w:rsid w:val="00BE7BFB"/>
    <w:rsid w:val="00BF6E44"/>
    <w:rsid w:val="00C03250"/>
    <w:rsid w:val="00C32843"/>
    <w:rsid w:val="00C345C6"/>
    <w:rsid w:val="00C34A36"/>
    <w:rsid w:val="00C4232C"/>
    <w:rsid w:val="00C54CA1"/>
    <w:rsid w:val="00C644C4"/>
    <w:rsid w:val="00C70580"/>
    <w:rsid w:val="00C90C81"/>
    <w:rsid w:val="00C94E35"/>
    <w:rsid w:val="00CB5B99"/>
    <w:rsid w:val="00CC26C2"/>
    <w:rsid w:val="00CC36B5"/>
    <w:rsid w:val="00CC7616"/>
    <w:rsid w:val="00CD410B"/>
    <w:rsid w:val="00CD5BA7"/>
    <w:rsid w:val="00CD6254"/>
    <w:rsid w:val="00CF00A2"/>
    <w:rsid w:val="00D262A7"/>
    <w:rsid w:val="00D40040"/>
    <w:rsid w:val="00D41B39"/>
    <w:rsid w:val="00D5195B"/>
    <w:rsid w:val="00D55445"/>
    <w:rsid w:val="00D62BB7"/>
    <w:rsid w:val="00D81CF5"/>
    <w:rsid w:val="00D91E3C"/>
    <w:rsid w:val="00DA63AD"/>
    <w:rsid w:val="00DD5180"/>
    <w:rsid w:val="00E0215D"/>
    <w:rsid w:val="00E15CF6"/>
    <w:rsid w:val="00E206D7"/>
    <w:rsid w:val="00E2117F"/>
    <w:rsid w:val="00E30A96"/>
    <w:rsid w:val="00E33448"/>
    <w:rsid w:val="00E40272"/>
    <w:rsid w:val="00E82A6E"/>
    <w:rsid w:val="00E9781F"/>
    <w:rsid w:val="00E97B73"/>
    <w:rsid w:val="00EA6E5A"/>
    <w:rsid w:val="00EC5354"/>
    <w:rsid w:val="00EC62C5"/>
    <w:rsid w:val="00EF7587"/>
    <w:rsid w:val="00F14890"/>
    <w:rsid w:val="00F37A95"/>
    <w:rsid w:val="00F565BC"/>
    <w:rsid w:val="00F57219"/>
    <w:rsid w:val="00F647CA"/>
    <w:rsid w:val="00F64AA7"/>
    <w:rsid w:val="00F66317"/>
    <w:rsid w:val="00F6659A"/>
    <w:rsid w:val="00F6777E"/>
    <w:rsid w:val="00F736D1"/>
    <w:rsid w:val="00FA192A"/>
    <w:rsid w:val="00FC7BE8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E8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AF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230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88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E82A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2A6E"/>
    <w:rPr>
      <w:b/>
      <w:bCs/>
    </w:rPr>
  </w:style>
  <w:style w:type="character" w:styleId="Emphasis">
    <w:name w:val="Emphasis"/>
    <w:basedOn w:val="DefaultParagraphFont"/>
    <w:uiPriority w:val="20"/>
    <w:qFormat/>
    <w:rsid w:val="00E82A6E"/>
    <w:rPr>
      <w:i/>
      <w:iCs/>
    </w:rPr>
  </w:style>
  <w:style w:type="character" w:styleId="Hyperlink">
    <w:name w:val="Hyperlink"/>
    <w:basedOn w:val="DefaultParagraphFont"/>
    <w:uiPriority w:val="99"/>
    <w:unhideWhenUsed/>
    <w:rsid w:val="008538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0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C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5CF6"/>
  </w:style>
  <w:style w:type="character" w:styleId="PageNumber">
    <w:name w:val="page number"/>
    <w:basedOn w:val="DefaultParagraphFont"/>
    <w:uiPriority w:val="99"/>
    <w:semiHidden/>
    <w:unhideWhenUsed/>
    <w:rsid w:val="00E15CF6"/>
  </w:style>
  <w:style w:type="character" w:customStyle="1" w:styleId="Heading1Char">
    <w:name w:val="Heading 1 Char"/>
    <w:basedOn w:val="DefaultParagraphFont"/>
    <w:link w:val="Heading1"/>
    <w:uiPriority w:val="9"/>
    <w:rsid w:val="005230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3395179093231109096gmailmsg">
    <w:name w:val="m_3395179093231109096gmail_msg"/>
    <w:basedOn w:val="Normal"/>
    <w:rsid w:val="00B63048"/>
    <w:pPr>
      <w:spacing w:before="100" w:beforeAutospacing="1" w:after="100" w:afterAutospacing="1"/>
    </w:pPr>
  </w:style>
  <w:style w:type="character" w:customStyle="1" w:styleId="m3395179093231109096gmailmsg1">
    <w:name w:val="m_3395179093231109096gmail_msg1"/>
    <w:basedOn w:val="DefaultParagraphFont"/>
    <w:rsid w:val="00B63048"/>
  </w:style>
  <w:style w:type="paragraph" w:customStyle="1" w:styleId="yiv7934588729msonormal">
    <w:name w:val="yiv7934588729msonormal"/>
    <w:basedOn w:val="Normal"/>
    <w:rsid w:val="00C34A3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21567"/>
  </w:style>
  <w:style w:type="paragraph" w:styleId="NoSpacing">
    <w:name w:val="No Spacing"/>
    <w:uiPriority w:val="1"/>
    <w:qFormat/>
    <w:rsid w:val="0072518C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2A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2AE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2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E9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 Dain</cp:lastModifiedBy>
  <cp:revision>6</cp:revision>
  <cp:lastPrinted>2016-10-03T19:03:00Z</cp:lastPrinted>
  <dcterms:created xsi:type="dcterms:W3CDTF">2019-03-25T23:24:00Z</dcterms:created>
  <dcterms:modified xsi:type="dcterms:W3CDTF">2019-03-27T03:36:00Z</dcterms:modified>
</cp:coreProperties>
</file>