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8B55A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MAC BOARD OF DIRECTORS MEETING WEB MINUTES</w:t>
      </w:r>
    </w:p>
    <w:p w14:paraId="56D23594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595E6095" w14:textId="30888B06" w:rsidR="00821E69" w:rsidRPr="002215FD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Date of meeting: </w:t>
      </w:r>
      <w:r w:rsidR="00812D1D">
        <w:rPr>
          <w:rFonts w:ascii="Helvetica" w:hAnsi="Helvetica" w:cs="Helvetica"/>
          <w:bCs/>
          <w:color w:val="000000"/>
        </w:rPr>
        <w:t>November 15</w:t>
      </w:r>
      <w:r w:rsidRPr="002215FD">
        <w:rPr>
          <w:rFonts w:ascii="Helvetica" w:hAnsi="Helvetica" w:cs="Helvetica"/>
          <w:bCs/>
          <w:color w:val="000000"/>
        </w:rPr>
        <w:t>, 2018</w:t>
      </w:r>
    </w:p>
    <w:p w14:paraId="14AC0A99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271F5A96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0B24A2A4" w14:textId="421D7A1F" w:rsidR="00821E69" w:rsidRDefault="00821E69" w:rsidP="00F96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29E7C56A" w14:textId="2A4CA5DC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14:paraId="34D7B849" w14:textId="6F8702DE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52C5886F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1F57D4F1" w14:textId="7D643DD6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812D1D">
        <w:rPr>
          <w:rFonts w:ascii="Helvetica" w:hAnsi="Helvetica" w:cs="Helvetica"/>
          <w:color w:val="000000"/>
        </w:rPr>
        <w:t>Frank Dain</w:t>
      </w:r>
    </w:p>
    <w:p w14:paraId="0A6099B6" w14:textId="09A54656" w:rsidR="00F96B25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0790E152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14:paraId="5C20AA01" w14:textId="5EC10FF9" w:rsidR="00821E69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Kim </w:t>
      </w:r>
      <w:proofErr w:type="spellStart"/>
      <w:r>
        <w:rPr>
          <w:rFonts w:ascii="Helvetica" w:hAnsi="Helvetica" w:cs="Helvetica"/>
          <w:color w:val="000000"/>
        </w:rPr>
        <w:t>Grogg</w:t>
      </w:r>
      <w:proofErr w:type="spellEnd"/>
    </w:p>
    <w:p w14:paraId="1B27BE6D" w14:textId="13743E23" w:rsidR="00F96B25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812D1D">
        <w:rPr>
          <w:rFonts w:ascii="Helvetica" w:hAnsi="Helvetica" w:cs="Helvetica"/>
          <w:color w:val="000000"/>
        </w:rPr>
        <w:t xml:space="preserve">Jennie </w:t>
      </w:r>
      <w:proofErr w:type="spellStart"/>
      <w:r w:rsidR="00812D1D">
        <w:rPr>
          <w:rFonts w:ascii="Helvetica" w:hAnsi="Helvetica" w:cs="Helvetica"/>
          <w:color w:val="000000"/>
        </w:rPr>
        <w:t>Litt</w:t>
      </w:r>
      <w:proofErr w:type="spellEnd"/>
    </w:p>
    <w:p w14:paraId="5983A9BC" w14:textId="2B136FB5" w:rsidR="00812D1D" w:rsidRDefault="00812D1D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2F8E9C06" w14:textId="383B0EF3" w:rsidR="00F96B25" w:rsidRDefault="00812D1D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2985E753" w14:textId="32C9B4C1" w:rsidR="00812D1D" w:rsidRDefault="00812D1D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Wendy Russell</w:t>
      </w:r>
    </w:p>
    <w:p w14:paraId="77556606" w14:textId="6CD6F999" w:rsidR="00F96B25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6C26D070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28173DFE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1EB202EE" w14:textId="2C20B839" w:rsidR="00821E69" w:rsidRDefault="00812D1D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 7:04</w:t>
      </w:r>
      <w:r w:rsidR="00F96B25">
        <w:rPr>
          <w:rFonts w:ascii="Helvetica" w:hAnsi="Helvetica" w:cs="Helvetica"/>
          <w:color w:val="000000"/>
        </w:rPr>
        <w:t xml:space="preserve"> </w:t>
      </w:r>
      <w:r w:rsidR="00821E69">
        <w:rPr>
          <w:rFonts w:ascii="Helvetica" w:hAnsi="Helvetica" w:cs="Helvetica"/>
          <w:color w:val="000000"/>
        </w:rPr>
        <w:t>pm by Lennie Watts.</w:t>
      </w:r>
    </w:p>
    <w:p w14:paraId="2E272D25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FFB9F43" w14:textId="7E4827CA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>1.Treasure’s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report: Wendy</w:t>
      </w:r>
      <w:r w:rsidR="00812D1D">
        <w:rPr>
          <w:rFonts w:ascii="Helvetica" w:hAnsi="Helvetica" w:cs="Helvetica"/>
          <w:b/>
          <w:bCs/>
          <w:color w:val="000000"/>
        </w:rPr>
        <w:t xml:space="preserve"> </w:t>
      </w:r>
    </w:p>
    <w:p w14:paraId="6319975E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  <w:r w:rsidRPr="00821E69">
        <w:rPr>
          <w:rFonts w:ascii="Helvetica" w:hAnsi="Helvetica" w:cs="Helvetica"/>
          <w:bCs/>
          <w:color w:val="000000"/>
        </w:rPr>
        <w:t>-Wendy reported the current financial standing of MAC.</w:t>
      </w:r>
    </w:p>
    <w:p w14:paraId="67D0DCAB" w14:textId="77777777" w:rsidR="00821E69" w:rsidRP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52AE7F0F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 Membership </w:t>
      </w:r>
      <w:proofErr w:type="spellStart"/>
      <w:r>
        <w:rPr>
          <w:rFonts w:ascii="Helvetica" w:hAnsi="Helvetica" w:cs="Helvetica"/>
          <w:b/>
          <w:bCs/>
          <w:color w:val="000000"/>
        </w:rPr>
        <w:t>Report</w:t>
      </w:r>
      <w:proofErr w:type="gramStart"/>
      <w:r>
        <w:rPr>
          <w:rFonts w:ascii="Helvetica" w:hAnsi="Helvetica" w:cs="Helvetica"/>
          <w:b/>
          <w:bCs/>
          <w:color w:val="000000"/>
        </w:rPr>
        <w:t>:Stearns</w:t>
      </w:r>
      <w:proofErr w:type="spellEnd"/>
      <w:proofErr w:type="gramEnd"/>
    </w:p>
    <w:p w14:paraId="0B4D54B8" w14:textId="68967244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 xml:space="preserve">-Stearns presented the membership report as of </w:t>
      </w:r>
      <w:r w:rsidR="00812D1D">
        <w:rPr>
          <w:rFonts w:ascii="Helvetica" w:hAnsi="Helvetica" w:cs="Helvetica"/>
          <w:bCs/>
          <w:color w:val="000000"/>
        </w:rPr>
        <w:t>November 15</w:t>
      </w:r>
      <w:r>
        <w:rPr>
          <w:rFonts w:ascii="Helvetica" w:hAnsi="Helvetica" w:cs="Helvetica"/>
          <w:bCs/>
          <w:color w:val="000000"/>
        </w:rPr>
        <w:t>, 2018.</w:t>
      </w:r>
    </w:p>
    <w:p w14:paraId="7CB68F67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02A85104" w14:textId="611BBEE9" w:rsidR="00821E69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</w:t>
      </w:r>
      <w:r w:rsidR="00821E69">
        <w:rPr>
          <w:rFonts w:ascii="Helvetica" w:hAnsi="Helvetica" w:cs="Helvetica"/>
          <w:b/>
          <w:bCs/>
          <w:color w:val="000000"/>
        </w:rPr>
        <w:t>. MAC Awards</w:t>
      </w:r>
    </w:p>
    <w:p w14:paraId="0E38BDD4" w14:textId="3B70C44E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</w:t>
      </w:r>
      <w:r w:rsidR="00812D1D">
        <w:rPr>
          <w:rFonts w:ascii="Helvetica" w:hAnsi="Helvetica" w:cs="Helvetica"/>
          <w:bCs/>
          <w:color w:val="000000"/>
        </w:rPr>
        <w:t>Rule and application clarifications were discussed.</w:t>
      </w:r>
    </w:p>
    <w:p w14:paraId="221C86EC" w14:textId="7A80E117" w:rsidR="00812D1D" w:rsidRPr="007822A6" w:rsidRDefault="00812D1D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-Lifetime Achievement and other awards were discussed</w:t>
      </w:r>
    </w:p>
    <w:p w14:paraId="31D72A69" w14:textId="12FC8DCE" w:rsidR="00821E69" w:rsidRPr="00812D1D" w:rsidRDefault="00812D1D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Pr="00812D1D">
        <w:rPr>
          <w:rFonts w:ascii="Helvetica" w:hAnsi="Helvetica" w:cs="Helvetica"/>
          <w:bCs/>
          <w:color w:val="000000"/>
        </w:rPr>
        <w:t>-Awards Timeline Discussed</w:t>
      </w:r>
    </w:p>
    <w:p w14:paraId="08625601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7DD8C3BE" w14:textId="720E77CD" w:rsidR="00812D1D" w:rsidRDefault="00812D1D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 Christmas Party</w:t>
      </w:r>
    </w:p>
    <w:p w14:paraId="7FDA3ACB" w14:textId="64C3A4EB" w:rsidR="00812D1D" w:rsidRDefault="00812D1D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 xml:space="preserve">- Bob discussed details.  RSVP will go up this week. </w:t>
      </w:r>
    </w:p>
    <w:p w14:paraId="75FC227A" w14:textId="77777777" w:rsidR="00812D1D" w:rsidRPr="00812D1D" w:rsidRDefault="00812D1D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</w:p>
    <w:p w14:paraId="3F8A1FB5" w14:textId="6251076F" w:rsidR="00821E69" w:rsidRPr="00EC7DE8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The </w:t>
      </w:r>
      <w:r w:rsidR="00812D1D">
        <w:rPr>
          <w:rFonts w:ascii="Helvetica" w:hAnsi="Helvetica" w:cs="Helvetica"/>
          <w:b/>
          <w:bCs/>
          <w:color w:val="000000"/>
        </w:rPr>
        <w:t>meeting adjourned at 8:46</w:t>
      </w:r>
      <w:bookmarkStart w:id="0" w:name="_GoBack"/>
      <w:bookmarkEnd w:id="0"/>
      <w:r w:rsidR="00821E69">
        <w:rPr>
          <w:rFonts w:ascii="Helvetica" w:hAnsi="Helvetica" w:cs="Helvetica"/>
          <w:b/>
          <w:bCs/>
          <w:color w:val="000000"/>
        </w:rPr>
        <w:t>pm.</w:t>
      </w:r>
    </w:p>
    <w:p w14:paraId="30EF3733" w14:textId="47FCD6C9" w:rsidR="00821E69" w:rsidRDefault="00F96B25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Amy </w:t>
      </w:r>
      <w:proofErr w:type="spellStart"/>
      <w:r>
        <w:rPr>
          <w:rFonts w:ascii="Helvetica" w:hAnsi="Helvetica" w:cs="Helvetica"/>
          <w:b/>
          <w:bCs/>
          <w:color w:val="000000"/>
        </w:rPr>
        <w:t>Wolk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– Substitute Secretary</w:t>
      </w:r>
    </w:p>
    <w:p w14:paraId="64256E33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0B01901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56019BF8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C95C3A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5E3DC76" w14:textId="77777777" w:rsidR="00821E69" w:rsidRDefault="00821E69" w:rsidP="00821E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18D67F8" w14:textId="77777777" w:rsidR="00821E69" w:rsidRDefault="00821E69" w:rsidP="00821E69"/>
    <w:p w14:paraId="38DA6B69" w14:textId="77777777" w:rsidR="00821E69" w:rsidRDefault="00821E69" w:rsidP="00821E69"/>
    <w:p w14:paraId="2E577E93" w14:textId="77777777" w:rsidR="00821E69" w:rsidRDefault="00821E69" w:rsidP="00821E69"/>
    <w:p w14:paraId="6D9FA8AA" w14:textId="77777777" w:rsidR="00821E69" w:rsidRDefault="00821E69" w:rsidP="00821E69"/>
    <w:p w14:paraId="211664BE" w14:textId="77777777" w:rsidR="00821E69" w:rsidRDefault="00821E69" w:rsidP="00821E69"/>
    <w:p w14:paraId="73237E8C" w14:textId="77777777" w:rsidR="00821E69" w:rsidRDefault="00821E69" w:rsidP="00821E69"/>
    <w:p w14:paraId="33BAC389" w14:textId="77777777" w:rsidR="00821E69" w:rsidRDefault="00821E69" w:rsidP="00821E69"/>
    <w:p w14:paraId="1EEC3038" w14:textId="77777777" w:rsidR="00821E69" w:rsidRDefault="00821E69" w:rsidP="00821E69"/>
    <w:p w14:paraId="660298D4" w14:textId="77777777" w:rsidR="00821E69" w:rsidRDefault="00821E69" w:rsidP="00821E69"/>
    <w:p w14:paraId="0CADD79B" w14:textId="77777777" w:rsidR="00305CA6" w:rsidRDefault="00812D1D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9"/>
    <w:rsid w:val="000C3290"/>
    <w:rsid w:val="000C42BE"/>
    <w:rsid w:val="00812D1D"/>
    <w:rsid w:val="00821E69"/>
    <w:rsid w:val="00DF5B2A"/>
    <w:rsid w:val="00F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B3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sutton</dc:creator>
  <cp:lastModifiedBy>Amy Wolk</cp:lastModifiedBy>
  <cp:revision>2</cp:revision>
  <dcterms:created xsi:type="dcterms:W3CDTF">2018-11-15T05:12:00Z</dcterms:created>
  <dcterms:modified xsi:type="dcterms:W3CDTF">2018-11-15T05:12:00Z</dcterms:modified>
</cp:coreProperties>
</file>