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MAC BOARD OF DIRECTORS MEETING WEB MINUTES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15361D" w:rsidRPr="002215F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Date of meeting: </w:t>
      </w:r>
      <w:r>
        <w:rPr>
          <w:rFonts w:ascii="Helvetica" w:hAnsi="Helvetica" w:cs="Helvetica"/>
          <w:bCs/>
          <w:color w:val="000000"/>
        </w:rPr>
        <w:t>April 18</w:t>
      </w:r>
      <w:r w:rsidRPr="002215FD">
        <w:rPr>
          <w:rFonts w:ascii="Helvetica" w:hAnsi="Helvetica" w:cs="Helvetica"/>
          <w:bCs/>
          <w:color w:val="000000"/>
        </w:rPr>
        <w:t>, 2018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Board Members Attending: 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Lennie Watts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Thomas Honeck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Wendy Russell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Jennie Litt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Grogg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Roy Sander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  <w:r>
        <w:rPr>
          <w:rFonts w:ascii="Helvetica" w:hAnsi="Helvetica" w:cs="Helvetica"/>
          <w:color w:val="000000"/>
        </w:rPr>
        <w:tab/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 at 7:06pm by Lennie Watts.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15361D" w:rsidRDefault="0015361D" w:rsidP="0015361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Wendy Reported the financial status of MAC.  Frank made a motion to approve the treasurer’s report, Jenny seconded the motion.  The report passed with a unanimous vote.</w:t>
      </w:r>
    </w:p>
    <w:p w:rsidR="0015361D" w:rsidRDefault="0015361D" w:rsidP="0015361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membership report was submitted via email from Stearns.</w:t>
      </w:r>
    </w:p>
    <w:p w:rsidR="0015361D" w:rsidRDefault="0015361D" w:rsidP="0015361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 Memoriam: Leon Hall, Audrey Morris, Sam Williams</w:t>
      </w:r>
    </w:p>
    <w:p w:rsidR="0015361D" w:rsidRDefault="0015361D" w:rsidP="0015361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MAC Awards Recap:  The MAC Awards were discussed and planning has begun for next year’s awards.</w:t>
      </w:r>
    </w:p>
    <w:p w:rsidR="0015361D" w:rsidRPr="00DA49E9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5.</w:t>
      </w:r>
      <w:r>
        <w:rPr>
          <w:rFonts w:ascii="Helvetica" w:hAnsi="Helvetica" w:cs="Helvetica"/>
          <w:color w:val="000000"/>
        </w:rPr>
        <w:tab/>
      </w:r>
      <w:r w:rsidRPr="00DA49E9">
        <w:rPr>
          <w:rFonts w:ascii="Helvetica" w:hAnsi="Helvetica" w:cs="Helvetica"/>
          <w:color w:val="000000"/>
        </w:rPr>
        <w:t>Important Dates:</w:t>
      </w:r>
    </w:p>
    <w:p w:rsidR="0015361D" w:rsidRDefault="0015361D" w:rsidP="0015361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-There is no Board Meeting in August.</w:t>
      </w:r>
    </w:p>
    <w:p w:rsidR="0015361D" w:rsidRDefault="0015361D" w:rsidP="0015361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-Board Meeting will be held: May 16</w:t>
      </w:r>
      <w:r w:rsidRPr="00DA49E9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>, June 20</w:t>
      </w:r>
      <w:r w:rsidRPr="00DA49E9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>, July 18</w:t>
      </w:r>
      <w:r w:rsidRPr="00DA49E9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>, September 12</w:t>
      </w:r>
      <w:r w:rsidRPr="00DA49E9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>, October 17</w:t>
      </w:r>
      <w:r w:rsidRPr="00DA49E9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(following the annual membership meeting), November 14</w:t>
      </w:r>
      <w:r w:rsidRPr="00DA49E9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>, and December 12</w:t>
      </w:r>
      <w:r w:rsidRPr="00DA49E9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>.</w:t>
      </w:r>
    </w:p>
    <w:p w:rsidR="0015361D" w:rsidRDefault="0015361D" w:rsidP="0015361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-MAC to School will be held on the 15</w:t>
      </w:r>
      <w:r w:rsidRPr="00DA49E9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and 16</w:t>
      </w:r>
      <w:r w:rsidRPr="00DA49E9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of September.</w:t>
      </w:r>
    </w:p>
    <w:p w:rsidR="0015361D" w:rsidRPr="00E52320" w:rsidRDefault="0015361D" w:rsidP="0015361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-The annual Holiday Soiree will be help on December 3</w:t>
      </w:r>
      <w:r w:rsidRPr="00DA49E9">
        <w:rPr>
          <w:rFonts w:ascii="Helvetica" w:hAnsi="Helvetica" w:cs="Helvetica"/>
          <w:color w:val="000000"/>
          <w:vertAlign w:val="superscript"/>
        </w:rPr>
        <w:t>rd</w:t>
      </w:r>
      <w:r>
        <w:rPr>
          <w:rFonts w:ascii="Helvetica" w:hAnsi="Helvetica" w:cs="Helvetica"/>
          <w:color w:val="000000"/>
        </w:rPr>
        <w:t>.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:rsidR="0015361D" w:rsidRPr="00EC7DE8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8:15pm.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15361D" w:rsidRDefault="0015361D" w:rsidP="00153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15361D" w:rsidRDefault="0015361D" w:rsidP="0015361D"/>
    <w:p w:rsidR="0015361D" w:rsidRDefault="0015361D" w:rsidP="0015361D"/>
    <w:p w:rsidR="0015361D" w:rsidRDefault="0015361D" w:rsidP="0015361D"/>
    <w:p w:rsidR="0015361D" w:rsidRDefault="0015361D" w:rsidP="0015361D"/>
    <w:p w:rsidR="0015361D" w:rsidRDefault="0015361D" w:rsidP="0015361D"/>
    <w:p w:rsidR="0015361D" w:rsidRDefault="0015361D" w:rsidP="0015361D"/>
    <w:p w:rsidR="0015361D" w:rsidRDefault="0015361D" w:rsidP="0015361D"/>
    <w:p w:rsidR="0015361D" w:rsidRDefault="0015361D" w:rsidP="0015361D"/>
    <w:p w:rsidR="0015361D" w:rsidRDefault="0015361D" w:rsidP="0015361D"/>
    <w:p w:rsidR="001862C7" w:rsidRDefault="001862C7"/>
    <w:sectPr w:rsidR="001862C7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4BD"/>
    <w:multiLevelType w:val="hybridMultilevel"/>
    <w:tmpl w:val="CF08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1D"/>
    <w:rsid w:val="0015361D"/>
    <w:rsid w:val="001862C7"/>
    <w:rsid w:val="005A341D"/>
    <w:rsid w:val="008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sutton</dc:creator>
  <cp:lastModifiedBy>Amy Wolk</cp:lastModifiedBy>
  <cp:revision>2</cp:revision>
  <dcterms:created xsi:type="dcterms:W3CDTF">2018-06-05T13:22:00Z</dcterms:created>
  <dcterms:modified xsi:type="dcterms:W3CDTF">2018-06-05T13:22:00Z</dcterms:modified>
</cp:coreProperties>
</file>