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9ADC" w14:textId="1CFC07B1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MAC BOARD OF DIRECTORS </w:t>
      </w:r>
      <w:r w:rsidR="00A84669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MEETING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WEB MINUTES</w:t>
      </w:r>
    </w:p>
    <w:p w14:paraId="515FBDEA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105AB99" w14:textId="5920E117" w:rsidR="00C66A7E" w:rsidRPr="006D0E23" w:rsidRDefault="006D0E23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Date of meeting: </w:t>
      </w:r>
      <w:r w:rsidRPr="006D0E23">
        <w:rPr>
          <w:rFonts w:ascii="Helvetica" w:hAnsi="Helvetica" w:cs="Helvetica"/>
          <w:bCs/>
          <w:color w:val="000000"/>
        </w:rPr>
        <w:t>JANUARY 17, 2018</w:t>
      </w:r>
    </w:p>
    <w:p w14:paraId="3194F482" w14:textId="77777777" w:rsidR="00C66A7E" w:rsidRDefault="00C66A7E" w:rsidP="00C66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563AC106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MAC BOARD OF DIRECTORS MINUTES</w:t>
      </w:r>
    </w:p>
    <w:p w14:paraId="270BF2E6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107234BA" w14:textId="77777777" w:rsidR="00114582" w:rsidRPr="002215FD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Date of meeting: </w:t>
      </w:r>
      <w:r w:rsidRPr="002215FD">
        <w:rPr>
          <w:rFonts w:ascii="Helvetica" w:hAnsi="Helvetica" w:cs="Helvetica"/>
          <w:bCs/>
          <w:color w:val="000000"/>
        </w:rPr>
        <w:t>JANUARY 17, 2018</w:t>
      </w:r>
    </w:p>
    <w:p w14:paraId="085D8EE1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083EEFE9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71866A86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4CB18F50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52D3DAFC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2484D71B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14:paraId="173CED52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14:paraId="17691358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3517E56B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70C91A87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6E0B9305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Wendy Russell</w:t>
      </w:r>
    </w:p>
    <w:p w14:paraId="4D1408E6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14A6308E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14:paraId="46A178A0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3B9D5F14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1F554AA6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261D879E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55E86C8C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 7:04pm by Lennie Watts.</w:t>
      </w:r>
    </w:p>
    <w:p w14:paraId="509920E2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D8F58C4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 Wendy</w:t>
      </w:r>
    </w:p>
    <w:p w14:paraId="5298AD89" w14:textId="622851AE" w:rsidR="00114582" w:rsidRPr="008E7B1A" w:rsidRDefault="008E7B1A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 w:rsidRPr="008E7B1A">
        <w:rPr>
          <w:rFonts w:ascii="Helvetica" w:hAnsi="Helvetica" w:cs="Helvetica"/>
          <w:bCs/>
          <w:color w:val="000000"/>
        </w:rPr>
        <w:t>-Wendy reported the current financial status of MAC</w:t>
      </w:r>
      <w:r w:rsidR="00114582" w:rsidRPr="008E7B1A">
        <w:rPr>
          <w:rFonts w:ascii="Helvetica" w:hAnsi="Helvetica" w:cs="Helvetica"/>
          <w:color w:val="000000"/>
        </w:rPr>
        <w:t>.</w:t>
      </w:r>
    </w:p>
    <w:p w14:paraId="46465296" w14:textId="77777777" w:rsidR="00114582" w:rsidRPr="005C59E7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12DB1AF6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  MAC Awards</w:t>
      </w:r>
    </w:p>
    <w:p w14:paraId="350EEC44" w14:textId="08A3BF0C" w:rsidR="00114582" w:rsidRPr="00D610DC" w:rsidRDefault="00114582" w:rsidP="008E7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="008E7B1A">
        <w:rPr>
          <w:rFonts w:ascii="Helvetica" w:hAnsi="Helvetica" w:cs="Helvetica"/>
          <w:bCs/>
          <w:color w:val="000000"/>
        </w:rPr>
        <w:t>-The Board is working on all things related to MAC Awards.</w:t>
      </w:r>
    </w:p>
    <w:p w14:paraId="188AC259" w14:textId="77777777" w:rsidR="00114582" w:rsidRPr="00D610DC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/>
          <w:color w:val="000000"/>
        </w:rPr>
      </w:pPr>
    </w:p>
    <w:p w14:paraId="66BF34ED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</w:t>
      </w:r>
      <w:r w:rsidRPr="00A56516">
        <w:rPr>
          <w:rFonts w:ascii="Helvetica" w:hAnsi="Helvetica" w:cs="Helvetica"/>
          <w:b/>
          <w:bCs/>
          <w:color w:val="000000"/>
        </w:rPr>
        <w:t xml:space="preserve">. </w:t>
      </w:r>
      <w:r>
        <w:rPr>
          <w:rFonts w:ascii="Helvetica" w:hAnsi="Helvetica" w:cs="Helvetica"/>
          <w:b/>
          <w:bCs/>
          <w:color w:val="000000"/>
        </w:rPr>
        <w:t xml:space="preserve"> Wingspan</w:t>
      </w:r>
    </w:p>
    <w:p w14:paraId="505E532B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 w:rsidRPr="00115651">
        <w:rPr>
          <w:rFonts w:ascii="Helvetica" w:hAnsi="Helvetica" w:cs="Helvetica"/>
          <w:bCs/>
          <w:color w:val="000000"/>
        </w:rPr>
        <w:t>-</w:t>
      </w:r>
      <w:r>
        <w:rPr>
          <w:rFonts w:ascii="Helvetica" w:hAnsi="Helvetica" w:cs="Helvetica"/>
          <w:bCs/>
          <w:color w:val="000000"/>
        </w:rPr>
        <w:t>MAC will again sponsor a student from Wingspan, and this student will perform at the MAC Awards.</w:t>
      </w:r>
    </w:p>
    <w:p w14:paraId="7BD7A529" w14:textId="77777777" w:rsidR="00114582" w:rsidRPr="00A84E3A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1AE813ED" w14:textId="4BA81BBB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  In Memoriam-</w:t>
      </w:r>
      <w:r w:rsidR="00EB3722">
        <w:rPr>
          <w:rFonts w:ascii="Helvetica" w:hAnsi="Helvetica" w:cs="Helvetica"/>
          <w:bCs/>
          <w:color w:val="000000"/>
        </w:rPr>
        <w:t>John Koprowski, Tom Rolla, Kee</w:t>
      </w:r>
      <w:bookmarkStart w:id="0" w:name="_GoBack"/>
      <w:bookmarkEnd w:id="0"/>
      <w:r>
        <w:rPr>
          <w:rFonts w:ascii="Helvetica" w:hAnsi="Helvetica" w:cs="Helvetica"/>
          <w:bCs/>
          <w:color w:val="000000"/>
        </w:rPr>
        <w:t>ly Smith, Marlene VerPlank.</w:t>
      </w:r>
    </w:p>
    <w:p w14:paraId="545132A7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64E14205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35F5D399" w14:textId="77777777" w:rsidR="00114582" w:rsidRPr="00EC7DE8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8:50pm.</w:t>
      </w:r>
    </w:p>
    <w:p w14:paraId="32C36C79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2A790947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065B36D" w14:textId="77777777" w:rsidR="00114582" w:rsidRDefault="00114582" w:rsidP="00114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8A10CC6" w14:textId="77777777" w:rsidR="00114582" w:rsidRDefault="00114582" w:rsidP="00114582"/>
    <w:p w14:paraId="35740044" w14:textId="77777777" w:rsidR="00114582" w:rsidRDefault="00114582" w:rsidP="00114582"/>
    <w:p w14:paraId="3E3B0DFD" w14:textId="77777777" w:rsidR="00114582" w:rsidRDefault="00114582" w:rsidP="00114582"/>
    <w:p w14:paraId="7A948237" w14:textId="77777777" w:rsidR="00114582" w:rsidRDefault="00114582" w:rsidP="00114582"/>
    <w:p w14:paraId="2E5479FC" w14:textId="77777777" w:rsidR="00114582" w:rsidRDefault="00114582" w:rsidP="00114582"/>
    <w:p w14:paraId="79D871B7" w14:textId="77777777" w:rsidR="00114582" w:rsidRDefault="00114582" w:rsidP="00114582"/>
    <w:p w14:paraId="7F8F6A05" w14:textId="77777777" w:rsidR="00114582" w:rsidRDefault="00114582" w:rsidP="00114582"/>
    <w:p w14:paraId="3BE33B6D" w14:textId="77777777" w:rsidR="00114582" w:rsidRDefault="00114582" w:rsidP="00114582"/>
    <w:p w14:paraId="7355C54B" w14:textId="77777777" w:rsidR="00305CA6" w:rsidRDefault="00EB3722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E"/>
    <w:rsid w:val="000C42BE"/>
    <w:rsid w:val="00114582"/>
    <w:rsid w:val="002112D3"/>
    <w:rsid w:val="00256102"/>
    <w:rsid w:val="00527A07"/>
    <w:rsid w:val="00646DA2"/>
    <w:rsid w:val="006D0E23"/>
    <w:rsid w:val="00780EB5"/>
    <w:rsid w:val="008E7B1A"/>
    <w:rsid w:val="009A1F2B"/>
    <w:rsid w:val="00A84669"/>
    <w:rsid w:val="00B572F3"/>
    <w:rsid w:val="00C66A7E"/>
    <w:rsid w:val="00DF5B2A"/>
    <w:rsid w:val="00E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AF4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MAC BOARD OF DIRECTORS WEB MINUTES</vt:lpstr>
      <vt:lpstr>Date of meeting: JANUARY 17, 2018</vt:lpstr>
      <vt:lpstr>MAC BOARD OF DIRECTORS MINUTES</vt:lpstr>
      <vt:lpstr>Date of meeting: JANUARY 17, 2018</vt:lpstr>
      <vt:lpstr>Board Members Attending: 	Lennie Watts</vt:lpstr>
      <vt:lpstr>Meeting called to order at 7:04pm by Lennie Watts.</vt:lpstr>
      <vt:lpstr>1.Treasure’s report: Wendy</vt:lpstr>
      <vt:lpstr/>
      <vt:lpstr>3.  Wingspan</vt:lpstr>
      <vt:lpstr>-MAC will again sponsor a student from Wingspan, and this student will perform a</vt:lpstr>
      <vt:lpstr/>
      <vt:lpstr>4.  In Memoriam-John Koprowski, Tom Rolla, Kelly Smith, Marlene VerPlank.</vt:lpstr>
      <vt:lpstr/>
      <vt:lpstr/>
      <vt:lpstr>Kim Sutton-Secretary</vt:lpstr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3</cp:revision>
  <dcterms:created xsi:type="dcterms:W3CDTF">2018-02-21T14:05:00Z</dcterms:created>
  <dcterms:modified xsi:type="dcterms:W3CDTF">2018-02-23T18:46:00Z</dcterms:modified>
</cp:coreProperties>
</file>