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C2DA3" w14:textId="77777777" w:rsidR="00B24547"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color w:val="000000"/>
          <w:sz w:val="26"/>
          <w:szCs w:val="26"/>
        </w:rPr>
      </w:pPr>
      <w:r>
        <w:rPr>
          <w:rFonts w:ascii="Helvetica" w:hAnsi="Helvetica" w:cs="Helvetica"/>
          <w:b/>
          <w:bCs/>
          <w:color w:val="000000"/>
          <w:sz w:val="26"/>
          <w:szCs w:val="26"/>
        </w:rPr>
        <w:t>MAC BOARD OF DIRECTORS MINUTES</w:t>
      </w:r>
    </w:p>
    <w:p w14:paraId="183F8B4D" w14:textId="77777777" w:rsidR="00B24547"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6"/>
          <w:szCs w:val="26"/>
        </w:rPr>
      </w:pPr>
    </w:p>
    <w:p w14:paraId="58CFCE94" w14:textId="77777777" w:rsidR="00B24547"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color w:val="000000"/>
        </w:rPr>
      </w:pPr>
      <w:r>
        <w:rPr>
          <w:rFonts w:ascii="Helvetica" w:hAnsi="Helvetica" w:cs="Helvetica"/>
          <w:b/>
          <w:bCs/>
          <w:color w:val="000000"/>
        </w:rPr>
        <w:t>Date of meeting 15 November 2017</w:t>
      </w:r>
    </w:p>
    <w:p w14:paraId="3734FA27" w14:textId="77777777" w:rsidR="00B24547"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rPr>
      </w:pPr>
    </w:p>
    <w:p w14:paraId="066D83B6" w14:textId="77777777" w:rsidR="00B24547"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color w:val="000000"/>
        </w:rPr>
      </w:pPr>
      <w:r>
        <w:rPr>
          <w:rFonts w:ascii="Helvetica" w:hAnsi="Helvetica" w:cs="Helvetica"/>
          <w:b/>
          <w:bCs/>
          <w:color w:val="000000"/>
        </w:rPr>
        <w:t xml:space="preserve">Board Members Attending: </w:t>
      </w:r>
      <w:r>
        <w:rPr>
          <w:rFonts w:ascii="Helvetica" w:hAnsi="Helvetica" w:cs="Helvetica"/>
          <w:b/>
          <w:bCs/>
          <w:color w:val="000000"/>
        </w:rPr>
        <w:tab/>
      </w:r>
      <w:r>
        <w:rPr>
          <w:rFonts w:ascii="Helvetica" w:hAnsi="Helvetica" w:cs="Helvetica"/>
          <w:color w:val="000000"/>
        </w:rPr>
        <w:t>Lennie Watts</w:t>
      </w:r>
    </w:p>
    <w:p w14:paraId="326292EB" w14:textId="77777777" w:rsidR="00B24547"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Julie Miller</w:t>
      </w:r>
    </w:p>
    <w:p w14:paraId="0AAB04E3" w14:textId="77777777" w:rsidR="00B24547"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Stearns Matthews</w:t>
      </w:r>
    </w:p>
    <w:p w14:paraId="5DE71ED4" w14:textId="77777777" w:rsidR="00B24547"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Frank Dain</w:t>
      </w:r>
      <w:r w:rsidRPr="00045E45">
        <w:rPr>
          <w:rFonts w:ascii="Helvetica" w:hAnsi="Helvetica" w:cs="Helvetica"/>
          <w:color w:val="000000"/>
        </w:rPr>
        <w:t xml:space="preserve"> </w:t>
      </w:r>
    </w:p>
    <w:p w14:paraId="069684DC" w14:textId="77777777" w:rsidR="00B24547"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Roy Sander</w:t>
      </w:r>
    </w:p>
    <w:p w14:paraId="5773973B" w14:textId="77777777" w:rsidR="00B24547"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Kim Grogg</w:t>
      </w:r>
    </w:p>
    <w:p w14:paraId="087D8BD4" w14:textId="77777777" w:rsidR="00B24547"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Sidney Myer</w:t>
      </w:r>
    </w:p>
    <w:p w14:paraId="5369EBE0" w14:textId="77777777" w:rsidR="00B24547"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Bob Diamond</w:t>
      </w:r>
    </w:p>
    <w:p w14:paraId="218AE27E" w14:textId="77777777" w:rsidR="00B24547"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Amy Wolk</w:t>
      </w:r>
    </w:p>
    <w:p w14:paraId="681FC7C0" w14:textId="77777777" w:rsidR="00B24547"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Thomas Honeck</w:t>
      </w:r>
    </w:p>
    <w:p w14:paraId="263EF1A2" w14:textId="77777777" w:rsidR="00B24547"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Jennie Litt</w:t>
      </w:r>
    </w:p>
    <w:p w14:paraId="57C8A85F" w14:textId="77777777" w:rsidR="00B24547"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Wendy Russell</w:t>
      </w:r>
    </w:p>
    <w:p w14:paraId="47F01A28" w14:textId="77777777" w:rsidR="00B24547"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Kim Sutton</w:t>
      </w:r>
    </w:p>
    <w:p w14:paraId="61283B9C" w14:textId="77777777" w:rsidR="00B24547"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b/>
          <w:bCs/>
          <w:color w:val="000000"/>
        </w:rPr>
        <w:t>Apologies:</w:t>
      </w:r>
    </w:p>
    <w:p w14:paraId="5F83A9A9" w14:textId="77777777" w:rsidR="00B24547"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John Koprowski</w:t>
      </w:r>
    </w:p>
    <w:p w14:paraId="59109800" w14:textId="77777777" w:rsidR="00B24547"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p>
    <w:p w14:paraId="6CA42F82" w14:textId="77777777" w:rsidR="00B24547"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w:t>
      </w:r>
    </w:p>
    <w:p w14:paraId="71BF8390" w14:textId="77777777" w:rsidR="00B24547"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color w:val="000000"/>
        </w:rPr>
      </w:pPr>
      <w:r>
        <w:rPr>
          <w:rFonts w:ascii="Helvetica" w:hAnsi="Helvetica" w:cs="Helvetica"/>
          <w:color w:val="000000"/>
        </w:rPr>
        <w:t>Meeting called to order at 7:01pm by Lennie Watts.</w:t>
      </w:r>
    </w:p>
    <w:p w14:paraId="5B271689" w14:textId="77777777" w:rsidR="00B24547"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05985CEA" w14:textId="77777777" w:rsidR="00B24547"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color w:val="000000"/>
        </w:rPr>
      </w:pPr>
      <w:r>
        <w:rPr>
          <w:rFonts w:ascii="Helvetica" w:hAnsi="Helvetica" w:cs="Helvetica"/>
          <w:b/>
          <w:bCs/>
          <w:color w:val="000000"/>
        </w:rPr>
        <w:t>1.Treasure’s report: John in absentia (Wendy Russell presented)</w:t>
      </w:r>
    </w:p>
    <w:p w14:paraId="41313A00" w14:textId="130D8B52" w:rsidR="00B24547"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b/>
          <w:bCs/>
          <w:color w:val="000000"/>
        </w:rPr>
        <w:tab/>
        <w:t>-</w:t>
      </w:r>
      <w:r>
        <w:rPr>
          <w:rFonts w:ascii="Helvetica" w:hAnsi="Helvetica" w:cs="Helvetica"/>
          <w:color w:val="000000"/>
        </w:rPr>
        <w:t>Wendy presented the current financial activity of MAC.</w:t>
      </w:r>
    </w:p>
    <w:p w14:paraId="7313D7C5" w14:textId="0C4FF199" w:rsidR="00B24547"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000000"/>
        </w:rPr>
      </w:pPr>
      <w:r>
        <w:rPr>
          <w:rFonts w:ascii="Helvetica" w:hAnsi="Helvetica" w:cs="Helvetica"/>
          <w:color w:val="000000"/>
        </w:rPr>
        <w:t>-Stearns made a motion to approve the treasurer’s report.  Bob seconded the motion, and it passed with a unanimous vote</w:t>
      </w:r>
      <w:r>
        <w:rPr>
          <w:rFonts w:ascii="Helvetica" w:hAnsi="Helvetica" w:cs="Helvetica"/>
          <w:color w:val="000000"/>
        </w:rPr>
        <w:t>.</w:t>
      </w:r>
    </w:p>
    <w:p w14:paraId="5B499FCB" w14:textId="5671477C" w:rsidR="00B24547"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000000"/>
        </w:rPr>
      </w:pPr>
      <w:r>
        <w:rPr>
          <w:rFonts w:ascii="Helvetica" w:hAnsi="Helvetica" w:cs="Helvetica"/>
          <w:color w:val="000000"/>
        </w:rPr>
        <w:t>-Julie made a motion to bring Wendy on to Board of Directors, and make her acting Treasurer until further action is taken by the board. Stearns seconded the motion.  The motion was approved by a unanimous vote. Welcome Wendy!</w:t>
      </w:r>
    </w:p>
    <w:p w14:paraId="32841912" w14:textId="77777777" w:rsidR="00B24547"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10C297B7" w14:textId="77777777" w:rsidR="00B24547"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color w:val="000000"/>
        </w:rPr>
      </w:pPr>
      <w:r>
        <w:rPr>
          <w:rFonts w:ascii="Helvetica" w:hAnsi="Helvetica" w:cs="Helvetica"/>
          <w:b/>
          <w:bCs/>
          <w:color w:val="000000"/>
        </w:rPr>
        <w:t xml:space="preserve">2.  Membership Report: Stearns  </w:t>
      </w:r>
    </w:p>
    <w:p w14:paraId="14430899" w14:textId="77777777" w:rsidR="00B24547" w:rsidRPr="005C59E7"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bCs/>
          <w:color w:val="000000"/>
        </w:rPr>
      </w:pPr>
      <w:r>
        <w:rPr>
          <w:rFonts w:ascii="Helvetica" w:hAnsi="Helvetica" w:cs="Helvetica"/>
          <w:bCs/>
          <w:color w:val="000000"/>
        </w:rPr>
        <w:t>-As of 14 November 2017, MAC has 595 members.  Stearns is now sending this report to board members via email.</w:t>
      </w:r>
    </w:p>
    <w:p w14:paraId="6AAD8323" w14:textId="77777777" w:rsidR="00B24547" w:rsidRPr="005C7249"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p>
    <w:p w14:paraId="1D8CC057" w14:textId="77777777" w:rsidR="00B24547"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color w:val="000000"/>
        </w:rPr>
      </w:pPr>
      <w:r>
        <w:rPr>
          <w:rFonts w:ascii="Helvetica" w:hAnsi="Helvetica" w:cs="Helvetica"/>
          <w:b/>
          <w:bCs/>
          <w:color w:val="000000"/>
        </w:rPr>
        <w:t>3.  Holiday Soiree</w:t>
      </w:r>
    </w:p>
    <w:p w14:paraId="3BBB8F4A" w14:textId="20ED5E6B" w:rsidR="00B24547"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outlineLvl w:val="0"/>
        <w:rPr>
          <w:rFonts w:ascii="Helvetica" w:hAnsi="Helvetica"/>
        </w:rPr>
      </w:pPr>
      <w:r>
        <w:rPr>
          <w:rFonts w:ascii="Helvetica" w:hAnsi="Helvetica" w:cs="Helvetica"/>
          <w:b/>
          <w:bCs/>
          <w:color w:val="000000"/>
        </w:rPr>
        <w:t>-</w:t>
      </w:r>
      <w:r>
        <w:rPr>
          <w:rFonts w:ascii="Helvetica" w:hAnsi="Helvetica" w:cs="Helvetica"/>
          <w:bCs/>
          <w:color w:val="000000"/>
        </w:rPr>
        <w:t>Bob h</w:t>
      </w:r>
      <w:r>
        <w:rPr>
          <w:rFonts w:ascii="Helvetica" w:hAnsi="Helvetica" w:cs="Helvetica"/>
          <w:bCs/>
          <w:color w:val="000000"/>
        </w:rPr>
        <w:t>as everything all set to go, and everyone is looking forward to the festive evening.</w:t>
      </w:r>
    </w:p>
    <w:p w14:paraId="2574E0E0" w14:textId="3F73BD0C" w:rsidR="00B24547" w:rsidRPr="00115651"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rPr>
      </w:pPr>
    </w:p>
    <w:p w14:paraId="6C21AFB5" w14:textId="77777777" w:rsidR="00B24547"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color w:val="000000"/>
        </w:rPr>
      </w:pPr>
      <w:r>
        <w:rPr>
          <w:rFonts w:ascii="Helvetica" w:hAnsi="Helvetica" w:cs="Helvetica"/>
          <w:b/>
          <w:bCs/>
          <w:color w:val="000000"/>
        </w:rPr>
        <w:t>4</w:t>
      </w:r>
      <w:r w:rsidRPr="00A56516">
        <w:rPr>
          <w:rFonts w:ascii="Helvetica" w:hAnsi="Helvetica" w:cs="Helvetica"/>
          <w:b/>
          <w:bCs/>
          <w:color w:val="000000"/>
        </w:rPr>
        <w:t xml:space="preserve">. </w:t>
      </w:r>
      <w:r>
        <w:rPr>
          <w:rFonts w:ascii="Helvetica" w:hAnsi="Helvetica" w:cs="Helvetica"/>
          <w:b/>
          <w:bCs/>
          <w:color w:val="000000"/>
        </w:rPr>
        <w:t xml:space="preserve"> Wingspan</w:t>
      </w:r>
    </w:p>
    <w:p w14:paraId="1138F775" w14:textId="4652CF26" w:rsidR="00B24547" w:rsidRDefault="00B24547" w:rsidP="000F2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outlineLvl w:val="0"/>
        <w:rPr>
          <w:rFonts w:ascii="Helvetica" w:hAnsi="Helvetica" w:cs="Helvetica"/>
          <w:bCs/>
          <w:color w:val="000000"/>
        </w:rPr>
      </w:pPr>
      <w:r w:rsidRPr="00115651">
        <w:rPr>
          <w:rFonts w:ascii="Helvetica" w:hAnsi="Helvetica" w:cs="Helvetica"/>
          <w:bCs/>
          <w:color w:val="000000"/>
        </w:rPr>
        <w:t>-</w:t>
      </w:r>
      <w:r w:rsidR="000F2DB5">
        <w:rPr>
          <w:rFonts w:ascii="Helvetica" w:hAnsi="Helvetica" w:cs="Helvetica"/>
          <w:bCs/>
          <w:color w:val="000000"/>
        </w:rPr>
        <w:t>MAC will again sponsor a student from Wingspan, and this student will perform at the MAC Awards.</w:t>
      </w:r>
    </w:p>
    <w:p w14:paraId="517A03F1" w14:textId="77777777" w:rsidR="00B24547" w:rsidRPr="00A84E3A"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color w:val="000000"/>
        </w:rPr>
      </w:pPr>
    </w:p>
    <w:p w14:paraId="50F6167B" w14:textId="77777777" w:rsidR="00B24547"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color w:val="000000"/>
        </w:rPr>
      </w:pPr>
      <w:r>
        <w:rPr>
          <w:rFonts w:ascii="Helvetica" w:hAnsi="Helvetica" w:cs="Helvetica"/>
          <w:b/>
          <w:bCs/>
          <w:color w:val="000000"/>
        </w:rPr>
        <w:t>5.  In Memoriam-</w:t>
      </w:r>
      <w:r>
        <w:rPr>
          <w:rFonts w:ascii="Helvetica" w:hAnsi="Helvetica" w:cs="Helvetica"/>
          <w:bCs/>
          <w:color w:val="000000"/>
        </w:rPr>
        <w:t>Liz Smith</w:t>
      </w:r>
    </w:p>
    <w:p w14:paraId="0BC95609" w14:textId="77777777" w:rsidR="00B24547"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color w:val="000000"/>
        </w:rPr>
      </w:pPr>
      <w:r>
        <w:rPr>
          <w:rFonts w:ascii="Helvetica" w:hAnsi="Helvetica" w:cs="Helvetica"/>
          <w:b/>
          <w:bCs/>
          <w:color w:val="000000"/>
        </w:rPr>
        <w:lastRenderedPageBreak/>
        <w:tab/>
      </w:r>
    </w:p>
    <w:p w14:paraId="45F65995" w14:textId="6BE1C06B" w:rsidR="00B24547"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Cs/>
          <w:color w:val="000000"/>
        </w:rPr>
      </w:pPr>
      <w:r>
        <w:rPr>
          <w:rFonts w:ascii="Helvetica" w:hAnsi="Helvetica" w:cs="Helvetica"/>
          <w:b/>
          <w:bCs/>
          <w:color w:val="000000"/>
        </w:rPr>
        <w:t>6</w:t>
      </w:r>
      <w:r w:rsidRPr="00993BE8">
        <w:rPr>
          <w:rFonts w:ascii="Helvetica" w:hAnsi="Helvetica" w:cs="Helvetica"/>
          <w:b/>
          <w:bCs/>
          <w:color w:val="000000"/>
        </w:rPr>
        <w:t>.  MAC Awards 2018</w:t>
      </w:r>
      <w:r>
        <w:rPr>
          <w:rFonts w:ascii="Helvetica" w:hAnsi="Helvetica" w:cs="Helvetica"/>
          <w:bCs/>
          <w:color w:val="000000"/>
        </w:rPr>
        <w:t>-</w:t>
      </w:r>
      <w:r w:rsidR="00BB3801">
        <w:rPr>
          <w:rFonts w:ascii="Helvetica" w:hAnsi="Helvetica" w:cs="Helvetica"/>
          <w:bCs/>
          <w:color w:val="000000"/>
        </w:rPr>
        <w:t>The board continues to plan the MAC Awards.</w:t>
      </w:r>
      <w:bookmarkStart w:id="0" w:name="_GoBack"/>
      <w:bookmarkEnd w:id="0"/>
    </w:p>
    <w:p w14:paraId="16D77974" w14:textId="77777777" w:rsidR="00B24547"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Cs/>
          <w:color w:val="000000"/>
        </w:rPr>
      </w:pPr>
    </w:p>
    <w:p w14:paraId="635B2630" w14:textId="77777777" w:rsidR="00B24547" w:rsidRPr="000F2EB5"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color w:val="000000"/>
        </w:rPr>
      </w:pPr>
      <w:r w:rsidRPr="000F2EB5">
        <w:rPr>
          <w:rFonts w:ascii="Helvetica" w:hAnsi="Helvetica" w:cs="Helvetica"/>
          <w:b/>
          <w:bCs/>
          <w:color w:val="000000"/>
        </w:rPr>
        <w:t xml:space="preserve">7.  New Open Mic Dates: </w:t>
      </w:r>
    </w:p>
    <w:p w14:paraId="3AD4F17B" w14:textId="77777777" w:rsidR="00B24547"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outlineLvl w:val="0"/>
        <w:rPr>
          <w:rFonts w:ascii="Helvetica" w:hAnsi="Helvetica" w:cs="Helvetica"/>
          <w:bCs/>
          <w:color w:val="000000"/>
        </w:rPr>
      </w:pPr>
      <w:r>
        <w:rPr>
          <w:rFonts w:ascii="Helvetica" w:hAnsi="Helvetica" w:cs="Helvetica"/>
          <w:bCs/>
          <w:color w:val="000000"/>
        </w:rPr>
        <w:t>-January 30</w:t>
      </w:r>
      <w:r w:rsidRPr="000F2EB5">
        <w:rPr>
          <w:rFonts w:ascii="Helvetica" w:hAnsi="Helvetica" w:cs="Helvetica"/>
          <w:bCs/>
          <w:color w:val="000000"/>
          <w:vertAlign w:val="superscript"/>
        </w:rPr>
        <w:t>th</w:t>
      </w:r>
      <w:r>
        <w:rPr>
          <w:rFonts w:ascii="Helvetica" w:hAnsi="Helvetica" w:cs="Helvetica"/>
          <w:bCs/>
          <w:color w:val="000000"/>
        </w:rPr>
        <w:t>, February 27</w:t>
      </w:r>
      <w:r w:rsidRPr="000F2EB5">
        <w:rPr>
          <w:rFonts w:ascii="Helvetica" w:hAnsi="Helvetica" w:cs="Helvetica"/>
          <w:bCs/>
          <w:color w:val="000000"/>
          <w:vertAlign w:val="superscript"/>
        </w:rPr>
        <w:t>th</w:t>
      </w:r>
      <w:r>
        <w:rPr>
          <w:rFonts w:ascii="Helvetica" w:hAnsi="Helvetica" w:cs="Helvetica"/>
          <w:bCs/>
          <w:color w:val="000000"/>
        </w:rPr>
        <w:t>, March 20</w:t>
      </w:r>
      <w:r w:rsidRPr="000F2EB5">
        <w:rPr>
          <w:rFonts w:ascii="Helvetica" w:hAnsi="Helvetica" w:cs="Helvetica"/>
          <w:bCs/>
          <w:color w:val="000000"/>
          <w:vertAlign w:val="superscript"/>
        </w:rPr>
        <w:t>th</w:t>
      </w:r>
      <w:r>
        <w:rPr>
          <w:rFonts w:ascii="Helvetica" w:hAnsi="Helvetica" w:cs="Helvetica"/>
          <w:bCs/>
          <w:color w:val="000000"/>
        </w:rPr>
        <w:t>, April 24</w:t>
      </w:r>
      <w:r w:rsidRPr="000F2EB5">
        <w:rPr>
          <w:rFonts w:ascii="Helvetica" w:hAnsi="Helvetica" w:cs="Helvetica"/>
          <w:bCs/>
          <w:color w:val="000000"/>
          <w:vertAlign w:val="superscript"/>
        </w:rPr>
        <w:t>th</w:t>
      </w:r>
      <w:r>
        <w:rPr>
          <w:rFonts w:ascii="Helvetica" w:hAnsi="Helvetica" w:cs="Helvetica"/>
          <w:bCs/>
          <w:color w:val="000000"/>
        </w:rPr>
        <w:t>, and May 29</w:t>
      </w:r>
      <w:r w:rsidRPr="000F2EB5">
        <w:rPr>
          <w:rFonts w:ascii="Helvetica" w:hAnsi="Helvetica" w:cs="Helvetica"/>
          <w:bCs/>
          <w:color w:val="000000"/>
          <w:vertAlign w:val="superscript"/>
        </w:rPr>
        <w:t>th</w:t>
      </w:r>
      <w:r>
        <w:rPr>
          <w:rFonts w:ascii="Helvetica" w:hAnsi="Helvetica" w:cs="Helvetica"/>
          <w:bCs/>
          <w:color w:val="000000"/>
        </w:rPr>
        <w:t>.  More details to follow.</w:t>
      </w:r>
    </w:p>
    <w:p w14:paraId="1C376212" w14:textId="77777777" w:rsidR="00B24547"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color w:val="000000"/>
        </w:rPr>
      </w:pPr>
    </w:p>
    <w:p w14:paraId="13BA1765" w14:textId="77777777" w:rsidR="00B24547" w:rsidRPr="00EC7DE8"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rPr>
      </w:pPr>
      <w:r>
        <w:rPr>
          <w:rFonts w:ascii="Helvetica" w:hAnsi="Helvetica" w:cs="Helvetica"/>
          <w:b/>
          <w:bCs/>
          <w:color w:val="000000"/>
        </w:rPr>
        <w:t>The meeting adjourned at 8:50pm.</w:t>
      </w:r>
    </w:p>
    <w:p w14:paraId="652042C6" w14:textId="77777777" w:rsidR="00B24547"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color w:val="000000"/>
        </w:rPr>
      </w:pPr>
      <w:r>
        <w:rPr>
          <w:rFonts w:ascii="Helvetica" w:hAnsi="Helvetica" w:cs="Helvetica"/>
          <w:b/>
          <w:bCs/>
          <w:color w:val="000000"/>
        </w:rPr>
        <w:t>Kim Sutton-Secretary</w:t>
      </w:r>
    </w:p>
    <w:p w14:paraId="21AE91E7" w14:textId="77777777" w:rsidR="00B24547"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color w:val="000000"/>
        </w:rPr>
      </w:pPr>
    </w:p>
    <w:p w14:paraId="41201AF1" w14:textId="77777777" w:rsidR="00B24547"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color w:val="000000"/>
        </w:rPr>
      </w:pPr>
    </w:p>
    <w:p w14:paraId="07B66918" w14:textId="77777777" w:rsidR="00B24547"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7BEA7384" w14:textId="77777777" w:rsidR="00B24547"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6C5E78D3" w14:textId="77777777" w:rsidR="00B24547" w:rsidRDefault="00B24547" w:rsidP="00B24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7F4E29D0" w14:textId="77777777" w:rsidR="00B24547" w:rsidRDefault="00B24547" w:rsidP="00B24547"/>
    <w:p w14:paraId="74A717CE" w14:textId="77777777" w:rsidR="00B24547" w:rsidRDefault="00B24547" w:rsidP="00B24547"/>
    <w:p w14:paraId="494934CB" w14:textId="77777777" w:rsidR="00B24547" w:rsidRDefault="00B24547" w:rsidP="00B24547"/>
    <w:p w14:paraId="187B2C6F" w14:textId="77777777" w:rsidR="00B24547" w:rsidRDefault="00B24547" w:rsidP="00B24547"/>
    <w:p w14:paraId="48646C40" w14:textId="77777777" w:rsidR="00B24547" w:rsidRDefault="00B24547" w:rsidP="00B24547"/>
    <w:p w14:paraId="4F99A97E" w14:textId="77777777" w:rsidR="00B24547" w:rsidRDefault="00B24547" w:rsidP="00B24547"/>
    <w:p w14:paraId="5508233C" w14:textId="77777777" w:rsidR="00B24547" w:rsidRDefault="00B24547" w:rsidP="00B24547"/>
    <w:p w14:paraId="58981D58" w14:textId="77777777" w:rsidR="00305CA6" w:rsidRDefault="00890068"/>
    <w:sectPr w:rsidR="00305CA6" w:rsidSect="007A161B">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42"/>
    <w:rsid w:val="000C42BE"/>
    <w:rsid w:val="000F2DB5"/>
    <w:rsid w:val="00696FA9"/>
    <w:rsid w:val="006B0642"/>
    <w:rsid w:val="00890068"/>
    <w:rsid w:val="00B0300C"/>
    <w:rsid w:val="00B24547"/>
    <w:rsid w:val="00BB3801"/>
    <w:rsid w:val="00DF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4639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4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1360</Characters>
  <Application>Microsoft Macintosh Word</Application>
  <DocSecurity>0</DocSecurity>
  <Lines>11</Lines>
  <Paragraphs>3</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MAC BOARD OF DIRECTORS MINUTES</vt:lpstr>
      <vt:lpstr>Date of meeting 15 November 2017</vt:lpstr>
      <vt:lpstr>Board Members Attending: 	Lennie Watts</vt:lpstr>
      <vt:lpstr>Meeting called to order at 7:01pm by Lennie Watts.</vt:lpstr>
      <vt:lpstr>1.Treasure’s report: John in absentia (Wendy Russell presented)</vt:lpstr>
      <vt:lpstr>2.  Membership Report: Stearns  </vt:lpstr>
      <vt:lpstr>3.  Holiday Soiree</vt:lpstr>
      <vt:lpstr>-Bob has everything all set to go, and everyone is looking forward to the festiv</vt:lpstr>
      <vt:lpstr/>
      <vt:lpstr>4.  Wingspan</vt:lpstr>
      <vt:lpstr>-MAC will again sponsor a student from Wingspan, and this student will perform a</vt:lpstr>
      <vt:lpstr/>
      <vt:lpstr>5.  In Memoriam-Liz Smith</vt:lpstr>
      <vt:lpstr/>
      <vt:lpstr>6.  MAC Awards 2018-The board continues to plan the MAC Awards.</vt:lpstr>
      <vt:lpstr/>
      <vt:lpstr>7.  New Open Mic Dates: </vt:lpstr>
      <vt:lpstr>-January 30th, February 27th, March 20th, April 24th, and May 29th.  More detail</vt:lpstr>
      <vt:lpstr/>
      <vt:lpstr>Kim Sutton-Secretary</vt:lpstr>
      <vt:lpstr/>
      <vt:lpstr/>
    </vt:vector>
  </TitlesOfParts>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sutton</dc:creator>
  <cp:keywords/>
  <dc:description/>
  <cp:lastModifiedBy>ann sutton</cp:lastModifiedBy>
  <cp:revision>2</cp:revision>
  <dcterms:created xsi:type="dcterms:W3CDTF">2017-12-11T14:05:00Z</dcterms:created>
  <dcterms:modified xsi:type="dcterms:W3CDTF">2017-12-11T14:05:00Z</dcterms:modified>
</cp:coreProperties>
</file>