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9341E" w14:textId="24806B3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MAC BOARD OF DIRECTORS </w:t>
      </w:r>
      <w:r w:rsidR="000939A1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WEB 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MINUTES</w:t>
      </w:r>
    </w:p>
    <w:p w14:paraId="440123C9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7AC6BB65" w14:textId="07D4F0F9" w:rsidR="00831105" w:rsidRDefault="00D164DE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Date of meeting 21</w:t>
      </w:r>
      <w:r w:rsidR="000939A1">
        <w:rPr>
          <w:rFonts w:ascii="Helvetica" w:hAnsi="Helvetica" w:cs="Helvetica"/>
          <w:b/>
          <w:bCs/>
          <w:color w:val="000000"/>
        </w:rPr>
        <w:t xml:space="preserve"> </w:t>
      </w:r>
      <w:bookmarkStart w:id="0" w:name="_GoBack"/>
      <w:bookmarkEnd w:id="0"/>
      <w:r>
        <w:rPr>
          <w:rFonts w:ascii="Helvetica" w:hAnsi="Helvetica" w:cs="Helvetica"/>
          <w:b/>
          <w:bCs/>
          <w:color w:val="000000"/>
        </w:rPr>
        <w:t xml:space="preserve">June </w:t>
      </w:r>
      <w:r w:rsidR="00831105">
        <w:rPr>
          <w:rFonts w:ascii="Helvetica" w:hAnsi="Helvetica" w:cs="Helvetica"/>
          <w:b/>
          <w:bCs/>
          <w:color w:val="000000"/>
        </w:rPr>
        <w:t>2017</w:t>
      </w:r>
    </w:p>
    <w:p w14:paraId="351008AE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4329BFC5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Board Members Attending: 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Lennie Watts</w:t>
      </w:r>
    </w:p>
    <w:p w14:paraId="33AECA20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Julie Miller</w:t>
      </w:r>
    </w:p>
    <w:p w14:paraId="538CF422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John Koprowski</w:t>
      </w:r>
    </w:p>
    <w:p w14:paraId="617E9344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Frank Dain</w:t>
      </w:r>
    </w:p>
    <w:p w14:paraId="4FE48C84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Grogg</w:t>
      </w:r>
    </w:p>
    <w:p w14:paraId="0DEF849D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Sidney Myer</w:t>
      </w:r>
    </w:p>
    <w:p w14:paraId="38BF3AA6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Bob Diamond</w:t>
      </w:r>
    </w:p>
    <w:p w14:paraId="1B39D450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Amy Wolk</w:t>
      </w:r>
    </w:p>
    <w:p w14:paraId="1492CB05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Thomas Honeck</w:t>
      </w:r>
    </w:p>
    <w:p w14:paraId="5E833D01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Jennie Litt</w:t>
      </w:r>
    </w:p>
    <w:p w14:paraId="6BC8466C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Sutton</w:t>
      </w:r>
    </w:p>
    <w:p w14:paraId="7D428F1F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Apologies:</w:t>
      </w:r>
    </w:p>
    <w:p w14:paraId="7D799C0F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Stearns Matthews</w:t>
      </w:r>
    </w:p>
    <w:p w14:paraId="3D64D8C5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60DCD801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==================================================================</w:t>
      </w:r>
    </w:p>
    <w:p w14:paraId="1357816C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Meeting called to order at 7:06 pm by Lennie Watts.</w:t>
      </w:r>
    </w:p>
    <w:p w14:paraId="1F0CC4A8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7E13241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1.Treasure’s report: John</w:t>
      </w:r>
    </w:p>
    <w:p w14:paraId="2551BD8F" w14:textId="24DCAB10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  <w:t>-</w:t>
      </w:r>
      <w:r w:rsidR="002B6E82">
        <w:rPr>
          <w:rFonts w:ascii="Helvetica" w:hAnsi="Helvetica" w:cs="Helvetica"/>
          <w:color w:val="000000"/>
        </w:rPr>
        <w:t>John reported the MAC financial activity as of June 15</w:t>
      </w:r>
      <w:r w:rsidR="002B6E82" w:rsidRPr="002B6E82">
        <w:rPr>
          <w:rFonts w:ascii="Helvetica" w:hAnsi="Helvetica" w:cs="Helvetica"/>
          <w:color w:val="000000"/>
          <w:vertAlign w:val="superscript"/>
        </w:rPr>
        <w:t>th</w:t>
      </w:r>
      <w:r w:rsidR="002B6E82">
        <w:rPr>
          <w:rFonts w:ascii="Helvetica" w:hAnsi="Helvetica" w:cs="Helvetica"/>
          <w:color w:val="000000"/>
        </w:rPr>
        <w:t>, 2017.</w:t>
      </w:r>
    </w:p>
    <w:p w14:paraId="4BE1D789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-Bob Diamond made a motion to approve the treasurer’s report.  Kim Grogg seconded the motion, and it passed with a unanimous vote.</w:t>
      </w:r>
    </w:p>
    <w:p w14:paraId="321692A3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7045853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2.  Membership Report: Stearns in absentia (Kim Grogg presented) </w:t>
      </w:r>
    </w:p>
    <w:p w14:paraId="6CBD2B36" w14:textId="77777777" w:rsidR="00831105" w:rsidRPr="005C59E7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-As of 20 June 2017, MAC has 602 members.</w:t>
      </w:r>
    </w:p>
    <w:p w14:paraId="2F0A24B1" w14:textId="409B3C42" w:rsidR="00831105" w:rsidRPr="005C7249" w:rsidRDefault="00831105" w:rsidP="002B6E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</w:p>
    <w:p w14:paraId="332E77AA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</w:p>
    <w:p w14:paraId="18B174AD" w14:textId="77777777" w:rsidR="00831105" w:rsidRPr="005C59E7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3. Songwriters Alliance Open Mic Follow Up: Jennie </w:t>
      </w:r>
    </w:p>
    <w:p w14:paraId="6AD5C200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-Jennie reports it was a great evening and was well attended.  (She received positive feedback from songwriters and singers.)</w:t>
      </w:r>
    </w:p>
    <w:p w14:paraId="3BE912CF" w14:textId="6E0C4D2E" w:rsidR="00831105" w:rsidRDefault="002B6E82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-There will be future Songwriters Alliance events in the fall and spring 2018.</w:t>
      </w:r>
    </w:p>
    <w:p w14:paraId="778350E9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</w:p>
    <w:p w14:paraId="03C3DFF4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</w:p>
    <w:p w14:paraId="51D1310B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4</w:t>
      </w:r>
      <w:r w:rsidRPr="00A52AFF">
        <w:rPr>
          <w:rFonts w:ascii="Helvetica" w:hAnsi="Helvetica" w:cs="Helvetica"/>
          <w:b/>
          <w:color w:val="000000"/>
        </w:rPr>
        <w:t>.</w:t>
      </w:r>
      <w:r>
        <w:rPr>
          <w:rFonts w:ascii="Helvetica" w:hAnsi="Helvetica" w:cs="Helvetica"/>
          <w:b/>
          <w:color w:val="000000"/>
        </w:rPr>
        <w:t xml:space="preserve"> Board Meeting Dates</w:t>
      </w:r>
    </w:p>
    <w:p w14:paraId="61536363" w14:textId="77777777" w:rsidR="00831105" w:rsidRPr="00E00424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vertAlign w:val="superscript"/>
        </w:rPr>
      </w:pP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color w:val="000000"/>
        </w:rPr>
        <w:t>-Wednesday, September 13</w:t>
      </w:r>
      <w:r w:rsidRPr="00103A90">
        <w:rPr>
          <w:rFonts w:ascii="Helvetica" w:hAnsi="Helvetica" w:cs="Helvetica"/>
          <w:color w:val="000000"/>
          <w:vertAlign w:val="superscript"/>
        </w:rPr>
        <w:t>th</w:t>
      </w:r>
    </w:p>
    <w:p w14:paraId="5718B87C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-Annual Meeting Saturday, October 14</w:t>
      </w:r>
      <w:r w:rsidRPr="00E00424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noon-2pm</w:t>
      </w:r>
    </w:p>
    <w:p w14:paraId="6A6A5FFC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-Wednesday, October 18</w:t>
      </w:r>
      <w:r w:rsidRPr="00103A90">
        <w:rPr>
          <w:rFonts w:ascii="Helvetica" w:hAnsi="Helvetica" w:cs="Helvetica"/>
          <w:color w:val="000000"/>
          <w:vertAlign w:val="superscript"/>
        </w:rPr>
        <w:t>th</w:t>
      </w:r>
    </w:p>
    <w:p w14:paraId="0DF138D1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-Wednesday, November 15</w:t>
      </w:r>
      <w:r w:rsidRPr="00103A90">
        <w:rPr>
          <w:rFonts w:ascii="Helvetica" w:hAnsi="Helvetica" w:cs="Helvetica"/>
          <w:color w:val="000000"/>
          <w:vertAlign w:val="superscript"/>
        </w:rPr>
        <w:t>th</w:t>
      </w:r>
    </w:p>
    <w:p w14:paraId="7A1D5D79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-Wednesday, December 13th</w:t>
      </w:r>
    </w:p>
    <w:p w14:paraId="5397E9F6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</w:p>
    <w:p w14:paraId="05F757B7" w14:textId="77777777" w:rsidR="00831105" w:rsidRPr="005C7249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Cs/>
          <w:color w:val="000000"/>
        </w:rPr>
      </w:pPr>
    </w:p>
    <w:p w14:paraId="7CECB6AF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5. MAC 2 SCHOOL</w:t>
      </w:r>
    </w:p>
    <w:p w14:paraId="2029420D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-The dates for MAC to School 2017 are September 9</w:t>
      </w:r>
      <w:r w:rsidRPr="00717996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 xml:space="preserve"> and 10</w:t>
      </w:r>
      <w:r w:rsidRPr="00717996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>.</w:t>
      </w:r>
    </w:p>
    <w:p w14:paraId="69D7A48B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-Admission is $50 for members, $150 for nonmembers.</w:t>
      </w:r>
    </w:p>
    <w:p w14:paraId="10D04EB4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-Held at 244 Rehearsal Studios @244 West 54</w:t>
      </w:r>
      <w:r w:rsidRPr="00717996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 xml:space="preserve"> St.</w:t>
      </w:r>
    </w:p>
    <w:p w14:paraId="7075E0CA" w14:textId="68F9BFCA" w:rsidR="00831105" w:rsidRPr="00717996" w:rsidRDefault="00831105" w:rsidP="002B6E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</w:r>
    </w:p>
    <w:p w14:paraId="753DA62E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591D3C34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6.  MAC BOD Elections</w:t>
      </w:r>
    </w:p>
    <w:p w14:paraId="550C72EA" w14:textId="1D61CCAC" w:rsidR="00831105" w:rsidRPr="00E00424" w:rsidRDefault="002B6E82" w:rsidP="002B6E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 xml:space="preserve">-We </w:t>
      </w:r>
      <w:r w:rsidR="00831105">
        <w:rPr>
          <w:rFonts w:ascii="Helvetica" w:hAnsi="Helvetica" w:cs="Helvetica"/>
          <w:bCs/>
          <w:color w:val="000000"/>
        </w:rPr>
        <w:t xml:space="preserve">begin soliciting for candidates in late July for 2-3 weeks, and late August is the live voting.  </w:t>
      </w:r>
    </w:p>
    <w:p w14:paraId="59A14D34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1C1BA7B3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7.  They Write the Songs</w:t>
      </w:r>
    </w:p>
    <w:p w14:paraId="6B107727" w14:textId="5595A685" w:rsidR="00831105" w:rsidRDefault="00831105" w:rsidP="002B6E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-The event will be held on Saturday, November 11</w:t>
      </w:r>
      <w:r w:rsidRPr="00717996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>,</w:t>
      </w:r>
      <w:r w:rsidR="002B6E82">
        <w:rPr>
          <w:rFonts w:ascii="Helvetica" w:hAnsi="Helvetica" w:cs="Helvetica"/>
          <w:bCs/>
          <w:color w:val="000000"/>
        </w:rPr>
        <w:t xml:space="preserve"> 2017 at 1pm, at The Yotel Green Room on 42</w:t>
      </w:r>
      <w:r w:rsidR="002B6E82" w:rsidRPr="002B6E82">
        <w:rPr>
          <w:rFonts w:ascii="Helvetica" w:hAnsi="Helvetica" w:cs="Helvetica"/>
          <w:bCs/>
          <w:color w:val="000000"/>
          <w:vertAlign w:val="superscript"/>
        </w:rPr>
        <w:t>nd</w:t>
      </w:r>
      <w:r w:rsidR="002B6E82">
        <w:rPr>
          <w:rFonts w:ascii="Helvetica" w:hAnsi="Helvetica" w:cs="Helvetica"/>
          <w:bCs/>
          <w:color w:val="000000"/>
        </w:rPr>
        <w:t xml:space="preserve"> and 10</w:t>
      </w:r>
      <w:r w:rsidR="002B6E82" w:rsidRPr="002B6E82">
        <w:rPr>
          <w:rFonts w:ascii="Helvetica" w:hAnsi="Helvetica" w:cs="Helvetica"/>
          <w:bCs/>
          <w:color w:val="000000"/>
          <w:vertAlign w:val="superscript"/>
        </w:rPr>
        <w:t>th</w:t>
      </w:r>
      <w:r w:rsidR="002B6E82">
        <w:rPr>
          <w:rFonts w:ascii="Helvetica" w:hAnsi="Helvetica" w:cs="Helvetica"/>
          <w:bCs/>
          <w:color w:val="000000"/>
        </w:rPr>
        <w:t xml:space="preserve"> Ave.</w:t>
      </w:r>
    </w:p>
    <w:p w14:paraId="3DCBF542" w14:textId="4BF596C9" w:rsidR="00831105" w:rsidRDefault="00831105" w:rsidP="002B6E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</w:r>
    </w:p>
    <w:p w14:paraId="548CC569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</w:p>
    <w:p w14:paraId="377E1E38" w14:textId="77777777" w:rsidR="00831105" w:rsidRPr="00A56516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 w:rsidRPr="00A56516">
        <w:rPr>
          <w:rFonts w:ascii="Helvetica" w:hAnsi="Helvetica" w:cs="Helvetica"/>
          <w:b/>
          <w:bCs/>
          <w:color w:val="000000"/>
        </w:rPr>
        <w:t>8. Open Mic Night Dates for the Fall</w:t>
      </w:r>
    </w:p>
    <w:p w14:paraId="7C5A1259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-8/29 Laurie Beechman Theater-Matthew Martin Ward MD</w:t>
      </w:r>
    </w:p>
    <w:p w14:paraId="267ECF87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-9/26 The Duplex-Bobby Peaco MD</w:t>
      </w:r>
    </w:p>
    <w:p w14:paraId="69EC36CC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-10/31 Don’t Tell Mama</w:t>
      </w:r>
    </w:p>
    <w:p w14:paraId="25FF1843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-11/28 Laurie Beechman Theater</w:t>
      </w:r>
    </w:p>
    <w:p w14:paraId="4652883F" w14:textId="77777777" w:rsidR="00831105" w:rsidRPr="00A84E3A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7EFBA3B1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16C3C795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6FCC6E2D" w14:textId="77777777" w:rsidR="00831105" w:rsidRPr="00EC7DE8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meeting adjourned at 8:58pm.</w:t>
      </w:r>
    </w:p>
    <w:p w14:paraId="10ABA664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Kim Sutton-Secretary</w:t>
      </w:r>
    </w:p>
    <w:p w14:paraId="241B0F7D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3D2DFAFD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280287D0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421107B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381F0F7" w14:textId="77777777" w:rsidR="00831105" w:rsidRDefault="00831105" w:rsidP="008311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B05E2A3" w14:textId="77777777" w:rsidR="00831105" w:rsidRDefault="00831105" w:rsidP="00831105"/>
    <w:p w14:paraId="1BD455D1" w14:textId="77777777" w:rsidR="00831105" w:rsidRDefault="00831105" w:rsidP="00831105"/>
    <w:p w14:paraId="3BECFB28" w14:textId="77777777" w:rsidR="00831105" w:rsidRDefault="00831105" w:rsidP="00831105"/>
    <w:p w14:paraId="0D6C0B45" w14:textId="77777777" w:rsidR="00305CA6" w:rsidRDefault="000939A1"/>
    <w:sectPr w:rsidR="00305CA6" w:rsidSect="007A16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05"/>
    <w:rsid w:val="000939A1"/>
    <w:rsid w:val="000C42BE"/>
    <w:rsid w:val="002B6E82"/>
    <w:rsid w:val="00831105"/>
    <w:rsid w:val="00D164DE"/>
    <w:rsid w:val="00D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FFF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Macintosh Word</Application>
  <DocSecurity>0</DocSecurity>
  <Lines>13</Lines>
  <Paragraphs>3</Paragraphs>
  <ScaleCrop>false</ScaleCrop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sutton</dc:creator>
  <cp:keywords/>
  <dc:description/>
  <cp:lastModifiedBy>ann sutton</cp:lastModifiedBy>
  <cp:revision>3</cp:revision>
  <dcterms:created xsi:type="dcterms:W3CDTF">2017-07-19T13:47:00Z</dcterms:created>
  <dcterms:modified xsi:type="dcterms:W3CDTF">2017-07-19T13:48:00Z</dcterms:modified>
</cp:coreProperties>
</file>