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64" w:rsidRDefault="001D1164" w:rsidP="001D1164">
      <w:r>
        <w:t>MAC Board Meeting</w:t>
      </w:r>
    </w:p>
    <w:p w:rsidR="001D1164" w:rsidRDefault="001D1164" w:rsidP="001D1164">
      <w:r>
        <w:t>May 17, 2017</w:t>
      </w:r>
    </w:p>
    <w:p w:rsidR="001D1164" w:rsidRDefault="001D1164" w:rsidP="001D1164">
      <w:r>
        <w:t>The meeting commenced at 7:06pm</w:t>
      </w:r>
    </w:p>
    <w:p w:rsidR="001D1164" w:rsidRDefault="001D1164" w:rsidP="001D1164">
      <w:r>
        <w:t>Treasurer’s Report:  John reported that MAC is good financial standing.  The bank statement was reviewed.  Frank Dain moved to approve the treasures report and Julie Miller seconded.</w:t>
      </w:r>
    </w:p>
    <w:p w:rsidR="001D1164" w:rsidRDefault="001D1164" w:rsidP="001D1164">
      <w:r>
        <w:t>Membership Report:  Kim G.  reported that we have 608 members.  New Club member is Swing 46.</w:t>
      </w:r>
    </w:p>
    <w:p w:rsidR="001D1164" w:rsidRDefault="001D1164" w:rsidP="001D1164">
      <w:r>
        <w:t>2018 MAC Awards:  Tuesday March 27</w:t>
      </w:r>
      <w:r w:rsidRPr="00BE0DE5">
        <w:rPr>
          <w:vertAlign w:val="superscript"/>
        </w:rPr>
        <w:t>th</w:t>
      </w:r>
      <w:r>
        <w:t>2018 was proposed as a possible date for next year’s MAC Awards.  There was discussio</w:t>
      </w:r>
      <w:r w:rsidR="00870F9F">
        <w:t xml:space="preserve">n about the MAC Award rules.  Any revisions that might be needed will be discussed at the June meeting.  </w:t>
      </w:r>
      <w:r>
        <w:t xml:space="preserve"> </w:t>
      </w:r>
    </w:p>
    <w:p w:rsidR="001D1164" w:rsidRDefault="001D1164" w:rsidP="001D1164">
      <w:r>
        <w:t>MAC 2 School:</w:t>
      </w:r>
      <w:r w:rsidR="00870F9F">
        <w:t xml:space="preserve">  MAC 2 School will be the weekend of </w:t>
      </w:r>
      <w:r>
        <w:t>September 9</w:t>
      </w:r>
      <w:r w:rsidRPr="00323CCC">
        <w:rPr>
          <w:vertAlign w:val="superscript"/>
        </w:rPr>
        <w:t>th</w:t>
      </w:r>
      <w:r>
        <w:t xml:space="preserve"> and 10</w:t>
      </w:r>
      <w:r w:rsidRPr="00323CCC">
        <w:rPr>
          <w:vertAlign w:val="superscript"/>
        </w:rPr>
        <w:t>th</w:t>
      </w:r>
      <w:r>
        <w:t xml:space="preserve">.  </w:t>
      </w:r>
      <w:r w:rsidR="00333EC0">
        <w:t>There was discussion about the seminars that will be offered as well as what SWAG might be given to the participants.</w:t>
      </w:r>
    </w:p>
    <w:p w:rsidR="001D1164" w:rsidRDefault="001D1164" w:rsidP="001D1164">
      <w:r>
        <w:t xml:space="preserve">They Write </w:t>
      </w:r>
      <w:proofErr w:type="gramStart"/>
      <w:r>
        <w:t>The</w:t>
      </w:r>
      <w:proofErr w:type="gramEnd"/>
      <w:r>
        <w:t xml:space="preserve"> Songs:  Potential date for the event is Sunday November 12</w:t>
      </w:r>
      <w:r w:rsidRPr="00323CCC">
        <w:rPr>
          <w:vertAlign w:val="superscript"/>
        </w:rPr>
        <w:t>th</w:t>
      </w:r>
      <w:r w:rsidR="00042674">
        <w:t xml:space="preserve">.  </w:t>
      </w:r>
      <w:bookmarkStart w:id="0" w:name="_GoBack"/>
      <w:bookmarkEnd w:id="0"/>
      <w:r w:rsidR="00870F9F">
        <w:t>Jennie and Lennie will contact possible headliners.</w:t>
      </w:r>
      <w:r>
        <w:t xml:space="preserve">       </w:t>
      </w:r>
    </w:p>
    <w:p w:rsidR="00870F9F" w:rsidRDefault="00870F9F" w:rsidP="001D1164">
      <w:r>
        <w:t xml:space="preserve">Open Floor:      </w:t>
      </w:r>
      <w:r w:rsidR="00042674">
        <w:t xml:space="preserve">                                                                                                                                                                         -There will be no MAC Open Mic in the months of June and July.  </w:t>
      </w:r>
      <w:r>
        <w:t xml:space="preserve">                                                                                                                                 </w:t>
      </w:r>
      <w:r w:rsidR="00042674">
        <w:t xml:space="preserve">                              -</w:t>
      </w:r>
      <w:r>
        <w:t>September 24</w:t>
      </w:r>
      <w:r w:rsidRPr="00870F9F">
        <w:rPr>
          <w:vertAlign w:val="superscript"/>
        </w:rPr>
        <w:t>th</w:t>
      </w:r>
      <w:r>
        <w:t xml:space="preserve"> is the Broadway Cares Equity Fights Aids Flea Market.  MAC will once again participate.  Amy will clean out the storage unit and keep those items that can be sold.                                                                       -Board Election </w:t>
      </w:r>
      <w:r w:rsidR="001D1164">
        <w:t xml:space="preserve">will take place in August.  Julie reports that at the end of July we will seek out people who might be interested in running.  </w:t>
      </w:r>
    </w:p>
    <w:p w:rsidR="00870F9F" w:rsidRDefault="00870F9F" w:rsidP="001D1164">
      <w:r>
        <w:t>Meeting adjourned at 10:00pm.</w:t>
      </w:r>
    </w:p>
    <w:p w:rsidR="00B12951" w:rsidRDefault="00042674"/>
    <w:sectPr w:rsidR="00B12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64"/>
    <w:rsid w:val="00042674"/>
    <w:rsid w:val="00082077"/>
    <w:rsid w:val="001D1164"/>
    <w:rsid w:val="00314956"/>
    <w:rsid w:val="00333EC0"/>
    <w:rsid w:val="00566C88"/>
    <w:rsid w:val="00622327"/>
    <w:rsid w:val="00635004"/>
    <w:rsid w:val="007659D3"/>
    <w:rsid w:val="00870F9F"/>
    <w:rsid w:val="009B6864"/>
    <w:rsid w:val="00D7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8708"/>
  <w15:chartTrackingRefBased/>
  <w15:docId w15:val="{0DEAC97D-5E4A-463B-9B7E-510D0362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3</cp:revision>
  <dcterms:created xsi:type="dcterms:W3CDTF">2017-06-18T19:08:00Z</dcterms:created>
  <dcterms:modified xsi:type="dcterms:W3CDTF">2017-06-18T21:07:00Z</dcterms:modified>
</cp:coreProperties>
</file>