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E324E" w14:textId="42C48A98" w:rsidR="00A746B1" w:rsidRDefault="00A746B1" w:rsidP="00A74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MAC BOARD OF DIRECTORS </w:t>
      </w:r>
      <w:r w:rsidR="002A0931">
        <w:rPr>
          <w:rFonts w:ascii="Helvetica" w:hAnsi="Helvetica" w:cs="Helvetica"/>
          <w:b/>
          <w:bCs/>
          <w:color w:val="000000"/>
          <w:sz w:val="26"/>
          <w:szCs w:val="26"/>
        </w:rPr>
        <w:t>MA</w:t>
      </w:r>
      <w:bookmarkStart w:id="0" w:name="_GoBack"/>
      <w:bookmarkEnd w:id="0"/>
      <w:r w:rsidR="002A0931"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RCH 2017 WEB 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>MINUTES</w:t>
      </w:r>
    </w:p>
    <w:p w14:paraId="297D983D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52461C00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Board Members Attending:</w:t>
      </w:r>
    </w:p>
    <w:p w14:paraId="66ACFC8C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Lennie Watt</w:t>
      </w:r>
    </w:p>
    <w:p w14:paraId="15616AD1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Julie Miller</w:t>
      </w:r>
    </w:p>
    <w:p w14:paraId="554B933D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John Koprowski</w:t>
      </w:r>
    </w:p>
    <w:p w14:paraId="4F5C77A8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Frank Dain</w:t>
      </w:r>
    </w:p>
    <w:p w14:paraId="29674279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Grogg</w:t>
      </w:r>
    </w:p>
    <w:p w14:paraId="796DD8A5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Stearns Matthews</w:t>
      </w:r>
    </w:p>
    <w:p w14:paraId="061D3718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Sidney Myer</w:t>
      </w:r>
    </w:p>
    <w:p w14:paraId="29D73EA8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Bob Diamond</w:t>
      </w:r>
    </w:p>
    <w:p w14:paraId="418B6994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Amy Wolk</w:t>
      </w:r>
    </w:p>
    <w:p w14:paraId="1C5E3599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Roy Sander</w:t>
      </w:r>
    </w:p>
    <w:p w14:paraId="653AF876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Jennie Litt</w:t>
      </w:r>
    </w:p>
    <w:p w14:paraId="225AA474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Sutton</w:t>
      </w:r>
    </w:p>
    <w:p w14:paraId="0A63CAF7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16E0A85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Apologies:</w:t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/>
          <w:bCs/>
          <w:color w:val="000000"/>
        </w:rPr>
        <w:tab/>
      </w:r>
    </w:p>
    <w:p w14:paraId="65967146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Thomas Honeck</w:t>
      </w:r>
    </w:p>
    <w:p w14:paraId="578465EB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Ricky Ritzel</w:t>
      </w:r>
    </w:p>
    <w:p w14:paraId="0D46B9E6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Sherry Eaker</w:t>
      </w:r>
    </w:p>
    <w:p w14:paraId="6D5651A4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2386FD69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==================================================================</w:t>
      </w:r>
    </w:p>
    <w:p w14:paraId="0CB4704D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Meeting called to order: 7:06 pm by Lennie Watts</w:t>
      </w:r>
    </w:p>
    <w:p w14:paraId="0144F492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002AE96" w14:textId="5EE53348" w:rsidR="000260AE" w:rsidRDefault="006D5082" w:rsidP="00026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1.Treasure’s report: John</w:t>
      </w:r>
    </w:p>
    <w:p w14:paraId="21F079ED" w14:textId="04136C12" w:rsidR="000260AE" w:rsidRDefault="000260AE" w:rsidP="00026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  <w:t>-</w:t>
      </w:r>
      <w:r>
        <w:rPr>
          <w:rFonts w:ascii="Helvetica" w:hAnsi="Helvetica" w:cs="Helvetica"/>
          <w:color w:val="000000"/>
        </w:rPr>
        <w:t>John presented the curren</w:t>
      </w:r>
      <w:r>
        <w:rPr>
          <w:rFonts w:ascii="Helvetica" w:hAnsi="Helvetica" w:cs="Helvetica"/>
          <w:color w:val="000000"/>
        </w:rPr>
        <w:t>t MAC financial activity as of 24 Feb</w:t>
      </w:r>
      <w:r>
        <w:rPr>
          <w:rFonts w:ascii="Helvetica" w:hAnsi="Helvetica" w:cs="Helvetica"/>
          <w:color w:val="000000"/>
        </w:rPr>
        <w:t xml:space="preserve"> 2017.</w:t>
      </w:r>
    </w:p>
    <w:p w14:paraId="09228594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-Frank made a motion to approve the treasurer’s report.  Stearns seconded the motion, and it passed with a unanimous vote.</w:t>
      </w:r>
    </w:p>
    <w:p w14:paraId="0C6B26DB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5BE59DB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2.  Membership Report</w:t>
      </w:r>
    </w:p>
    <w:p w14:paraId="7289E62C" w14:textId="77777777" w:rsidR="006D5082" w:rsidRPr="009D501E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>-As of 14 March 2017, MAC has 600 members.</w:t>
      </w:r>
    </w:p>
    <w:p w14:paraId="7CEB469F" w14:textId="02B3C5BD" w:rsidR="006D5082" w:rsidRPr="005C7249" w:rsidRDefault="000260AE" w:rsidP="00026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</w:p>
    <w:p w14:paraId="6EEDC241" w14:textId="77777777" w:rsidR="006D5082" w:rsidRPr="00E44039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3. MAC Awards 28 March 2017</w:t>
      </w:r>
    </w:p>
    <w:p w14:paraId="32421C05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-Rehearsals for nominees are set up.</w:t>
      </w:r>
    </w:p>
    <w:p w14:paraId="0260A615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-Tickets have been ordered; all tix are will call.</w:t>
      </w:r>
    </w:p>
    <w:p w14:paraId="18D38359" w14:textId="789FE0B6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-Doors open at 6; show will begin promptly at 7pm.</w:t>
      </w:r>
    </w:p>
    <w:p w14:paraId="0562BF4F" w14:textId="287CA5A6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-After party will be at the Beechman</w:t>
      </w:r>
      <w:r w:rsidR="000260AE">
        <w:rPr>
          <w:rFonts w:ascii="Helvetica" w:hAnsi="Helvetica" w:cs="Helvetica"/>
          <w:color w:val="000000"/>
        </w:rPr>
        <w:t xml:space="preserve"> Theatre</w:t>
      </w:r>
      <w:r>
        <w:rPr>
          <w:rFonts w:ascii="Helvetica" w:hAnsi="Helvetica" w:cs="Helvetica"/>
          <w:color w:val="000000"/>
        </w:rPr>
        <w:t>.</w:t>
      </w:r>
    </w:p>
    <w:p w14:paraId="3851E23C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</w:p>
    <w:p w14:paraId="02AB2B12" w14:textId="4465DC56" w:rsidR="006D5082" w:rsidRPr="000260AE" w:rsidRDefault="000260AE" w:rsidP="00026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4</w:t>
      </w:r>
      <w:r w:rsidR="006D5082">
        <w:rPr>
          <w:rFonts w:ascii="Helvetica" w:hAnsi="Helvetica" w:cs="Helvetica"/>
          <w:b/>
          <w:bCs/>
          <w:color w:val="000000"/>
        </w:rPr>
        <w:t>.  Open Mics</w:t>
      </w:r>
    </w:p>
    <w:p w14:paraId="7B9FFEDE" w14:textId="2F008D29" w:rsidR="006D5082" w:rsidRDefault="000260AE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 xml:space="preserve">-A reminder: </w:t>
      </w:r>
      <w:r w:rsidR="006D5082">
        <w:rPr>
          <w:rFonts w:ascii="Helvetica" w:hAnsi="Helvetica" w:cs="Helvetica"/>
          <w:bCs/>
          <w:color w:val="000000"/>
        </w:rPr>
        <w:t>The cover is waived for MAC members</w:t>
      </w:r>
      <w:r>
        <w:rPr>
          <w:rFonts w:ascii="Helvetica" w:hAnsi="Helvetica" w:cs="Helvetica"/>
          <w:bCs/>
          <w:color w:val="000000"/>
        </w:rPr>
        <w:t xml:space="preserve"> at open mics</w:t>
      </w:r>
      <w:r w:rsidR="006D5082">
        <w:rPr>
          <w:rFonts w:ascii="Helvetica" w:hAnsi="Helvetica" w:cs="Helvetica"/>
          <w:bCs/>
          <w:color w:val="000000"/>
        </w:rPr>
        <w:t>, non MAC guests pay $10.</w:t>
      </w:r>
    </w:p>
    <w:p w14:paraId="440186BB" w14:textId="77777777" w:rsidR="006D5082" w:rsidRPr="00BB152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-There will be no open mics in June and July; we will resume in August.</w:t>
      </w:r>
    </w:p>
    <w:p w14:paraId="099A9D10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0B881C39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7FAF6D07" w14:textId="3254D892" w:rsidR="006D5082" w:rsidRDefault="000260AE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5</w:t>
      </w:r>
      <w:r w:rsidR="006D5082">
        <w:rPr>
          <w:rFonts w:ascii="Helvetica" w:hAnsi="Helvetica" w:cs="Helvetica"/>
          <w:b/>
          <w:bCs/>
          <w:color w:val="000000"/>
        </w:rPr>
        <w:t>.  Jennie –Songwriter Showcase Proposal</w:t>
      </w:r>
    </w:p>
    <w:p w14:paraId="0DBA1CB5" w14:textId="5729F7CF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-Lennie is en</w:t>
      </w:r>
      <w:r w:rsidR="000260AE">
        <w:rPr>
          <w:rFonts w:ascii="Helvetica" w:hAnsi="Helvetica" w:cs="Helvetica"/>
          <w:bCs/>
          <w:color w:val="000000"/>
        </w:rPr>
        <w:t>couraging Jennie to invite the S</w:t>
      </w:r>
      <w:r>
        <w:rPr>
          <w:rFonts w:ascii="Helvetica" w:hAnsi="Helvetica" w:cs="Helvetica"/>
          <w:bCs/>
          <w:color w:val="000000"/>
        </w:rPr>
        <w:t xml:space="preserve">ongwriters </w:t>
      </w:r>
      <w:r w:rsidR="000260AE">
        <w:rPr>
          <w:rFonts w:ascii="Helvetica" w:hAnsi="Helvetica" w:cs="Helvetica"/>
          <w:bCs/>
          <w:color w:val="000000"/>
        </w:rPr>
        <w:t>Alliance to</w:t>
      </w:r>
      <w:r>
        <w:rPr>
          <w:rFonts w:ascii="Helvetica" w:hAnsi="Helvetica" w:cs="Helvetica"/>
          <w:bCs/>
          <w:color w:val="000000"/>
        </w:rPr>
        <w:t xml:space="preserve"> attend the open mic she is hosting in May.</w:t>
      </w:r>
    </w:p>
    <w:p w14:paraId="37EC0F57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-Tracy Stark is MD for open mic in May, which works out great, as Tracy is a member of the Songwriters Alliance.</w:t>
      </w:r>
    </w:p>
    <w:p w14:paraId="7615504C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</w:p>
    <w:p w14:paraId="3542C383" w14:textId="6EE81C42" w:rsidR="006D5082" w:rsidRDefault="000260AE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6</w:t>
      </w:r>
      <w:r w:rsidR="006D5082">
        <w:rPr>
          <w:rFonts w:ascii="Helvetica" w:hAnsi="Helvetica" w:cs="Helvetica"/>
          <w:b/>
          <w:bCs/>
          <w:color w:val="000000"/>
        </w:rPr>
        <w:t xml:space="preserve">.  Open Floor </w:t>
      </w:r>
    </w:p>
    <w:p w14:paraId="5D534637" w14:textId="59911306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 xml:space="preserve">-Kim G. showed the </w:t>
      </w:r>
      <w:r w:rsidR="000260AE">
        <w:rPr>
          <w:rFonts w:ascii="Helvetica" w:hAnsi="Helvetica" w:cs="Helvetica"/>
          <w:bCs/>
          <w:color w:val="000000"/>
        </w:rPr>
        <w:t xml:space="preserve">lovely </w:t>
      </w:r>
      <w:r>
        <w:rPr>
          <w:rFonts w:ascii="Helvetica" w:hAnsi="Helvetica" w:cs="Helvetica"/>
          <w:bCs/>
          <w:color w:val="000000"/>
        </w:rPr>
        <w:t xml:space="preserve">MAC ad in the St. George Theater program. </w:t>
      </w:r>
    </w:p>
    <w:p w14:paraId="0F580F11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</w:r>
    </w:p>
    <w:p w14:paraId="4046B6B3" w14:textId="77777777" w:rsidR="006D5082" w:rsidRPr="00EC7DE8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meeting adjourned at 8:28pm.</w:t>
      </w:r>
    </w:p>
    <w:p w14:paraId="73DBBB5A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Kim Sutton-Secretary</w:t>
      </w:r>
    </w:p>
    <w:p w14:paraId="4FAF7317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18DF1BE4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423DA7D6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25C8473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2520319" w14:textId="77777777" w:rsidR="006D5082" w:rsidRDefault="006D5082" w:rsidP="006D5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F4DAF52" w14:textId="77777777" w:rsidR="006D5082" w:rsidRDefault="006D5082" w:rsidP="006D5082"/>
    <w:p w14:paraId="424BC371" w14:textId="77777777" w:rsidR="006D5082" w:rsidRDefault="006D5082" w:rsidP="006D5082"/>
    <w:p w14:paraId="4155FFCF" w14:textId="77777777" w:rsidR="00A746B1" w:rsidRDefault="00A746B1" w:rsidP="00A74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1B437022" w14:textId="77777777" w:rsidR="00A746B1" w:rsidRDefault="00A746B1" w:rsidP="00A74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5318A38" w14:textId="77777777" w:rsidR="00A746B1" w:rsidRDefault="00A746B1" w:rsidP="00A74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8902CDB" w14:textId="77777777" w:rsidR="00A746B1" w:rsidRDefault="00A746B1" w:rsidP="00A74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E15B556" w14:textId="77777777" w:rsidR="00A746B1" w:rsidRDefault="00A746B1" w:rsidP="00A746B1"/>
    <w:p w14:paraId="11DA6DAD" w14:textId="77777777" w:rsidR="00A746B1" w:rsidRDefault="00A746B1" w:rsidP="00A746B1"/>
    <w:p w14:paraId="03AE39A1" w14:textId="77777777" w:rsidR="00305CA6" w:rsidRDefault="002A0931"/>
    <w:sectPr w:rsidR="00305CA6" w:rsidSect="007A161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B1"/>
    <w:rsid w:val="000260AE"/>
    <w:rsid w:val="000C42BE"/>
    <w:rsid w:val="002A0931"/>
    <w:rsid w:val="005F7947"/>
    <w:rsid w:val="006D5082"/>
    <w:rsid w:val="00721A35"/>
    <w:rsid w:val="00A746B1"/>
    <w:rsid w:val="00DF5B2A"/>
    <w:rsid w:val="00F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E59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1351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50</vt:i4>
      </vt:variant>
    </vt:vector>
  </HeadingPairs>
  <TitlesOfParts>
    <vt:vector size="51" baseType="lpstr">
      <vt:lpstr/>
      <vt:lpstr>MAC BOARD OF DIRECTORS MINUTES</vt:lpstr>
      <vt:lpstr>Board Members Attending:</vt:lpstr>
      <vt:lpstr>Meeting called to order: 7:06 pm by Lennie Watts</vt:lpstr>
      <vt:lpstr>1.Treasure’s report: John</vt:lpstr>
      <vt:lpstr>2.  Membership Report</vt:lpstr>
      <vt:lpstr/>
      <vt:lpstr>3. MAC Awards 28 March 2017</vt:lpstr>
      <vt:lpstr>6.  Open Mics</vt:lpstr>
      <vt:lpstr>-If hosting an open mic, please announce on FB.  (We have an open mic logo you c</vt:lpstr>
      <vt:lpstr>-There will be no open mics in June and July; we will resume in August.</vt:lpstr>
      <vt:lpstr/>
      <vt:lpstr/>
      <vt:lpstr>7.  Jennie –Songwriter Showcase Proposal</vt:lpstr>
      <vt:lpstr>-Jennie submitted a proposal for all to take home and read last month.  The idea</vt:lpstr>
      <vt:lpstr>-Jennie estimated the cost to be between $300 and $455 per event, covering room </vt:lpstr>
      <vt:lpstr>-$10 admittance fee and Alliance and MAC would then split costs.</vt:lpstr>
      <vt:lpstr>-Piano player-most songwriters play for themselves, so no MD would be necessary.</vt:lpstr>
      <vt:lpstr>-Jennie spoke to Jim Vern who would do the uploading and archiving.  His cost is</vt:lpstr>
      <vt:lpstr>-Lennie is encouraging Jennie to invite her songwriters at attend the open mic s</vt:lpstr>
      <vt:lpstr>-Tracy Stark is MD for open mic in May, which works out great, as Tracy is a mem</vt:lpstr>
      <vt:lpstr/>
      <vt:lpstr/>
      <vt:lpstr/>
      <vt:lpstr>7.  Open Floor </vt:lpstr>
      <vt:lpstr>Kim Sutton-Secretary</vt:lpstr>
      <vt:lpstr/>
      <vt:lpstr/>
      <vt:lpstr>Board Members Attending:</vt:lpstr>
      <vt:lpstr>Meeting called to order: 7:05 pm by Lennie Watts</vt:lpstr>
      <vt:lpstr>1.Treasure’s report: John</vt:lpstr>
      <vt:lpstr>2.  Membership Report</vt:lpstr>
      <vt:lpstr>3.  Jan Wallman Tribute</vt:lpstr>
      <vt:lpstr>-Everything went very well, a lovely afternoon indeed.</vt:lpstr>
      <vt:lpstr>-Amy’s projector purchase worked out great.  </vt:lpstr>
      <vt:lpstr>-The plaque looks lovely where it’s hung.</vt:lpstr>
      <vt:lpstr/>
      <vt:lpstr/>
      <vt:lpstr>4. MAC Awards 28 March 2017</vt:lpstr>
      <vt:lpstr>-The following Open mics are scheduled: 	</vt:lpstr>
      <vt:lpstr>-March 21st Don’t Tell Mama William TN Hall MD Stearns hosting</vt:lpstr>
      <vt:lpstr>-April 25th The Duplex Andrew Sotomayor MD Kim G hosting</vt:lpstr>
      <vt:lpstr>-May 30th Laurie Beechman Theater Tracy Stark MD Jennie hosting</vt:lpstr>
      <vt:lpstr>-All hosts are responsible for sending out social media reminders to promote ope</vt:lpstr>
      <vt:lpstr>6.  Jennie –Songwriter Showcase Proposal</vt:lpstr>
      <vt:lpstr>-Jennie submitted a proposal for all to take home and read.  The idea is for son</vt:lpstr>
      <vt:lpstr>7.  Open Floor </vt:lpstr>
      <vt:lpstr>The meeting adjourned at 8:20pm.</vt:lpstr>
      <vt:lpstr>Kim Sutton-Secretary</vt:lpstr>
      <vt:lpstr/>
      <vt:lpstr/>
    </vt:vector>
  </TitlesOfParts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sutton</dc:creator>
  <cp:keywords/>
  <dc:description/>
  <cp:lastModifiedBy>ann sutton</cp:lastModifiedBy>
  <cp:revision>4</cp:revision>
  <dcterms:created xsi:type="dcterms:W3CDTF">2017-04-17T18:46:00Z</dcterms:created>
  <dcterms:modified xsi:type="dcterms:W3CDTF">2017-04-17T18:54:00Z</dcterms:modified>
</cp:coreProperties>
</file>