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3F60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MAC BOARD OF DIRECTORS MINUTES</w:t>
      </w:r>
    </w:p>
    <w:p w14:paraId="2B811108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11771A81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Date of meeting 19 October 2016</w:t>
      </w:r>
    </w:p>
    <w:p w14:paraId="21407BFD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1E16A6F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Board Members Attending: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7FBCEFC6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Julie Miller</w:t>
      </w:r>
    </w:p>
    <w:p w14:paraId="0E477BC3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John </w:t>
      </w:r>
      <w:proofErr w:type="spellStart"/>
      <w:r>
        <w:rPr>
          <w:rFonts w:ascii="Helvetica" w:hAnsi="Helvetica" w:cs="Helvetica"/>
          <w:color w:val="000000"/>
        </w:rPr>
        <w:t>Koprowski</w:t>
      </w:r>
      <w:proofErr w:type="spellEnd"/>
    </w:p>
    <w:p w14:paraId="6763B2FE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Kim </w:t>
      </w:r>
      <w:proofErr w:type="spellStart"/>
      <w:r>
        <w:rPr>
          <w:rFonts w:ascii="Helvetica" w:hAnsi="Helvetica" w:cs="Helvetica"/>
          <w:color w:val="000000"/>
        </w:rPr>
        <w:t>Grogg</w:t>
      </w:r>
      <w:proofErr w:type="spellEnd"/>
    </w:p>
    <w:p w14:paraId="76D69B3A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Stearns Matthews</w:t>
      </w:r>
    </w:p>
    <w:p w14:paraId="220E01EC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Thomas </w:t>
      </w:r>
      <w:proofErr w:type="spellStart"/>
      <w:r>
        <w:rPr>
          <w:rFonts w:ascii="Helvetica" w:hAnsi="Helvetica" w:cs="Helvetica"/>
          <w:color w:val="000000"/>
        </w:rPr>
        <w:t>Honeck</w:t>
      </w:r>
      <w:proofErr w:type="spellEnd"/>
    </w:p>
    <w:p w14:paraId="0E6C8C56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Amy </w:t>
      </w:r>
      <w:proofErr w:type="spellStart"/>
      <w:r>
        <w:rPr>
          <w:rFonts w:ascii="Helvetica" w:hAnsi="Helvetica" w:cs="Helvetica"/>
          <w:color w:val="000000"/>
        </w:rPr>
        <w:t>Wolk</w:t>
      </w:r>
      <w:proofErr w:type="spellEnd"/>
    </w:p>
    <w:p w14:paraId="75506B4C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Bob Diamond</w:t>
      </w:r>
    </w:p>
    <w:p w14:paraId="29313B52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Jennie </w:t>
      </w:r>
      <w:proofErr w:type="spellStart"/>
      <w:r>
        <w:rPr>
          <w:rFonts w:ascii="Helvetica" w:hAnsi="Helvetica" w:cs="Helvetica"/>
          <w:color w:val="000000"/>
        </w:rPr>
        <w:t>Litt</w:t>
      </w:r>
      <w:proofErr w:type="spellEnd"/>
    </w:p>
    <w:p w14:paraId="60BD843D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James </w:t>
      </w:r>
      <w:proofErr w:type="spellStart"/>
      <w:r>
        <w:rPr>
          <w:rFonts w:ascii="Helvetica" w:hAnsi="Helvetica" w:cs="Helvetica"/>
          <w:color w:val="000000"/>
        </w:rPr>
        <w:t>Mase</w:t>
      </w:r>
      <w:proofErr w:type="spellEnd"/>
    </w:p>
    <w:p w14:paraId="618714FD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Kim Sutton</w:t>
      </w:r>
    </w:p>
    <w:p w14:paraId="163D1F48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1E5B9D0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  <w:r w:rsidR="004B2D56"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Frank Dain</w:t>
      </w:r>
    </w:p>
    <w:p w14:paraId="2516444B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Sidney Myer</w:t>
      </w:r>
    </w:p>
    <w:p w14:paraId="6246C204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Ricky </w:t>
      </w:r>
      <w:proofErr w:type="spellStart"/>
      <w:r>
        <w:rPr>
          <w:rFonts w:ascii="Helvetica" w:hAnsi="Helvetica" w:cs="Helvetica"/>
          <w:color w:val="000000"/>
        </w:rPr>
        <w:t>Ritzel</w:t>
      </w:r>
      <w:proofErr w:type="spellEnd"/>
    </w:p>
    <w:p w14:paraId="4F8E0C50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Sherry </w:t>
      </w:r>
      <w:proofErr w:type="spellStart"/>
      <w:r>
        <w:rPr>
          <w:rFonts w:ascii="Helvetica" w:hAnsi="Helvetica" w:cs="Helvetica"/>
          <w:color w:val="000000"/>
        </w:rPr>
        <w:t>Eaker</w:t>
      </w:r>
      <w:proofErr w:type="spellEnd"/>
    </w:p>
    <w:p w14:paraId="177B3261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B2D5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Roy Sander</w:t>
      </w:r>
    </w:p>
    <w:p w14:paraId="6C487A7E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3902A03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3CA880D8" w14:textId="6974A828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order: 7:04</w:t>
      </w:r>
      <w:r w:rsidR="000C779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pm by Lennie Watts</w:t>
      </w:r>
    </w:p>
    <w:p w14:paraId="2763AA73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58EB84C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1. Treasure’s report: John </w:t>
      </w:r>
      <w:proofErr w:type="spellStart"/>
      <w:r>
        <w:rPr>
          <w:rFonts w:ascii="Helvetica" w:hAnsi="Helvetica" w:cs="Helvetica"/>
          <w:b/>
          <w:bCs/>
          <w:color w:val="000000"/>
        </w:rPr>
        <w:t>Koprowski</w:t>
      </w:r>
      <w:proofErr w:type="spellEnd"/>
    </w:p>
    <w:p w14:paraId="3F411021" w14:textId="00AABBE4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Pr="00DE719A">
        <w:rPr>
          <w:rFonts w:ascii="Helvetica" w:hAnsi="Helvetica" w:cs="Helvetica"/>
          <w:bCs/>
          <w:color w:val="000000"/>
        </w:rPr>
        <w:t>-</w:t>
      </w:r>
      <w:r w:rsidR="001038D1" w:rsidRPr="00DE719A">
        <w:rPr>
          <w:rFonts w:ascii="Helvetica" w:hAnsi="Helvetica" w:cs="Helvetica"/>
          <w:bCs/>
          <w:color w:val="000000"/>
        </w:rPr>
        <w:t>John presented the current MAC financial activity as of</w:t>
      </w:r>
      <w:r w:rsidR="001038D1"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26 Sept 2016</w:t>
      </w:r>
      <w:r w:rsidR="00101F0B">
        <w:rPr>
          <w:rFonts w:ascii="Helvetica" w:hAnsi="Helvetica" w:cs="Helvetica"/>
          <w:color w:val="000000"/>
        </w:rPr>
        <w:t>.</w:t>
      </w:r>
    </w:p>
    <w:p w14:paraId="3E1497A2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-Kim </w:t>
      </w:r>
      <w:proofErr w:type="spellStart"/>
      <w:r>
        <w:rPr>
          <w:rFonts w:ascii="Helvetica" w:hAnsi="Helvetica" w:cs="Helvetica"/>
          <w:color w:val="000000"/>
        </w:rPr>
        <w:t>Grogg</w:t>
      </w:r>
      <w:proofErr w:type="spellEnd"/>
      <w:r>
        <w:rPr>
          <w:rFonts w:ascii="Helvetica" w:hAnsi="Helvetica" w:cs="Helvetica"/>
          <w:color w:val="000000"/>
        </w:rPr>
        <w:t xml:space="preserve"> made a motion to approve the treasurer’s report.  Stearns seconded </w:t>
      </w:r>
      <w:r>
        <w:rPr>
          <w:rFonts w:ascii="Helvetica" w:hAnsi="Helvetica" w:cs="Helvetica"/>
          <w:color w:val="000000"/>
        </w:rPr>
        <w:tab/>
        <w:t>the motion, and it passed with a unanimous vote.</w:t>
      </w:r>
    </w:p>
    <w:p w14:paraId="3709ECEE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2D34074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  Membership Report: Stearns Matthews</w:t>
      </w:r>
    </w:p>
    <w:p w14:paraId="4D5C5B63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-As of 19 October 2016, MAC has 603 members.</w:t>
      </w:r>
    </w:p>
    <w:p w14:paraId="6B2AB61C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-There were 12 new members joining, and 15 renewals.</w:t>
      </w:r>
    </w:p>
    <w:p w14:paraId="60994582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-There were 13 expired memberships.</w:t>
      </w:r>
    </w:p>
    <w:p w14:paraId="730C7772" w14:textId="5D34F233" w:rsidR="000E1349" w:rsidRDefault="00207070" w:rsidP="000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4E9E3171" w14:textId="7936CC13" w:rsidR="00207070" w:rsidRPr="000E1349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3.  Annual MAC Membership Meeting 22 OCT 2016</w:t>
      </w:r>
    </w:p>
    <w:p w14:paraId="25DBA27B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-Lennie explained that the meeting will be used to discuss upcoming MAC events, introduce board members, officers, etc.</w:t>
      </w:r>
    </w:p>
    <w:p w14:paraId="75F507C5" w14:textId="551C60F9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-John </w:t>
      </w:r>
      <w:r w:rsidR="00101F0B">
        <w:rPr>
          <w:rFonts w:ascii="Helvetica" w:hAnsi="Helvetica" w:cs="Helvetica"/>
          <w:color w:val="000000"/>
        </w:rPr>
        <w:t>will present a financial report.</w:t>
      </w:r>
    </w:p>
    <w:p w14:paraId="54380E85" w14:textId="3CC10C78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-Stearns will present a membership report</w:t>
      </w:r>
      <w:r w:rsidR="00101F0B">
        <w:rPr>
          <w:rFonts w:ascii="Helvetica" w:hAnsi="Helvetica" w:cs="Helvetica"/>
          <w:color w:val="000000"/>
        </w:rPr>
        <w:t>.</w:t>
      </w:r>
    </w:p>
    <w:p w14:paraId="0591EB32" w14:textId="4246E4F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-Julie will discuss upcoming events</w:t>
      </w:r>
      <w:r w:rsidR="00101F0B">
        <w:rPr>
          <w:rFonts w:ascii="Helvetica" w:hAnsi="Helvetica" w:cs="Helvetica"/>
          <w:color w:val="000000"/>
        </w:rPr>
        <w:t>.</w:t>
      </w:r>
    </w:p>
    <w:p w14:paraId="49F89FB3" w14:textId="4DE08E25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-Amy will again</w:t>
      </w:r>
      <w:r w:rsidR="004B2D56">
        <w:rPr>
          <w:rFonts w:ascii="Helvetica" w:hAnsi="Helvetica" w:cs="Helvetica"/>
          <w:color w:val="000000"/>
        </w:rPr>
        <w:t xml:space="preserve"> explain</w:t>
      </w:r>
      <w:r>
        <w:rPr>
          <w:rFonts w:ascii="Helvetica" w:hAnsi="Helvetica" w:cs="Helvetica"/>
          <w:color w:val="000000"/>
        </w:rPr>
        <w:t xml:space="preserve"> how the google groups information is to be handled by MAC members</w:t>
      </w:r>
      <w:r w:rsidR="00101F0B">
        <w:rPr>
          <w:rFonts w:ascii="Helvetica" w:hAnsi="Helvetica" w:cs="Helvetica"/>
          <w:color w:val="000000"/>
        </w:rPr>
        <w:t>.</w:t>
      </w:r>
    </w:p>
    <w:p w14:paraId="62137B41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06C55AA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 xml:space="preserve">4. Flea Market Wrap Up: Amy </w:t>
      </w:r>
      <w:proofErr w:type="spellStart"/>
      <w:r>
        <w:rPr>
          <w:rFonts w:ascii="Helvetica" w:hAnsi="Helvetica" w:cs="Helvetica"/>
          <w:b/>
          <w:bCs/>
          <w:color w:val="000000"/>
        </w:rPr>
        <w:t>Wolk</w:t>
      </w:r>
      <w:proofErr w:type="spellEnd"/>
    </w:p>
    <w:p w14:paraId="771F278E" w14:textId="46AA25E8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</w:t>
      </w:r>
      <w:r w:rsidR="000E1349">
        <w:rPr>
          <w:rFonts w:ascii="Helvetica" w:hAnsi="Helvetica" w:cs="Helvetica"/>
          <w:color w:val="000000"/>
        </w:rPr>
        <w:t>The flea market was a success this year.</w:t>
      </w:r>
    </w:p>
    <w:p w14:paraId="013D79C3" w14:textId="1CA7A593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-Amy placed unsold items in storage unit</w:t>
      </w:r>
      <w:r w:rsidR="00101F0B">
        <w:rPr>
          <w:rFonts w:ascii="Helvetica" w:hAnsi="Helvetica" w:cs="Helvetica"/>
          <w:color w:val="000000"/>
        </w:rPr>
        <w:t>.</w:t>
      </w:r>
    </w:p>
    <w:p w14:paraId="2E74D507" w14:textId="5D5D669D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-Amy pur</w:t>
      </w:r>
      <w:r w:rsidR="000E1349">
        <w:rPr>
          <w:rFonts w:ascii="Helvetica" w:hAnsi="Helvetica" w:cs="Helvetica"/>
          <w:color w:val="000000"/>
        </w:rPr>
        <w:t>chased a new MAC banner.</w:t>
      </w:r>
      <w:r>
        <w:rPr>
          <w:rFonts w:ascii="Helvetica" w:hAnsi="Helvetica" w:cs="Helvetica"/>
          <w:color w:val="000000"/>
        </w:rPr>
        <w:t xml:space="preserve">  It is a heavier weight than the previous banner, with grommets to be used for hanging.  The banner will be used for They Write the Songs, MAC Holiday party, MAC Awards, etc.</w:t>
      </w:r>
    </w:p>
    <w:p w14:paraId="531D474F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54577E8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5.  Julie Wilson Tribute</w:t>
      </w:r>
    </w:p>
    <w:p w14:paraId="7515C51D" w14:textId="23A82A4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-Stearns reported that the event is sold out</w:t>
      </w:r>
      <w:r w:rsidR="00101F0B">
        <w:rPr>
          <w:rFonts w:ascii="Helvetica" w:hAnsi="Helvetica" w:cs="Helvetica"/>
          <w:color w:val="000000"/>
        </w:rPr>
        <w:t>.</w:t>
      </w:r>
    </w:p>
    <w:p w14:paraId="40C502A1" w14:textId="1E88E746" w:rsidR="00207070" w:rsidRDefault="000E1349" w:rsidP="003E0A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-Lennie stated </w:t>
      </w:r>
      <w:r w:rsidR="00207070">
        <w:rPr>
          <w:rFonts w:ascii="Helvetica" w:hAnsi="Helvetica" w:cs="Helvetica"/>
          <w:color w:val="000000"/>
        </w:rPr>
        <w:t>press will be in attendance</w:t>
      </w:r>
      <w:r>
        <w:rPr>
          <w:rFonts w:ascii="Helvetica" w:hAnsi="Helvetica" w:cs="Helvetica"/>
          <w:color w:val="000000"/>
        </w:rPr>
        <w:t>.</w:t>
      </w:r>
    </w:p>
    <w:p w14:paraId="6102AE2E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-It was discussed that a beautiful gardenia should be placed in a lovely vase on stage</w:t>
      </w:r>
    </w:p>
    <w:p w14:paraId="3EE116CB" w14:textId="4B2F6AF0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-Do</w:t>
      </w:r>
      <w:r w:rsidR="001A350F">
        <w:rPr>
          <w:rFonts w:ascii="Helvetica" w:hAnsi="Helvetica" w:cs="Helvetica"/>
          <w:color w:val="000000"/>
        </w:rPr>
        <w:t>ors will open at 2pm.</w:t>
      </w:r>
    </w:p>
    <w:p w14:paraId="5C343BCB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AE6B09D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6. Lifetime Achievement Award, BOD Award and Kurtzman Awards</w:t>
      </w:r>
    </w:p>
    <w:p w14:paraId="5F125704" w14:textId="1987C458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</w:t>
      </w:r>
      <w:r w:rsidR="000E1349">
        <w:rPr>
          <w:rFonts w:ascii="Helvetica" w:hAnsi="Helvetica" w:cs="Helvetica"/>
          <w:color w:val="000000"/>
        </w:rPr>
        <w:t xml:space="preserve"> Lifetime Achievement </w:t>
      </w:r>
      <w:r>
        <w:rPr>
          <w:rFonts w:ascii="Helvetica" w:hAnsi="Helvetica" w:cs="Helvetica"/>
          <w:color w:val="000000"/>
        </w:rPr>
        <w:t>potential recipients were discussed</w:t>
      </w:r>
      <w:r w:rsidR="000E1349">
        <w:rPr>
          <w:rFonts w:ascii="Helvetica" w:hAnsi="Helvetica" w:cs="Helvetica"/>
          <w:color w:val="000000"/>
        </w:rPr>
        <w:t>.</w:t>
      </w:r>
    </w:p>
    <w:p w14:paraId="5DA12871" w14:textId="1DF3247F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-The BOD Award (generally given to someone who is not a performer) potential recipients were discussed</w:t>
      </w:r>
      <w:r w:rsidR="000E1349">
        <w:rPr>
          <w:rFonts w:ascii="Helvetica" w:hAnsi="Helvetica" w:cs="Helvetica"/>
          <w:color w:val="000000"/>
        </w:rPr>
        <w:t>.</w:t>
      </w:r>
    </w:p>
    <w:p w14:paraId="0A9957C9" w14:textId="6EB39EB3" w:rsidR="00207070" w:rsidRDefault="000E1349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</w:t>
      </w:r>
      <w:r w:rsidR="00207070">
        <w:rPr>
          <w:rFonts w:ascii="Helvetica" w:hAnsi="Helvetica" w:cs="Helvetica"/>
          <w:color w:val="000000"/>
        </w:rPr>
        <w:t>Kurtzman Award potential recipients were discussed</w:t>
      </w:r>
      <w:r>
        <w:rPr>
          <w:rFonts w:ascii="Helvetica" w:hAnsi="Helvetica" w:cs="Helvetica"/>
          <w:color w:val="000000"/>
        </w:rPr>
        <w:t>.</w:t>
      </w:r>
    </w:p>
    <w:p w14:paraId="37C9809A" w14:textId="4A79C739" w:rsidR="00207070" w:rsidRDefault="000E1349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-D</w:t>
      </w:r>
      <w:r w:rsidR="00207070">
        <w:rPr>
          <w:rFonts w:ascii="Helvetica" w:hAnsi="Helvetica" w:cs="Helvetica"/>
          <w:color w:val="000000"/>
        </w:rPr>
        <w:t>ecisions for</w:t>
      </w:r>
      <w:r>
        <w:rPr>
          <w:rFonts w:ascii="Helvetica" w:hAnsi="Helvetica" w:cs="Helvetica"/>
          <w:color w:val="000000"/>
        </w:rPr>
        <w:t xml:space="preserve"> recipie</w:t>
      </w:r>
      <w:r w:rsidR="0074168C">
        <w:rPr>
          <w:rFonts w:ascii="Helvetica" w:hAnsi="Helvetica" w:cs="Helvetica"/>
          <w:color w:val="000000"/>
        </w:rPr>
        <w:t>nts of</w:t>
      </w:r>
      <w:r w:rsidR="00207070">
        <w:rPr>
          <w:rFonts w:ascii="Helvetica" w:hAnsi="Helvetica" w:cs="Helvetica"/>
          <w:color w:val="000000"/>
        </w:rPr>
        <w:t xml:space="preserve"> these a</w:t>
      </w:r>
      <w:r>
        <w:rPr>
          <w:rFonts w:ascii="Helvetica" w:hAnsi="Helvetica" w:cs="Helvetica"/>
          <w:color w:val="000000"/>
        </w:rPr>
        <w:t>wards should be made next month.</w:t>
      </w:r>
    </w:p>
    <w:p w14:paraId="485771D5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DB6C2B5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7.  They Write the Songs</w:t>
      </w:r>
    </w:p>
    <w:p w14:paraId="47587AC9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-Julie Gold is hosting; Tracy Stark is musical director.</w:t>
      </w:r>
    </w:p>
    <w:p w14:paraId="781C5108" w14:textId="7526659B" w:rsidR="00207070" w:rsidRDefault="00207070" w:rsidP="000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-The lineup is all set to go</w:t>
      </w:r>
      <w:r w:rsidR="001A350F">
        <w:rPr>
          <w:rFonts w:ascii="Helvetica" w:hAnsi="Helvetica" w:cs="Helvetica"/>
          <w:color w:val="000000"/>
        </w:rPr>
        <w:t>.</w:t>
      </w:r>
    </w:p>
    <w:p w14:paraId="715D9936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-Writers should be reminded to bring CD’s, cards, books, etc.  Credit card info will be an option for purchases this year.</w:t>
      </w:r>
    </w:p>
    <w:p w14:paraId="5724C0DD" w14:textId="0FA1EA71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6D2DB1C" w14:textId="3AA8F4CF" w:rsidR="00207070" w:rsidRPr="00925FB5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</w:rPr>
        <w:t xml:space="preserve">8.  Jan </w:t>
      </w:r>
      <w:proofErr w:type="spellStart"/>
      <w:r>
        <w:rPr>
          <w:rFonts w:ascii="Helvetica" w:hAnsi="Helvetica" w:cs="Helvetica"/>
          <w:b/>
          <w:bCs/>
          <w:color w:val="000000"/>
        </w:rPr>
        <w:t>Wallman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Tribute</w:t>
      </w:r>
    </w:p>
    <w:p w14:paraId="622C770B" w14:textId="107C03E2" w:rsidR="00207070" w:rsidRDefault="000E1349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-Several</w:t>
      </w:r>
      <w:r w:rsidR="00207070">
        <w:rPr>
          <w:rFonts w:ascii="Helvetica" w:hAnsi="Helvetica" w:cs="Helvetica"/>
          <w:color w:val="000000"/>
        </w:rPr>
        <w:t xml:space="preserve"> people will speak about Jan and then dedicate plaque.</w:t>
      </w:r>
    </w:p>
    <w:p w14:paraId="4B81EDB6" w14:textId="2702CCB1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-Amy has video fr</w:t>
      </w:r>
      <w:r w:rsidR="00882385">
        <w:rPr>
          <w:rFonts w:ascii="Helvetica" w:hAnsi="Helvetica" w:cs="Helvetica"/>
          <w:color w:val="000000"/>
        </w:rPr>
        <w:t xml:space="preserve">om when Jan won BOD Award; </w:t>
      </w:r>
      <w:r>
        <w:rPr>
          <w:rFonts w:ascii="Helvetica" w:hAnsi="Helvetica" w:cs="Helvetica"/>
          <w:color w:val="000000"/>
        </w:rPr>
        <w:t>Joan Rivers presented.</w:t>
      </w:r>
    </w:p>
    <w:p w14:paraId="52893954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1305163" w14:textId="291A985C" w:rsidR="00207070" w:rsidRPr="000E1349" w:rsidRDefault="00207070" w:rsidP="000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9.  Open Floor </w:t>
      </w:r>
    </w:p>
    <w:p w14:paraId="55AEFADC" w14:textId="53BBDE9F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-Lennie is now planning open mics for first half of 2017, for the last Tuesday of every month. </w:t>
      </w:r>
    </w:p>
    <w:p w14:paraId="45AEE025" w14:textId="30DADE1E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-Bob stated that Holiday Party planning is going well</w:t>
      </w:r>
      <w:r w:rsidR="000E1349">
        <w:rPr>
          <w:rFonts w:ascii="Helvetica" w:hAnsi="Helvetica" w:cs="Helvetica"/>
          <w:color w:val="000000"/>
        </w:rPr>
        <w:t>.  The price for attendance will remain the same.</w:t>
      </w:r>
    </w:p>
    <w:p w14:paraId="6AB50F8F" w14:textId="11C1A64E" w:rsidR="00207070" w:rsidRDefault="00207070" w:rsidP="000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-Julie will send an email to MAC requesting donations (restaurants and services, baked goods, show tickets, coaching, rehearsal space donations gratefully accepted.)</w:t>
      </w:r>
    </w:p>
    <w:p w14:paraId="3F22E20D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-Lennie encouraged all new board members to bring new ideas/things to do to the table.</w:t>
      </w:r>
    </w:p>
    <w:p w14:paraId="3846E54A" w14:textId="0C06C0BD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</w:t>
      </w:r>
      <w:r w:rsidR="001A1A6E">
        <w:rPr>
          <w:rFonts w:ascii="Helvetica" w:hAnsi="Helvetica" w:cs="Helvetica"/>
          <w:color w:val="000000"/>
        </w:rPr>
        <w:t>he December meeting will be held</w:t>
      </w:r>
      <w:r>
        <w:rPr>
          <w:rFonts w:ascii="Helvetica" w:hAnsi="Helvetica" w:cs="Helvetica"/>
          <w:color w:val="000000"/>
        </w:rPr>
        <w:t xml:space="preserve"> on 14 December 2016, due to the holidays.</w:t>
      </w:r>
    </w:p>
    <w:p w14:paraId="3FF075B8" w14:textId="77777777" w:rsidR="00BF7E0E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8:31pm.</w:t>
      </w:r>
    </w:p>
    <w:p w14:paraId="424C2CFD" w14:textId="06E0E884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7F66B6E7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83C9AF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4DD0B87" w14:textId="77777777" w:rsidR="00207070" w:rsidRDefault="00207070" w:rsidP="00207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F10026D" w14:textId="77777777" w:rsidR="00207070" w:rsidRDefault="00207070"/>
    <w:sectPr w:rsidR="00207070" w:rsidSect="005150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0"/>
    <w:rsid w:val="000C42BE"/>
    <w:rsid w:val="000C7796"/>
    <w:rsid w:val="000E1349"/>
    <w:rsid w:val="00101F0B"/>
    <w:rsid w:val="001038D1"/>
    <w:rsid w:val="001A1A6E"/>
    <w:rsid w:val="001A350F"/>
    <w:rsid w:val="00207070"/>
    <w:rsid w:val="003E0AF9"/>
    <w:rsid w:val="004B2D56"/>
    <w:rsid w:val="004E1888"/>
    <w:rsid w:val="0074168C"/>
    <w:rsid w:val="00882385"/>
    <w:rsid w:val="008C0675"/>
    <w:rsid w:val="00915BEB"/>
    <w:rsid w:val="00925FB5"/>
    <w:rsid w:val="00B1245F"/>
    <w:rsid w:val="00B43782"/>
    <w:rsid w:val="00BF7E0E"/>
    <w:rsid w:val="00C45A51"/>
    <w:rsid w:val="00DE719A"/>
    <w:rsid w:val="00DF4086"/>
    <w:rsid w:val="00E542C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7B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3</cp:revision>
  <cp:lastPrinted>2016-10-27T14:51:00Z</cp:lastPrinted>
  <dcterms:created xsi:type="dcterms:W3CDTF">2016-10-27T16:11:00Z</dcterms:created>
  <dcterms:modified xsi:type="dcterms:W3CDTF">2016-10-29T18:13:00Z</dcterms:modified>
</cp:coreProperties>
</file>