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774D9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>MAC BOARD OF DIRECTORS WEB MINUTES</w:t>
      </w:r>
    </w:p>
    <w:p w14:paraId="4ACA806C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14:paraId="55AD9609" w14:textId="6FD4E461" w:rsidR="00BE5489" w:rsidRDefault="0048555D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Date of meeting 21 September</w:t>
      </w:r>
      <w:r w:rsidR="00BE5489">
        <w:rPr>
          <w:rFonts w:ascii="Helvetica" w:hAnsi="Helvetica" w:cs="Helvetica"/>
          <w:b/>
          <w:bCs/>
          <w:color w:val="000000"/>
        </w:rPr>
        <w:t xml:space="preserve"> 2017</w:t>
      </w:r>
    </w:p>
    <w:p w14:paraId="7F61B932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630AC2E0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Board Members Attending: </w:t>
      </w: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color w:val="000000"/>
        </w:rPr>
        <w:t>Lennie Watts</w:t>
      </w:r>
    </w:p>
    <w:p w14:paraId="2EE2F433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Julie Miller</w:t>
      </w:r>
    </w:p>
    <w:p w14:paraId="53BF26C9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Stearns Matthews</w:t>
      </w:r>
    </w:p>
    <w:p w14:paraId="17A2563B" w14:textId="345A39C0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Frank Dain</w:t>
      </w:r>
    </w:p>
    <w:p w14:paraId="49D2D366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Sidney Myer</w:t>
      </w:r>
    </w:p>
    <w:p w14:paraId="3804D236" w14:textId="046648FB" w:rsidR="00BE5489" w:rsidRDefault="0048555D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Jennie Litt</w:t>
      </w:r>
    </w:p>
    <w:p w14:paraId="2C013982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Bob Diamond</w:t>
      </w:r>
    </w:p>
    <w:p w14:paraId="0C001A58" w14:textId="7AFF5FEE" w:rsidR="00CD7BC5" w:rsidRDefault="00CD7BC5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Kim Grogg</w:t>
      </w:r>
    </w:p>
    <w:p w14:paraId="46080C8A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Amy Wolk</w:t>
      </w:r>
    </w:p>
    <w:p w14:paraId="3DD5DB95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Thomas Honeck</w:t>
      </w:r>
    </w:p>
    <w:p w14:paraId="5055A79D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Kim Sutton</w:t>
      </w:r>
    </w:p>
    <w:p w14:paraId="010C0CA1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Apologies:</w:t>
      </w:r>
    </w:p>
    <w:p w14:paraId="1F76FAAB" w14:textId="32F3B63A" w:rsidR="0048555D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 w:rsidR="0048555D">
        <w:rPr>
          <w:rFonts w:ascii="Helvetica" w:hAnsi="Helvetica" w:cs="Helvetica"/>
          <w:color w:val="000000"/>
        </w:rPr>
        <w:tab/>
        <w:t>Roy Sander</w:t>
      </w:r>
    </w:p>
    <w:p w14:paraId="17EE62A9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John Koprowski</w:t>
      </w:r>
    </w:p>
    <w:p w14:paraId="2F4BA478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</w:p>
    <w:p w14:paraId="03F1567B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==================================================================</w:t>
      </w:r>
    </w:p>
    <w:p w14:paraId="5C8F59B7" w14:textId="21A75562" w:rsidR="00BE5489" w:rsidRDefault="0048555D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Meeting called to order at 7:0</w:t>
      </w:r>
      <w:r w:rsidR="00BE5489">
        <w:rPr>
          <w:rFonts w:ascii="Helvetica" w:hAnsi="Helvetica" w:cs="Helvetica"/>
          <w:color w:val="000000"/>
        </w:rPr>
        <w:t>pm by Lennie Watts.</w:t>
      </w:r>
    </w:p>
    <w:p w14:paraId="0271A1B1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C54BF78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1.Treasure’s report:</w:t>
      </w:r>
    </w:p>
    <w:p w14:paraId="3A4232F7" w14:textId="7F6EA30C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  <w:r w:rsidRPr="006C652D">
        <w:rPr>
          <w:rFonts w:ascii="Helvetica" w:hAnsi="Helvetica" w:cs="Helvetica"/>
          <w:bCs/>
          <w:color w:val="000000"/>
        </w:rPr>
        <w:t>-</w:t>
      </w:r>
      <w:r w:rsidR="0048555D">
        <w:rPr>
          <w:rFonts w:ascii="Helvetica" w:hAnsi="Helvetica" w:cs="Helvetica"/>
          <w:bCs/>
          <w:color w:val="000000"/>
        </w:rPr>
        <w:t>Wendy Russell</w:t>
      </w:r>
      <w:r w:rsidRPr="006C652D">
        <w:rPr>
          <w:rFonts w:ascii="Helvetica" w:hAnsi="Helvetica" w:cs="Helvetica"/>
          <w:bCs/>
          <w:color w:val="000000"/>
        </w:rPr>
        <w:t xml:space="preserve"> reported the MAC financial activity</w:t>
      </w:r>
      <w:r>
        <w:rPr>
          <w:rFonts w:ascii="Helvetica" w:hAnsi="Helvetica" w:cs="Helvetica"/>
          <w:b/>
          <w:bCs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a</w:t>
      </w:r>
      <w:r w:rsidR="0048555D">
        <w:rPr>
          <w:rFonts w:ascii="Helvetica" w:hAnsi="Helvetica" w:cs="Helvetica"/>
          <w:color w:val="000000"/>
        </w:rPr>
        <w:t>s of 8 Sept</w:t>
      </w:r>
      <w:r>
        <w:rPr>
          <w:rFonts w:ascii="Helvetica" w:hAnsi="Helvetica" w:cs="Helvetica"/>
          <w:color w:val="000000"/>
        </w:rPr>
        <w:t xml:space="preserve"> 2017.</w:t>
      </w:r>
    </w:p>
    <w:p w14:paraId="18AA0C71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-Bob Diamond made a motion to approve the treasurer’s report.  Stearns seconded the motion, and it passed with a unanimous vote.</w:t>
      </w:r>
    </w:p>
    <w:p w14:paraId="527203B6" w14:textId="19662634" w:rsidR="0048555D" w:rsidRDefault="0048555D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-Wendy Russell was suggested as an interim treasurer, as she has been assisting John with the reports.  Bob made a motion to install Wendy as interim treasurer during John’s absence, Stearns seconded.  The motion passed with a unanimous vote.</w:t>
      </w:r>
    </w:p>
    <w:p w14:paraId="4EAC154E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ABA2B67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2.  Membership Report: Stearns  </w:t>
      </w:r>
    </w:p>
    <w:p w14:paraId="131FCEA2" w14:textId="76BCEA81" w:rsidR="00BE5489" w:rsidRPr="005C59E7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  <w:r w:rsidR="00972399">
        <w:rPr>
          <w:rFonts w:ascii="Helvetica" w:hAnsi="Helvetica" w:cs="Helvetica"/>
          <w:bCs/>
          <w:color w:val="000000"/>
        </w:rPr>
        <w:t>-As of 21 Sept 2017, MAC has 595</w:t>
      </w:r>
      <w:r>
        <w:rPr>
          <w:rFonts w:ascii="Helvetica" w:hAnsi="Helvetica" w:cs="Helvetica"/>
          <w:bCs/>
          <w:color w:val="000000"/>
        </w:rPr>
        <w:t xml:space="preserve"> members.</w:t>
      </w:r>
    </w:p>
    <w:p w14:paraId="1233C263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B37A1DE" w14:textId="0A6C9D44" w:rsidR="00BE5489" w:rsidRPr="00972399" w:rsidRDefault="0097239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3</w:t>
      </w:r>
      <w:r w:rsidR="00BE5489" w:rsidRPr="00A52AFF">
        <w:rPr>
          <w:rFonts w:ascii="Helvetica" w:hAnsi="Helvetica" w:cs="Helvetica"/>
          <w:b/>
          <w:color w:val="000000"/>
        </w:rPr>
        <w:t>.</w:t>
      </w:r>
      <w:r w:rsidR="00BE5489">
        <w:rPr>
          <w:rFonts w:ascii="Helvetica" w:hAnsi="Helvetica" w:cs="Helvetica"/>
          <w:b/>
          <w:color w:val="000000"/>
        </w:rPr>
        <w:t xml:space="preserve"> Save the Date</w:t>
      </w:r>
    </w:p>
    <w:p w14:paraId="3049951F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-Sunday, September 24</w:t>
      </w:r>
      <w:r w:rsidRPr="007279C1"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</w:rPr>
        <w:t xml:space="preserve"> Flea Market</w:t>
      </w:r>
    </w:p>
    <w:p w14:paraId="11EA8714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-Annual Meeting Saturday, October 14</w:t>
      </w:r>
      <w:r w:rsidRPr="00E00424"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</w:rPr>
        <w:t xml:space="preserve"> noon-2pm</w:t>
      </w:r>
    </w:p>
    <w:p w14:paraId="6D4CC24F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-BOD Meeting Wednesday, October 18</w:t>
      </w:r>
      <w:r w:rsidRPr="00103A90">
        <w:rPr>
          <w:rFonts w:ascii="Helvetica" w:hAnsi="Helvetica" w:cs="Helvetica"/>
          <w:color w:val="000000"/>
          <w:vertAlign w:val="superscript"/>
        </w:rPr>
        <w:t>th</w:t>
      </w:r>
    </w:p>
    <w:p w14:paraId="34C74BCF" w14:textId="5B6CA3DF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-Saturday, November 11</w:t>
      </w:r>
      <w:r w:rsidRPr="007279C1">
        <w:rPr>
          <w:rFonts w:ascii="Helvetica" w:hAnsi="Helvetica" w:cs="Helvetica"/>
          <w:color w:val="000000"/>
          <w:vertAlign w:val="superscript"/>
        </w:rPr>
        <w:t>th</w:t>
      </w:r>
      <w:r w:rsidR="00972399">
        <w:rPr>
          <w:rFonts w:ascii="Helvetica" w:hAnsi="Helvetica" w:cs="Helvetica"/>
          <w:color w:val="000000"/>
        </w:rPr>
        <w:t xml:space="preserve"> They Write the Songs 1pm (canceled)</w:t>
      </w:r>
      <w:r>
        <w:rPr>
          <w:rFonts w:ascii="Helvetica" w:hAnsi="Helvetica" w:cs="Helvetica"/>
          <w:color w:val="000000"/>
        </w:rPr>
        <w:t xml:space="preserve"> </w:t>
      </w:r>
    </w:p>
    <w:p w14:paraId="5CB40875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vertAlign w:val="superscript"/>
        </w:rPr>
      </w:pPr>
      <w:r>
        <w:rPr>
          <w:rFonts w:ascii="Helvetica" w:hAnsi="Helvetica" w:cs="Helvetica"/>
          <w:color w:val="000000"/>
        </w:rPr>
        <w:tab/>
        <w:t>-BOD Meeting Wednesday, November 15</w:t>
      </w:r>
      <w:r w:rsidRPr="00103A90">
        <w:rPr>
          <w:rFonts w:ascii="Helvetica" w:hAnsi="Helvetica" w:cs="Helvetica"/>
          <w:color w:val="000000"/>
          <w:vertAlign w:val="superscript"/>
        </w:rPr>
        <w:t>th</w:t>
      </w:r>
    </w:p>
    <w:p w14:paraId="01B55C8E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vertAlign w:val="superscript"/>
        </w:rPr>
        <w:tab/>
      </w:r>
      <w:r>
        <w:rPr>
          <w:rFonts w:ascii="Helvetica" w:hAnsi="Helvetica" w:cs="Helvetica"/>
          <w:color w:val="000000"/>
        </w:rPr>
        <w:t>-Holiday Soiree Monday, December 4</w:t>
      </w:r>
      <w:r w:rsidRPr="007279C1"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</w:rPr>
        <w:t xml:space="preserve"> 6:30-9:30pm </w:t>
      </w:r>
    </w:p>
    <w:p w14:paraId="25AC6437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-BOD Meeting Wednesday, December 13</w:t>
      </w:r>
      <w:r w:rsidRPr="007279C1">
        <w:rPr>
          <w:rFonts w:ascii="Helvetica" w:hAnsi="Helvetica" w:cs="Helvetica"/>
          <w:color w:val="000000"/>
          <w:vertAlign w:val="superscript"/>
        </w:rPr>
        <w:t>th</w:t>
      </w:r>
    </w:p>
    <w:p w14:paraId="618D6766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-Tuesday, March 27</w:t>
      </w:r>
      <w:r w:rsidRPr="007279C1"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</w:rPr>
        <w:t xml:space="preserve"> 2018 MAC Awards</w:t>
      </w:r>
    </w:p>
    <w:p w14:paraId="08C4A799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</w:p>
    <w:p w14:paraId="7B5E4F80" w14:textId="77777777" w:rsidR="00BE5489" w:rsidRPr="005C724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bCs/>
          <w:color w:val="000000"/>
        </w:rPr>
      </w:pPr>
    </w:p>
    <w:p w14:paraId="6C1CE72B" w14:textId="31D2ED64" w:rsidR="00BE5489" w:rsidRDefault="00C7487F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4</w:t>
      </w:r>
      <w:r w:rsidR="00BE5489">
        <w:rPr>
          <w:rFonts w:ascii="Helvetica" w:hAnsi="Helvetica" w:cs="Helvetica"/>
          <w:b/>
          <w:bCs/>
          <w:color w:val="000000"/>
        </w:rPr>
        <w:t>. MAC 2 SCHOOL</w:t>
      </w:r>
    </w:p>
    <w:p w14:paraId="6B3402C9" w14:textId="645EBC51" w:rsidR="00BE5489" w:rsidRDefault="001E3636" w:rsidP="001E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 xml:space="preserve">-President Watts reports that Mac 2 School was a great success.  We had 29 attendees, and the feedback was great. </w:t>
      </w:r>
    </w:p>
    <w:p w14:paraId="455BD27A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6EA67D17" w14:textId="40BCD3F7" w:rsidR="00BE5489" w:rsidRPr="006C652D" w:rsidRDefault="00C7487F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5</w:t>
      </w:r>
      <w:r w:rsidR="00BE5489">
        <w:rPr>
          <w:rFonts w:ascii="Helvetica" w:hAnsi="Helvetica" w:cs="Helvetica"/>
          <w:b/>
          <w:bCs/>
          <w:color w:val="000000"/>
        </w:rPr>
        <w:t>.  MAC BOD Elections</w:t>
      </w:r>
    </w:p>
    <w:p w14:paraId="35349FDB" w14:textId="77777777" w:rsidR="001E3636" w:rsidRDefault="001E3636" w:rsidP="001E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</w:r>
      <w:r>
        <w:rPr>
          <w:rFonts w:ascii="Helvetica" w:hAnsi="Helvetica" w:cs="Helvetica"/>
          <w:bCs/>
          <w:color w:val="000000"/>
        </w:rPr>
        <w:t>-The online voting was a great success; we had 282 votes in total.</w:t>
      </w:r>
    </w:p>
    <w:p w14:paraId="3EE56D46" w14:textId="6381608D" w:rsidR="001E3636" w:rsidRDefault="001E3636" w:rsidP="001E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>-All of</w:t>
      </w:r>
      <w:r>
        <w:rPr>
          <w:rFonts w:ascii="Helvetica" w:hAnsi="Helvetica" w:cs="Helvetica"/>
          <w:bCs/>
          <w:color w:val="000000"/>
        </w:rPr>
        <w:t xml:space="preserve"> the incumbent board members retained their seats</w:t>
      </w:r>
      <w:r>
        <w:rPr>
          <w:rFonts w:ascii="Helvetica" w:hAnsi="Helvetica" w:cs="Helvetica"/>
          <w:bCs/>
          <w:color w:val="000000"/>
        </w:rPr>
        <w:t>.</w:t>
      </w:r>
    </w:p>
    <w:p w14:paraId="029DF2AC" w14:textId="77777777" w:rsidR="001E3636" w:rsidRPr="00E00424" w:rsidRDefault="001E3636" w:rsidP="001E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>-Stearns made a motion to keep all officers, Bob seconded and the motion was approved. All BOD officers were reinstated.</w:t>
      </w:r>
    </w:p>
    <w:p w14:paraId="6E1A395A" w14:textId="216B4A9E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5C0703A2" w14:textId="0C672318" w:rsidR="00BE5489" w:rsidRPr="001E3636" w:rsidRDefault="00C7487F" w:rsidP="001E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6</w:t>
      </w:r>
      <w:r w:rsidR="00BE5489" w:rsidRPr="00A56516">
        <w:rPr>
          <w:rFonts w:ascii="Helvetica" w:hAnsi="Helvetica" w:cs="Helvetica"/>
          <w:b/>
          <w:bCs/>
          <w:color w:val="000000"/>
        </w:rPr>
        <w:t>. Open Mic Night Dates for the Fall</w:t>
      </w:r>
    </w:p>
    <w:p w14:paraId="14233ED0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  <w:t xml:space="preserve">-10/31 Don’t Tell Mama </w:t>
      </w:r>
      <w:proofErr w:type="spellStart"/>
      <w:r>
        <w:rPr>
          <w:rFonts w:ascii="Helvetica" w:hAnsi="Helvetica" w:cs="Helvetica"/>
          <w:bCs/>
          <w:color w:val="000000"/>
        </w:rPr>
        <w:t>Yaz</w:t>
      </w:r>
      <w:proofErr w:type="spellEnd"/>
      <w:r>
        <w:rPr>
          <w:rFonts w:ascii="Helvetica" w:hAnsi="Helvetica" w:cs="Helvetica"/>
          <w:bCs/>
          <w:color w:val="000000"/>
        </w:rPr>
        <w:t xml:space="preserve"> MD (Kim Sutton hosting)</w:t>
      </w:r>
    </w:p>
    <w:p w14:paraId="272D66B0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  <w:t>-11/28 Laurie Beechman Theater Dan Furman MD (Kim Grogg hosting)</w:t>
      </w:r>
    </w:p>
    <w:p w14:paraId="13C93F76" w14:textId="77777777" w:rsidR="00BE5489" w:rsidRPr="00A84E3A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2A945D52" w14:textId="59FCA821" w:rsidR="00BE5489" w:rsidRDefault="00C7487F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7</w:t>
      </w:r>
      <w:r w:rsidR="00BE5489">
        <w:rPr>
          <w:rFonts w:ascii="Helvetica" w:hAnsi="Helvetica" w:cs="Helvetica"/>
          <w:b/>
          <w:bCs/>
          <w:color w:val="000000"/>
        </w:rPr>
        <w:t>.  In Memoriam</w:t>
      </w:r>
    </w:p>
    <w:p w14:paraId="18CCE942" w14:textId="5F043041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  <w:r w:rsidRPr="005E73E7">
        <w:rPr>
          <w:rFonts w:ascii="Helvetica" w:hAnsi="Helvetica" w:cs="Helvetica"/>
          <w:bCs/>
          <w:color w:val="000000"/>
        </w:rPr>
        <w:t>-</w:t>
      </w:r>
      <w:r w:rsidR="001E3636">
        <w:rPr>
          <w:rFonts w:ascii="Helvetica" w:hAnsi="Helvetica" w:cs="Helvetica"/>
          <w:bCs/>
          <w:color w:val="000000"/>
        </w:rPr>
        <w:t xml:space="preserve">Shelly Berman, Novella Nelson, </w:t>
      </w:r>
      <w:proofErr w:type="spellStart"/>
      <w:r w:rsidR="001E3636">
        <w:rPr>
          <w:rFonts w:ascii="Helvetica" w:hAnsi="Helvetica" w:cs="Helvetica"/>
          <w:bCs/>
          <w:color w:val="000000"/>
        </w:rPr>
        <w:t>Micheal</w:t>
      </w:r>
      <w:proofErr w:type="spellEnd"/>
      <w:r w:rsidR="001E3636">
        <w:rPr>
          <w:rFonts w:ascii="Helvetica" w:hAnsi="Helvetica" w:cs="Helvetica"/>
          <w:bCs/>
          <w:color w:val="000000"/>
        </w:rPr>
        <w:t xml:space="preserve"> Friedman</w:t>
      </w:r>
    </w:p>
    <w:p w14:paraId="081D53FC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682B9734" w14:textId="51371621" w:rsidR="00BE5489" w:rsidRPr="00EC7DE8" w:rsidRDefault="001E3636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The meeting adjourned at 9:03</w:t>
      </w:r>
      <w:r w:rsidR="00BE5489">
        <w:rPr>
          <w:rFonts w:ascii="Helvetica" w:hAnsi="Helvetica" w:cs="Helvetica"/>
          <w:b/>
          <w:bCs/>
          <w:color w:val="000000"/>
        </w:rPr>
        <w:t>pm.</w:t>
      </w:r>
    </w:p>
    <w:p w14:paraId="6B54899E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Kim Sutton-Secretary</w:t>
      </w:r>
    </w:p>
    <w:p w14:paraId="25306989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4D4D7F6A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311DECC3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410B3DA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FD0A92E" w14:textId="77777777" w:rsidR="00BE5489" w:rsidRDefault="00BE5489" w:rsidP="00BE5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2F734A2" w14:textId="77777777" w:rsidR="00BE5489" w:rsidRDefault="00BE5489" w:rsidP="00BE5489"/>
    <w:p w14:paraId="50AB0C7C" w14:textId="77777777" w:rsidR="00BE5489" w:rsidRDefault="00BE5489" w:rsidP="00BE5489"/>
    <w:p w14:paraId="4D0ABE86" w14:textId="77777777" w:rsidR="00BE5489" w:rsidRDefault="00BE5489" w:rsidP="00BE5489"/>
    <w:p w14:paraId="303BED7A" w14:textId="77777777" w:rsidR="00BE5489" w:rsidRDefault="00BE5489" w:rsidP="00BE5489"/>
    <w:p w14:paraId="06123026" w14:textId="77777777" w:rsidR="00BE5489" w:rsidRDefault="00BE5489" w:rsidP="00BE5489"/>
    <w:p w14:paraId="02CDD895" w14:textId="77777777" w:rsidR="00305CA6" w:rsidRDefault="004B5AF2"/>
    <w:sectPr w:rsidR="00305CA6" w:rsidSect="007A161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89"/>
    <w:rsid w:val="000C42BE"/>
    <w:rsid w:val="001E3636"/>
    <w:rsid w:val="003877FE"/>
    <w:rsid w:val="00422F62"/>
    <w:rsid w:val="0048555D"/>
    <w:rsid w:val="006D2F39"/>
    <w:rsid w:val="00972399"/>
    <w:rsid w:val="00BE5489"/>
    <w:rsid w:val="00C7487F"/>
    <w:rsid w:val="00CD7BC5"/>
    <w:rsid w:val="00D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C75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5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1762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MAC BOARD OF DIRECTORS WEB MINUTES</vt:lpstr>
      <vt:lpstr>Date of meeting 21 September 2017</vt:lpstr>
      <vt:lpstr>Board Members Attending: 	Lennie Watts</vt:lpstr>
      <vt:lpstr>Meeting called to order at 7:0pm by Lennie Watts.</vt:lpstr>
      <vt:lpstr>1.Treasure’s report:</vt:lpstr>
      <vt:lpstr>2.  Membership Report: Stearns  </vt:lpstr>
      <vt:lpstr/>
      <vt:lpstr>5.  MAC BOD Elections</vt:lpstr>
      <vt:lpstr>-The online voting was a great success; we had 282 votes in total.</vt:lpstr>
      <vt:lpstr>-All of the incumbent board members retained their seats.</vt:lpstr>
      <vt:lpstr>-Stearns made a motion to keep all officers, Bob seconded and the motion was app</vt:lpstr>
      <vt:lpstr/>
      <vt:lpstr>6. Open Mic Night Dates for the Fall</vt:lpstr>
      <vt:lpstr>-10/31 Don’t Tell Mama Yaz MD (Kim Sutton hosting)</vt:lpstr>
      <vt:lpstr>-11/28 Laurie Beechman Theater Dan Furman MD (Kim Grogg hosting)</vt:lpstr>
      <vt:lpstr/>
      <vt:lpstr>7.  In Memoriam</vt:lpstr>
      <vt:lpstr>-Shelly Berman, Novella Nelson, Micheal Friedman</vt:lpstr>
      <vt:lpstr/>
      <vt:lpstr>Kim Sutton-Secretary</vt:lpstr>
      <vt:lpstr/>
      <vt:lpstr/>
    </vt:vector>
  </TitlesOfParts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sutton</dc:creator>
  <cp:keywords/>
  <dc:description/>
  <cp:lastModifiedBy>ann sutton</cp:lastModifiedBy>
  <cp:revision>5</cp:revision>
  <dcterms:created xsi:type="dcterms:W3CDTF">2017-10-16T22:46:00Z</dcterms:created>
  <dcterms:modified xsi:type="dcterms:W3CDTF">2017-10-18T18:02:00Z</dcterms:modified>
</cp:coreProperties>
</file>